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E5" w:rsidRPr="00E40537" w:rsidRDefault="007B41E5" w:rsidP="007B41E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4053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E40537">
        <w:rPr>
          <w:rFonts w:ascii="仿宋_GB2312" w:eastAsia="仿宋_GB2312" w:hint="eastAsia"/>
          <w:sz w:val="32"/>
          <w:szCs w:val="32"/>
        </w:rPr>
        <w:t>：</w:t>
      </w:r>
    </w:p>
    <w:p w:rsidR="003A0822" w:rsidRDefault="003A0822" w:rsidP="003A082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</w:t>
      </w:r>
    </w:p>
    <w:p w:rsidR="003A0822" w:rsidRDefault="003A0822" w:rsidP="003A0822">
      <w:pPr>
        <w:spacing w:after="100" w:afterAutospacing="1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23</w:t>
      </w:r>
      <w:r>
        <w:rPr>
          <w:rFonts w:ascii="方正小标宋简体" w:eastAsia="方正小标宋简体" w:hint="eastAsia"/>
          <w:sz w:val="44"/>
          <w:szCs w:val="44"/>
        </w:rPr>
        <w:t>年度平安建设工作先进个人</w:t>
      </w:r>
      <w:r w:rsidR="003A089C">
        <w:rPr>
          <w:rFonts w:ascii="方正小标宋简体" w:eastAsia="方正小标宋简体" w:hint="eastAsia"/>
          <w:sz w:val="44"/>
          <w:szCs w:val="44"/>
        </w:rPr>
        <w:t>审批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1925"/>
        <w:gridCol w:w="867"/>
        <w:gridCol w:w="589"/>
        <w:gridCol w:w="1175"/>
        <w:gridCol w:w="1355"/>
        <w:gridCol w:w="1931"/>
      </w:tblGrid>
      <w:tr w:rsidR="003A0822" w:rsidTr="00067A8B">
        <w:trPr>
          <w:trHeight w:val="828"/>
          <w:jc w:val="center"/>
        </w:trPr>
        <w:tc>
          <w:tcPr>
            <w:tcW w:w="1127" w:type="dxa"/>
            <w:vAlign w:val="center"/>
          </w:tcPr>
          <w:p w:rsidR="003A0822" w:rsidRPr="00694687" w:rsidRDefault="003A0822" w:rsidP="00067A8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25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64" w:type="dxa"/>
            <w:gridSpan w:val="2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29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822" w:rsidTr="00067A8B">
        <w:trPr>
          <w:trHeight w:val="823"/>
          <w:jc w:val="center"/>
        </w:trPr>
        <w:tc>
          <w:tcPr>
            <w:tcW w:w="1127" w:type="dxa"/>
            <w:vAlign w:val="center"/>
          </w:tcPr>
          <w:p w:rsidR="003A0822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925" w:type="dxa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3A0822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</w:p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64" w:type="dxa"/>
            <w:gridSpan w:val="2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29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822" w:rsidTr="00A65EA3">
        <w:trPr>
          <w:trHeight w:hRule="exact" w:val="5670"/>
          <w:jc w:val="center"/>
        </w:trPr>
        <w:tc>
          <w:tcPr>
            <w:tcW w:w="1127" w:type="dxa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42" w:type="dxa"/>
            <w:gridSpan w:val="6"/>
            <w:vAlign w:val="center"/>
          </w:tcPr>
          <w:p w:rsidR="003A0822" w:rsidRPr="000E5B60" w:rsidRDefault="003A0822" w:rsidP="00067A8B">
            <w:pPr>
              <w:rPr>
                <w:rFonts w:ascii="仿宋_GB2312" w:eastAsia="仿宋_GB2312"/>
              </w:rPr>
            </w:pPr>
            <w:r w:rsidRPr="000E5B60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在平安建设工作中的事迹和成绩等，可另加页。</w:t>
            </w:r>
            <w:r w:rsidRPr="000E5B60">
              <w:rPr>
                <w:rFonts w:ascii="仿宋_GB2312" w:eastAsia="仿宋_GB2312" w:hint="eastAsia"/>
              </w:rPr>
              <w:t>）</w:t>
            </w: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Pr="00CB2A8B" w:rsidRDefault="003A0822" w:rsidP="00067A8B">
            <w:pPr>
              <w:ind w:right="420"/>
              <w:rPr>
                <w:rFonts w:ascii="仿宋_GB2312" w:eastAsia="仿宋_GB2312"/>
              </w:rPr>
            </w:pPr>
          </w:p>
        </w:tc>
      </w:tr>
      <w:tr w:rsidR="003A0822" w:rsidTr="00067A8B">
        <w:trPr>
          <w:trHeight w:val="3514"/>
          <w:jc w:val="center"/>
        </w:trPr>
        <w:tc>
          <w:tcPr>
            <w:tcW w:w="1127" w:type="dxa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所属</w:t>
            </w:r>
          </w:p>
          <w:p w:rsidR="003A0822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3A0822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3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7862C4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负责人签字       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        （公章）</w:t>
            </w:r>
          </w:p>
          <w:p w:rsidR="003A0822" w:rsidRPr="00CB2A8B" w:rsidRDefault="003A0822" w:rsidP="00067A8B">
            <w:pPr>
              <w:jc w:val="center"/>
              <w:rPr>
                <w:rFonts w:ascii="仿宋_GB2312" w:eastAsia="仿宋_GB2312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   年    月    日    </w:t>
            </w:r>
          </w:p>
        </w:tc>
        <w:tc>
          <w:tcPr>
            <w:tcW w:w="1175" w:type="dxa"/>
            <w:vAlign w:val="center"/>
          </w:tcPr>
          <w:p w:rsidR="003A0822" w:rsidRPr="00B83338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3A0822" w:rsidRPr="00B83338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评审</w:t>
            </w:r>
          </w:p>
          <w:p w:rsidR="003A0822" w:rsidRPr="00B83338" w:rsidRDefault="003A0822" w:rsidP="00AC1A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85" w:type="dxa"/>
            <w:gridSpan w:val="2"/>
            <w:vAlign w:val="center"/>
          </w:tcPr>
          <w:p w:rsidR="00A65EA3" w:rsidRDefault="00A65EA3" w:rsidP="00067A8B">
            <w:pPr>
              <w:spacing w:line="540" w:lineRule="exact"/>
              <w:ind w:leftChars="-10" w:left="-21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A0822" w:rsidRPr="00896A47" w:rsidRDefault="003A0822" w:rsidP="00067A8B">
            <w:pPr>
              <w:spacing w:line="540" w:lineRule="exact"/>
              <w:ind w:leftChars="-10" w:left="-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经评审，同意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同志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（学）获评河南师范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大学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="00A65EA3">
              <w:rPr>
                <w:rFonts w:ascii="仿宋_GB2312" w:eastAsia="仿宋_GB2312" w:hAnsi="宋体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年度平安建设工作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先进个人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称号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。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（公章） </w:t>
            </w:r>
          </w:p>
          <w:p w:rsidR="003A0822" w:rsidRPr="00B527F1" w:rsidRDefault="003A0822" w:rsidP="00067A8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年    月    日 </w:t>
            </w:r>
            <w:r w:rsidRPr="00B82E30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</w:tc>
      </w:tr>
    </w:tbl>
    <w:p w:rsidR="004735F5" w:rsidRPr="007E2A65" w:rsidRDefault="003A0822" w:rsidP="007862C4">
      <w:pPr>
        <w:ind w:firstLineChars="196" w:firstLine="41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</w:rPr>
        <w:t>（注：请认真填写工号</w:t>
      </w:r>
      <w:r>
        <w:rPr>
          <w:rFonts w:ascii="仿宋_GB2312" w:eastAsia="仿宋_GB2312"/>
          <w:b/>
        </w:rPr>
        <w:t>和学号</w:t>
      </w:r>
      <w:r>
        <w:rPr>
          <w:rFonts w:ascii="仿宋_GB2312" w:eastAsia="仿宋_GB2312" w:hint="eastAsia"/>
          <w:b/>
        </w:rPr>
        <w:t>，字迹清晰）</w:t>
      </w:r>
    </w:p>
    <w:sectPr w:rsidR="004735F5" w:rsidRPr="007E2A65" w:rsidSect="00A97564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6D" w:rsidRDefault="00247B6D" w:rsidP="00DC1122">
      <w:r>
        <w:separator/>
      </w:r>
    </w:p>
  </w:endnote>
  <w:endnote w:type="continuationSeparator" w:id="0">
    <w:p w:rsidR="00247B6D" w:rsidRDefault="00247B6D" w:rsidP="00D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3663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C1122" w:rsidRPr="00DC1122" w:rsidRDefault="00DC1122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C112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17A56" w:rsidRPr="00517A56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6D" w:rsidRDefault="00247B6D" w:rsidP="00DC1122">
      <w:r>
        <w:separator/>
      </w:r>
    </w:p>
  </w:footnote>
  <w:footnote w:type="continuationSeparator" w:id="0">
    <w:p w:rsidR="00247B6D" w:rsidRDefault="00247B6D" w:rsidP="00DC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4"/>
    <w:rsid w:val="00032FBE"/>
    <w:rsid w:val="00182C8A"/>
    <w:rsid w:val="00247B6D"/>
    <w:rsid w:val="00262529"/>
    <w:rsid w:val="002673FD"/>
    <w:rsid w:val="003A0822"/>
    <w:rsid w:val="003A089C"/>
    <w:rsid w:val="004735F5"/>
    <w:rsid w:val="004B2879"/>
    <w:rsid w:val="00501CCC"/>
    <w:rsid w:val="00517A56"/>
    <w:rsid w:val="005C71A2"/>
    <w:rsid w:val="00633F7F"/>
    <w:rsid w:val="007862C4"/>
    <w:rsid w:val="007B41E5"/>
    <w:rsid w:val="007E2A65"/>
    <w:rsid w:val="00846015"/>
    <w:rsid w:val="00890EFD"/>
    <w:rsid w:val="00922D54"/>
    <w:rsid w:val="00981224"/>
    <w:rsid w:val="009B55D0"/>
    <w:rsid w:val="009C64C9"/>
    <w:rsid w:val="00A65EA3"/>
    <w:rsid w:val="00A97564"/>
    <w:rsid w:val="00AC1AF0"/>
    <w:rsid w:val="00BF150A"/>
    <w:rsid w:val="00CA3475"/>
    <w:rsid w:val="00CE5B20"/>
    <w:rsid w:val="00D31BE5"/>
    <w:rsid w:val="00D53C0B"/>
    <w:rsid w:val="00D74FC4"/>
    <w:rsid w:val="00D91A80"/>
    <w:rsid w:val="00DA5E0C"/>
    <w:rsid w:val="00DC1122"/>
    <w:rsid w:val="00E40537"/>
    <w:rsid w:val="00E52B6B"/>
    <w:rsid w:val="00E80227"/>
    <w:rsid w:val="00E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6407"/>
  <w15:chartTrackingRefBased/>
  <w15:docId w15:val="{4D1A33A9-78A2-4C72-AE99-26A90C8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2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12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2879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4735F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宋卫平</dc:creator>
  <cp:keywords/>
  <dc:description/>
  <cp:lastModifiedBy>95</cp:lastModifiedBy>
  <cp:revision>2</cp:revision>
  <dcterms:created xsi:type="dcterms:W3CDTF">2024-04-09T01:00:00Z</dcterms:created>
  <dcterms:modified xsi:type="dcterms:W3CDTF">2024-04-09T01:00:00Z</dcterms:modified>
</cp:coreProperties>
</file>