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EA" w:rsidRDefault="00D919EA" w:rsidP="00D919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</w:t>
      </w:r>
    </w:p>
    <w:p w:rsidR="00D919EA" w:rsidRDefault="004217E2" w:rsidP="004217E2">
      <w:pPr>
        <w:spacing w:line="360" w:lineRule="auto"/>
        <w:ind w:firstLineChars="200" w:firstLine="643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2019年</w:t>
      </w:r>
      <w:r w:rsidRPr="004217E2">
        <w:rPr>
          <w:rFonts w:asciiTheme="majorEastAsia" w:eastAsiaTheme="majorEastAsia" w:hAnsiTheme="majorEastAsia" w:hint="eastAsia"/>
          <w:b/>
          <w:sz w:val="32"/>
        </w:rPr>
        <w:t>廉洁教育优秀案</w:t>
      </w:r>
      <w:r>
        <w:rPr>
          <w:rFonts w:asciiTheme="majorEastAsia" w:eastAsiaTheme="majorEastAsia" w:hAnsiTheme="majorEastAsia" w:hint="eastAsia"/>
          <w:b/>
          <w:sz w:val="32"/>
        </w:rPr>
        <w:t>例征集活动推荐表</w:t>
      </w:r>
    </w:p>
    <w:tbl>
      <w:tblPr>
        <w:tblW w:w="94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222"/>
        <w:gridCol w:w="970"/>
        <w:gridCol w:w="367"/>
        <w:gridCol w:w="937"/>
        <w:gridCol w:w="272"/>
        <w:gridCol w:w="1059"/>
        <w:gridCol w:w="2215"/>
      </w:tblGrid>
      <w:tr w:rsidR="00D919EA" w:rsidTr="00943522">
        <w:trPr>
          <w:trHeight w:val="836"/>
        </w:trPr>
        <w:tc>
          <w:tcPr>
            <w:tcW w:w="1413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222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D919EA" w:rsidRDefault="004217E2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215" w:type="dxa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9EA" w:rsidTr="00943522">
        <w:trPr>
          <w:trHeight w:val="820"/>
        </w:trPr>
        <w:tc>
          <w:tcPr>
            <w:tcW w:w="1413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工作单位及职务</w:t>
            </w:r>
          </w:p>
        </w:tc>
        <w:tc>
          <w:tcPr>
            <w:tcW w:w="8042" w:type="dxa"/>
            <w:gridSpan w:val="7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9EA" w:rsidTr="00943522">
        <w:trPr>
          <w:trHeight w:val="846"/>
        </w:trPr>
        <w:tc>
          <w:tcPr>
            <w:tcW w:w="1413" w:type="dxa"/>
            <w:vAlign w:val="center"/>
          </w:tcPr>
          <w:p w:rsidR="00D919EA" w:rsidRDefault="004217E2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案例名称</w:t>
            </w:r>
          </w:p>
        </w:tc>
        <w:tc>
          <w:tcPr>
            <w:tcW w:w="8042" w:type="dxa"/>
            <w:gridSpan w:val="7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9EA" w:rsidTr="00943522">
        <w:trPr>
          <w:trHeight w:val="732"/>
        </w:trPr>
        <w:tc>
          <w:tcPr>
            <w:tcW w:w="1413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3559" w:type="dxa"/>
            <w:gridSpan w:val="3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274" w:type="dxa"/>
            <w:gridSpan w:val="2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9EA" w:rsidTr="00943522">
        <w:trPr>
          <w:trHeight w:val="5851"/>
        </w:trPr>
        <w:tc>
          <w:tcPr>
            <w:tcW w:w="1413" w:type="dxa"/>
            <w:vAlign w:val="center"/>
          </w:tcPr>
          <w:p w:rsidR="004217E2" w:rsidRDefault="004217E2" w:rsidP="00943522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案例</w:t>
            </w:r>
          </w:p>
          <w:p w:rsidR="004217E2" w:rsidRDefault="00D919EA" w:rsidP="00943522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基本</w:t>
            </w:r>
          </w:p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8042" w:type="dxa"/>
            <w:gridSpan w:val="7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9EA" w:rsidTr="00943522">
        <w:trPr>
          <w:trHeight w:val="3022"/>
        </w:trPr>
        <w:tc>
          <w:tcPr>
            <w:tcW w:w="1413" w:type="dxa"/>
            <w:vAlign w:val="center"/>
          </w:tcPr>
          <w:p w:rsidR="004217E2" w:rsidRDefault="00B75A84" w:rsidP="004217E2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042" w:type="dxa"/>
            <w:gridSpan w:val="7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919EA" w:rsidRDefault="00D919EA" w:rsidP="009435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919EA" w:rsidRPr="001D20F2" w:rsidRDefault="00D919EA" w:rsidP="009435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919EA" w:rsidRDefault="00D919EA" w:rsidP="009435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919EA" w:rsidRPr="001D20F2" w:rsidRDefault="00D919EA" w:rsidP="009435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年  月  日（盖章）</w:t>
            </w:r>
          </w:p>
        </w:tc>
      </w:tr>
    </w:tbl>
    <w:p w:rsidR="00B12A56" w:rsidRDefault="00B12A56"/>
    <w:sectPr w:rsidR="00B1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F0" w:rsidRDefault="001844F0" w:rsidP="00D919EA">
      <w:r>
        <w:separator/>
      </w:r>
    </w:p>
  </w:endnote>
  <w:endnote w:type="continuationSeparator" w:id="0">
    <w:p w:rsidR="001844F0" w:rsidRDefault="001844F0" w:rsidP="00D9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F0" w:rsidRDefault="001844F0" w:rsidP="00D919EA">
      <w:r>
        <w:separator/>
      </w:r>
    </w:p>
  </w:footnote>
  <w:footnote w:type="continuationSeparator" w:id="0">
    <w:p w:rsidR="001844F0" w:rsidRDefault="001844F0" w:rsidP="00D91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DD"/>
    <w:rsid w:val="001844F0"/>
    <w:rsid w:val="004217E2"/>
    <w:rsid w:val="00854FDD"/>
    <w:rsid w:val="00B12A56"/>
    <w:rsid w:val="00B75A84"/>
    <w:rsid w:val="00D919EA"/>
    <w:rsid w:val="00D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2019-07-03T01:48:00Z</dcterms:created>
  <dcterms:modified xsi:type="dcterms:W3CDTF">2019-07-03T01:48:00Z</dcterms:modified>
</cp:coreProperties>
</file>