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375CE">
      <w:pPr>
        <w:jc w:val="center"/>
        <w:rPr>
          <w:rFonts w:hint="eastAsia" w:ascii="方正小标宋简体" w:hAnsi="Calibri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 xml:space="preserve"> 马克思主义学院202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年全日制普通本科生自主选择专业拟接收转入学生名单</w:t>
      </w:r>
    </w:p>
    <w:p w14:paraId="06DF2702">
      <w:pPr>
        <w:jc w:val="center"/>
        <w:rPr>
          <w:rFonts w:hint="eastAsia" w:ascii="方正小标宋简体" w:hAnsi="Calibri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Calibri" w:eastAsia="方正小标宋简体" w:cs="Times New Roman"/>
          <w:bCs/>
          <w:sz w:val="32"/>
          <w:szCs w:val="32"/>
        </w:rPr>
        <w:t>（跨专业大类）</w:t>
      </w:r>
    </w:p>
    <w:p w14:paraId="427086B9">
      <w:pPr>
        <w:bidi w:val="0"/>
        <w:rPr>
          <w:rFonts w:hint="eastAsia"/>
        </w:rPr>
      </w:pPr>
    </w:p>
    <w:p w14:paraId="3A200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李欣、马金华、徐梦萌、王晨鑫、行颖攀、陈慧萌、朱明珠、周凯琳、</w:t>
      </w:r>
    </w:p>
    <w:p w14:paraId="5A506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Times New Roman"/>
          <w:sz w:val="32"/>
          <w:szCs w:val="32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邓佳柠、王菁菁、孙嘉艺、张健明、花佳昱、裴易楠、贾昭、夏梦遥、谢艳婷、王政杰、丁剑青、马北、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蒋雨航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、杜怡姗、张同、唐梦霞、梁诗凯、周雅婷、王研博、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张梦想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宋雯静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崔思颖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孟令琼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、</w:t>
      </w:r>
      <w:r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  <w:t>张宇成</w:t>
      </w:r>
    </w:p>
    <w:p w14:paraId="1EA16C5A">
      <w:pPr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146303F6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5C9DFF0F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38D636C7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203D3A35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288E8B0F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27CB68DE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059448A5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232FBF13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2EF7BF48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14356968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1D814E3A">
      <w:pPr>
        <w:rPr>
          <w:rFonts w:hint="eastAsia" w:ascii="仿宋" w:hAnsi="仿宋" w:eastAsia="仿宋"/>
          <w:sz w:val="32"/>
          <w:szCs w:val="32"/>
          <w:lang w:eastAsia="zh-CN"/>
        </w:rPr>
      </w:pPr>
    </w:p>
    <w:p w14:paraId="21DF1DC0">
      <w:pPr>
        <w:rPr>
          <w:rFonts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7D8"/>
    <w:rsid w:val="00004004"/>
    <w:rsid w:val="000178F0"/>
    <w:rsid w:val="00030DD7"/>
    <w:rsid w:val="000A1F4B"/>
    <w:rsid w:val="000D6D0B"/>
    <w:rsid w:val="001D02E4"/>
    <w:rsid w:val="001F5E93"/>
    <w:rsid w:val="00205561"/>
    <w:rsid w:val="0023012B"/>
    <w:rsid w:val="002316C9"/>
    <w:rsid w:val="00263B0B"/>
    <w:rsid w:val="00280EBA"/>
    <w:rsid w:val="003802D0"/>
    <w:rsid w:val="003C53C4"/>
    <w:rsid w:val="003E0425"/>
    <w:rsid w:val="00440789"/>
    <w:rsid w:val="0049020D"/>
    <w:rsid w:val="004A472D"/>
    <w:rsid w:val="004C47D8"/>
    <w:rsid w:val="004D442B"/>
    <w:rsid w:val="00560952"/>
    <w:rsid w:val="005868E5"/>
    <w:rsid w:val="005A69ED"/>
    <w:rsid w:val="005E7667"/>
    <w:rsid w:val="00665BE2"/>
    <w:rsid w:val="00673188"/>
    <w:rsid w:val="006A5CCF"/>
    <w:rsid w:val="006C4F9B"/>
    <w:rsid w:val="0079489F"/>
    <w:rsid w:val="007F0CED"/>
    <w:rsid w:val="0084058A"/>
    <w:rsid w:val="0085660C"/>
    <w:rsid w:val="00861FD3"/>
    <w:rsid w:val="008759B1"/>
    <w:rsid w:val="008F0DF5"/>
    <w:rsid w:val="009941C7"/>
    <w:rsid w:val="009B7A41"/>
    <w:rsid w:val="009E341A"/>
    <w:rsid w:val="00A2488F"/>
    <w:rsid w:val="00A33E94"/>
    <w:rsid w:val="00A35895"/>
    <w:rsid w:val="00A610C4"/>
    <w:rsid w:val="00A72AE7"/>
    <w:rsid w:val="00A736D8"/>
    <w:rsid w:val="00AC22B3"/>
    <w:rsid w:val="00B67FCA"/>
    <w:rsid w:val="00B74107"/>
    <w:rsid w:val="00B8099F"/>
    <w:rsid w:val="00BB75EB"/>
    <w:rsid w:val="00C029AB"/>
    <w:rsid w:val="00C60AA6"/>
    <w:rsid w:val="00CB6D5C"/>
    <w:rsid w:val="00D55AA3"/>
    <w:rsid w:val="00D61CEE"/>
    <w:rsid w:val="00DC6B6A"/>
    <w:rsid w:val="00E3187B"/>
    <w:rsid w:val="00E91C89"/>
    <w:rsid w:val="00E9706A"/>
    <w:rsid w:val="00EB22B2"/>
    <w:rsid w:val="00F11772"/>
    <w:rsid w:val="00F5344F"/>
    <w:rsid w:val="00FB6113"/>
    <w:rsid w:val="0429109E"/>
    <w:rsid w:val="1F3D2552"/>
    <w:rsid w:val="31D42084"/>
    <w:rsid w:val="383F5C7D"/>
    <w:rsid w:val="39CF7766"/>
    <w:rsid w:val="46525974"/>
    <w:rsid w:val="73BA3D76"/>
    <w:rsid w:val="7BB1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165</Characters>
  <Lines>1</Lines>
  <Paragraphs>1</Paragraphs>
  <TotalTime>6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2025-02-18T07:51:00Z</dcterms:created>
  <dc:creator>曲嘉</dc:creator>
  <cp:lastModifiedBy>小黄同志</cp:lastModifiedBy>
  <dcterms:modified xsi:type="dcterms:W3CDTF">2026-03-28T13:04:32Z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eyJoZGlkIjoiOGM1ZTc3ODMwNzBhNTZmOTJlNTczZDAxMGQzOGZlY2YiLCJ1c2VySWQiOiI3MTM4NTAxMjcifQ==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714F1E62615649A6BB9E6D0BA329F936_13</vt:lpwstr>
  </property>
</Properties>
</file>