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ED" w:rsidRPr="006C6E83" w:rsidRDefault="006B4706" w:rsidP="002D3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附件二</w:t>
      </w:r>
      <w:r w:rsidR="002D3EED" w:rsidRPr="006C6E83">
        <w:rPr>
          <w:rFonts w:hint="eastAsia"/>
          <w:sz w:val="24"/>
          <w:szCs w:val="24"/>
        </w:rPr>
        <w:t>：</w:t>
      </w:r>
    </w:p>
    <w:p w:rsidR="00080D49" w:rsidRDefault="00291D25" w:rsidP="00080D49">
      <w:pPr>
        <w:jc w:val="center"/>
        <w:rPr>
          <w:b/>
          <w:sz w:val="32"/>
          <w:szCs w:val="32"/>
        </w:rPr>
      </w:pPr>
      <w:r w:rsidRPr="00291D25">
        <w:rPr>
          <w:noProof/>
        </w:rPr>
        <w:pict>
          <v:line id="直接连接符 3" o:spid="_x0000_s1026" style="position:absolute;left:0;text-align:left;flip:x;z-index:251662336;visibility:visible;mso-width-relative:margin;mso-height-relative:margin" from="68.45pt,24.7pt" to="17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p1zQEAAL4DAAAOAAAAZHJzL2Uyb0RvYy54bWysU0uO1DAQ3SNxB8t7OulpMYKo07OYEbBA&#10;0OJzAI9T7lj4p7LppC/BBZDYwYole27DcAzKTndAgBBCbKyU/d6relWV9cVoDdsDRu1dy5eLmjNw&#10;0nfa7Vr+8sWDO/c4i0m4ThjvoOUHiPxic/vWeggNnPnemw6QkYiLzRBa3qcUmqqKsgcr4sIHcPSo&#10;PFqRKMRd1aEYSN2a6qyuz6vBYxfQS4iRbq+mR74p+kqBTE+VipCYaTnVlsqJ5bzOZ7VZi2aHIvRa&#10;HssQ/1CFFdpR0lnqSiTBXqP+RcpqiT56lRbS28orpSUUD+RmWf/k5nkvAhQv1JwY5jbF/ycrn+y3&#10;yHTX8hVnTlga0c3bT1/evP/6+R2dNx8/sFVu0hBiQ9hLt8VjFMMWs+NRoWXK6PCI5l96QK7YWFp8&#10;mFsMY2KSLper+/X5XZqEPL1Vk0SWChjTQ/CW5Y+WG+2ye9GI/eOYKC1BTxAKcklTEeUrHQxksHHP&#10;QJGjnKywyy7BpUG2F7QF3atlNkRaBZkpShszk+o/k47YTIOyX39LnNElo3dpJlrtPP4uaxpPpaoJ&#10;f3I9ec22r313KCMp7aAlKc6OC5238Me40L//dptvAAAA//8DAFBLAwQUAAYACAAAACEACtmB390A&#10;AAAJAQAADwAAAGRycy9kb3ducmV2LnhtbEyPwU7DMBBE70j8g7VIXCrq0DahDXEqVIkLHAqFD3CS&#10;JYmw1yF2U/fvWcQBjjP7NDtTbKM1YsLR944U3M4TEEi1a3pqFby/Pd6sQfigqdHGESo4o4dteXlR&#10;6LxxJ3rF6RBawSHkc62gC2HIpfR1h1b7uRuQ+PbhRqsDy7GVzahPHG6NXCRJJq3uiT90esBdh/Xn&#10;4WgVPO1fZudFzGZfd2m1i9PaxGdvlLq+ig/3IALG8AfDT32uDiV3qtyRGi8M62W2YVTBarMCwcAy&#10;Tdmofg1ZFvL/gvIbAAD//wMAUEsBAi0AFAAGAAgAAAAhALaDOJL+AAAA4QEAABMAAAAAAAAAAAAA&#10;AAAAAAAAAFtDb250ZW50X1R5cGVzXS54bWxQSwECLQAUAAYACAAAACEAOP0h/9YAAACUAQAACwAA&#10;AAAAAAAAAAAAAAAvAQAAX3JlbHMvLnJlbHNQSwECLQAUAAYACAAAACEAZ7LKdc0BAAC+AwAADgAA&#10;AAAAAAAAAAAAAAAuAgAAZHJzL2Uyb0RvYy54bWxQSwECLQAUAAYACAAAACEACtmB390AAAAJAQAA&#10;DwAAAAAAAAAAAAAAAAAnBAAAZHJzL2Rvd25yZXYueG1sUEsFBgAAAAAEAAQA8wAAADEFAAAAAA==&#10;" strokecolor="black [3040]"/>
        </w:pict>
      </w:r>
      <w:r w:rsidR="00125984">
        <w:rPr>
          <w:rFonts w:hint="eastAsia"/>
          <w:b/>
          <w:sz w:val="32"/>
          <w:szCs w:val="32"/>
        </w:rPr>
        <w:t xml:space="preserve"> </w:t>
      </w:r>
      <w:r w:rsidR="00765D17">
        <w:rPr>
          <w:rFonts w:hint="eastAsia"/>
          <w:b/>
          <w:sz w:val="32"/>
          <w:szCs w:val="32"/>
        </w:rPr>
        <w:t>文</w:t>
      </w:r>
      <w:r w:rsidR="00125984">
        <w:rPr>
          <w:rFonts w:hint="eastAsia"/>
          <w:b/>
          <w:sz w:val="32"/>
          <w:szCs w:val="32"/>
        </w:rPr>
        <w:t xml:space="preserve">      </w:t>
      </w:r>
      <w:r w:rsidR="00125984">
        <w:rPr>
          <w:rFonts w:hint="eastAsia"/>
          <w:b/>
          <w:sz w:val="32"/>
          <w:szCs w:val="32"/>
        </w:rPr>
        <w:t>学院</w:t>
      </w:r>
      <w:r w:rsidR="006B4706">
        <w:rPr>
          <w:rFonts w:hint="eastAsia"/>
          <w:b/>
          <w:sz w:val="32"/>
          <w:szCs w:val="32"/>
        </w:rPr>
        <w:t>转专业学生计划名额</w:t>
      </w:r>
    </w:p>
    <w:p w:rsidR="00930372" w:rsidRDefault="005D031F" w:rsidP="00930372">
      <w:r w:rsidRPr="005D031F">
        <w:rPr>
          <w:rFonts w:hint="eastAsia"/>
        </w:rPr>
        <w:t xml:space="preserve">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51"/>
        <w:gridCol w:w="2268"/>
        <w:gridCol w:w="2160"/>
      </w:tblGrid>
      <w:tr w:rsidR="00125984" w:rsidTr="003E5358">
        <w:trPr>
          <w:trHeight w:val="101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801C9" w:rsidRDefault="00291D25" w:rsidP="002801C9">
            <w:pPr>
              <w:spacing w:line="280" w:lineRule="exact"/>
              <w:ind w:firstLineChars="700" w:firstLine="1470"/>
            </w:pPr>
            <w:bookmarkStart w:id="0" w:name="_GoBack"/>
            <w:bookmarkEnd w:id="0"/>
            <w:r>
              <w:rPr>
                <w:noProof/>
              </w:rPr>
              <w:pict>
                <v:line id="直接连接符 1" o:spid="_x0000_s1028" style="position:absolute;left:0;text-align:left;flip:x y;z-index:251659264;visibility:visible;mso-width-relative:margin;mso-height-relative:margin" from="22pt,.8pt" to="12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M1gEAAM0DAAAOAAAAZHJzL2Uyb0RvYy54bWysU81u1DAQviPxDpbvbJIurGi02R5aAQcE&#10;KyjcXWe8seo/2WaTfQleAIkbnHrkztvQPgZjZzcgqCqEehmNM/N9M9/MZHkyaEW24IO0pqHVrKQE&#10;DLetNJuGvjt/9ugpJSEy0zJlDTR0B4GerB4+WPauhiPbWdWCJ0hiQt27hnYxurooAu9AszCzDgwG&#10;hfWaRXz6TdF61iO7VsVRWS6K3vrWecshBPx6NgbpKvMLATy+FiJAJKqh2FvM1md7kWyxWrJ645nr&#10;JN+3wf6jC82kwaIT1RmLjHzw8i8qLbm3wYo441YXVgjJIWtANVX5h5q3HXOQteBwgpvGFO6Plr/a&#10;rj2RLe6OEsM0ruj607cfH7/cfP+M9vrqK6nSkHoXasw9NWu/fwW39knxILwmQkn3InMk733yUgz1&#10;kSEPezcNG4ZIOH6s5vNF+Rh3wjG2OD6u5k9SoWJkTGjnQ3wOVpPkNFRJk4bBarZ9GeKYekhBXOpw&#10;7Cl7cacgJSvzBgQKTBUzOp8WnCpPtgyPor3M+rBszkwQIZWaQOXdoH1ugkE+t38FTtm5ojVxAmpp&#10;rL+tahwOrYox/6B61JpkX9h2lzeUx4E3kwe6v+90lL+/M/zXX7j6CQAA//8DAFBLAwQUAAYACAAA&#10;ACEAmC4o2NsAAAAIAQAADwAAAGRycy9kb3ducmV2LnhtbEyPS0/DMBCE70j8B2uRuFEnlVtQiFOh&#10;8riTonB1ks1D2OsodtPw71lOcJyd0ew3+WF1Viw4h9GThnSTgEBqfDtSr+Hj9Hr3ACJEQ62xnlDD&#10;NwY4FNdXuclaf6F3XMrYCy6hkBkNQ4xTJmVoBnQmbPyExF7nZ2ciy7mX7WwuXO6s3CbJXjozEn8Y&#10;zITHAZuv8uw02JdOVXXsj2+2evafail3VVdqfXuzPj2CiLjGvzD84jM6FMxU+zO1QVgNSvGUyPc9&#10;CLa3O6VA1KzT9B5kkcv/A4ofAAAA//8DAFBLAQItABQABgAIAAAAIQC2gziS/gAAAOEBAAATAAAA&#10;AAAAAAAAAAAAAAAAAABbQ29udGVudF9UeXBlc10ueG1sUEsBAi0AFAAGAAgAAAAhADj9If/WAAAA&#10;lAEAAAsAAAAAAAAAAAAAAAAALwEAAF9yZWxzLy5yZWxzUEsBAi0AFAAGAAgAAAAhAAHdYEzWAQAA&#10;zQMAAA4AAAAAAAAAAAAAAAAALgIAAGRycy9lMm9Eb2MueG1sUEsBAi0AFAAGAAgAAAAhAJguKNjb&#10;AAAACAEAAA8AAAAAAAAAAAAAAAAAMAQAAGRycy9kb3ducmV2LnhtbFBLBQYAAAAABAAEAPMAAAA4&#10;BQAAAAA=&#10;" strokecolor="black [3040]"/>
              </w:pict>
            </w:r>
            <w:r w:rsidR="002801C9">
              <w:rPr>
                <w:rFonts w:hint="eastAsia"/>
              </w:rPr>
              <w:t>年级</w:t>
            </w:r>
          </w:p>
          <w:p w:rsidR="00125984" w:rsidRDefault="00125984" w:rsidP="002801C9">
            <w:pPr>
              <w:spacing w:line="280" w:lineRule="exact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  </w:t>
            </w:r>
          </w:p>
          <w:p w:rsidR="00125984" w:rsidRDefault="00291D25" w:rsidP="00250C55">
            <w:pPr>
              <w:spacing w:line="280" w:lineRule="exact"/>
              <w:jc w:val="center"/>
            </w:pPr>
            <w:r>
              <w:rPr>
                <w:noProof/>
              </w:rPr>
              <w:pict>
                <v:line id="直接连接符 2" o:spid="_x0000_s1027" style="position:absolute;left:0;text-align:left;flip:x y;z-index:251660288;visibility:visible;mso-width-relative:margin;mso-height-relative:margin" from="-5.1pt,1.75pt" to="12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VB2AEAAM0DAAAOAAAAZHJzL2Uyb0RvYy54bWysU0uO1DAQ3SNxB8t7Op9hPkSdnsWMgAWC&#10;FgPsPU65Y+GfbNNJX4ILILFjVizZcxuGY1B2ugMChBBiY1Wl6r2qV1VZno9akS34IK1pabUoKQHD&#10;bSfNpqUvXzy8d0ZJiMx0TFkDLd1BoOeru3eWg2ugtr1VHXiCJCY0g2tpH6NriiLwHjQLC+vAYFBY&#10;r1lE12+KzrMB2bUq6rI8KQbrO+cthxDw6+UUpKvMLwTw+EyIAJGolmJvMb8+v9fpLVZL1mw8c73k&#10;+zbYP3ShmTRYdKa6ZJGRN17+QqUl9zZYERfc6sIKITlkDaimKn9Sc9UzB1kLDie4eUzh/9Hyp9u1&#10;J7JraU2JYRpXdPvu05e3H75+fo/v7ccbUqchDS40mHth1n7vBbf2SfEovCZCSfcY90+z9SpZKYb6&#10;yJiHvZuHDWMkHD9WJ6fVg+NjSjjGjo7q0/t5G8XEmNDOh/gIrCbJaKmSJg2DNWz7JETsAlMPKeik&#10;DqeeshV3ClKyMs9BoMBUMaPzacGF8mTL8Ci611XSh1w5M0GEVGoGlX8G7XMTDPK5/S1wzs4VrYkz&#10;UEtj/e+qxvHQqpjyD6onrUn2te12eUN5HHgzWdn+vtNR/uhn+Pe/cPUNAAD//wMAUEsDBBQABgAI&#10;AAAAIQDS8sJN3AAAAAgBAAAPAAAAZHJzL2Rvd25yZXYueG1sTI/LTsMwFET3SPyDdZHYtU7SGkHI&#10;TYXKY09AYevEzkPY11HspuHvMSu6HM1o5kxxWK1hi5796Agh3SbANLVOjdQjfH68bu6B+SBJSeNI&#10;I/xoD4fy+qqQuXJnetdLFXoWS8jnEmEIYco59+2grfRbN2mKXudmK0OUc8/VLM+x3BqeJckdt3Kk&#10;uDDISR8H3X5XJ4tgXrp93YT++GbqZ/e1XypRdxXi7c369Ags6DX8h+EPP6JDGZkadyLlmUHYpEkW&#10;owg7ASz6mdilwBoEIR6AlwW/PFD+AgAA//8DAFBLAQItABQABgAIAAAAIQC2gziS/gAAAOEBAAAT&#10;AAAAAAAAAAAAAAAAAAAAAABbQ29udGVudF9UeXBlc10ueG1sUEsBAi0AFAAGAAgAAAAhADj9If/W&#10;AAAAlAEAAAsAAAAAAAAAAAAAAAAALwEAAF9yZWxzLy5yZWxzUEsBAi0AFAAGAAgAAAAhAAMoJUHY&#10;AQAAzQMAAA4AAAAAAAAAAAAAAAAALgIAAGRycy9lMm9Eb2MueG1sUEsBAi0AFAAGAAgAAAAhANLy&#10;wk3cAAAACAEAAA8AAAAAAAAAAAAAAAAAMgQAAGRycy9kb3ducmV2LnhtbFBLBQYAAAAABAAEAPMA&#10;AAA7BQAAAAA=&#10;" strokecolor="black [3040]"/>
              </w:pict>
            </w:r>
            <w:r w:rsidR="00125984">
              <w:rPr>
                <w:rFonts w:hint="eastAsia"/>
              </w:rPr>
              <w:t>名额</w:t>
            </w:r>
          </w:p>
          <w:p w:rsidR="00125984" w:rsidRDefault="00125984" w:rsidP="00250C55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2268" w:type="dxa"/>
            <w:vAlign w:val="center"/>
          </w:tcPr>
          <w:p w:rsidR="00125984" w:rsidRDefault="00765D17" w:rsidP="00765D17">
            <w:pPr>
              <w:spacing w:line="400" w:lineRule="exact"/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2160" w:type="dxa"/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2018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汉语言文学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60" w:type="dxa"/>
            <w:vAlign w:val="center"/>
          </w:tcPr>
          <w:p w:rsidR="00125984" w:rsidRDefault="00C070B8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 w:rsidR="00C070B8">
              <w:rPr>
                <w:rFonts w:hint="eastAsia"/>
              </w:rPr>
              <w:t>2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25984" w:rsidRDefault="00765D1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125984" w:rsidRDefault="00C070B8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</w:tbl>
    <w:p w:rsidR="00E41711" w:rsidRPr="000918EA" w:rsidRDefault="000918EA" w:rsidP="00BD288B">
      <w:pPr>
        <w:jc w:val="left"/>
      </w:pPr>
      <w:r>
        <w:rPr>
          <w:rFonts w:hint="eastAsia"/>
        </w:rPr>
        <w:t>备注：该表</w:t>
      </w:r>
      <w:r w:rsidR="00BD288B">
        <w:rPr>
          <w:rFonts w:hint="eastAsia"/>
        </w:rPr>
        <w:t>分</w:t>
      </w:r>
      <w:r w:rsidR="009D23B9">
        <w:rPr>
          <w:rFonts w:hint="eastAsia"/>
        </w:rPr>
        <w:t>年级</w:t>
      </w:r>
      <w:r w:rsidR="00BD288B">
        <w:rPr>
          <w:rFonts w:hint="eastAsia"/>
        </w:rPr>
        <w:t>填</w:t>
      </w:r>
      <w:r w:rsidR="004F3FE4">
        <w:rPr>
          <w:rFonts w:hint="eastAsia"/>
        </w:rPr>
        <w:t>写，转出与转入名额一致。</w:t>
      </w:r>
    </w:p>
    <w:sectPr w:rsidR="00E41711" w:rsidRPr="000918EA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ED" w:rsidRDefault="00D430ED" w:rsidP="00773BF8">
      <w:r>
        <w:separator/>
      </w:r>
    </w:p>
  </w:endnote>
  <w:endnote w:type="continuationSeparator" w:id="0">
    <w:p w:rsidR="00D430ED" w:rsidRDefault="00D430ED" w:rsidP="0077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ED" w:rsidRDefault="00D430ED" w:rsidP="00773BF8">
      <w:r>
        <w:separator/>
      </w:r>
    </w:p>
  </w:footnote>
  <w:footnote w:type="continuationSeparator" w:id="0">
    <w:p w:rsidR="00D430ED" w:rsidRDefault="00D430ED" w:rsidP="0077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51"/>
    <w:rsid w:val="0003649D"/>
    <w:rsid w:val="00080D49"/>
    <w:rsid w:val="000918EA"/>
    <w:rsid w:val="00125984"/>
    <w:rsid w:val="00136F3E"/>
    <w:rsid w:val="00141644"/>
    <w:rsid w:val="00155FDF"/>
    <w:rsid w:val="001746AA"/>
    <w:rsid w:val="0019293B"/>
    <w:rsid w:val="00250C55"/>
    <w:rsid w:val="002758DE"/>
    <w:rsid w:val="002801C9"/>
    <w:rsid w:val="00291D25"/>
    <w:rsid w:val="002B2013"/>
    <w:rsid w:val="002D3EED"/>
    <w:rsid w:val="00391E92"/>
    <w:rsid w:val="003A77D6"/>
    <w:rsid w:val="003C628D"/>
    <w:rsid w:val="003E5358"/>
    <w:rsid w:val="003E698C"/>
    <w:rsid w:val="003F24F7"/>
    <w:rsid w:val="00424F2A"/>
    <w:rsid w:val="00444CEB"/>
    <w:rsid w:val="004933F3"/>
    <w:rsid w:val="004B6283"/>
    <w:rsid w:val="004F3FE4"/>
    <w:rsid w:val="004F6F0A"/>
    <w:rsid w:val="0054425D"/>
    <w:rsid w:val="005B4272"/>
    <w:rsid w:val="005D031F"/>
    <w:rsid w:val="006064AF"/>
    <w:rsid w:val="006072FC"/>
    <w:rsid w:val="00644189"/>
    <w:rsid w:val="006B4706"/>
    <w:rsid w:val="006C6E83"/>
    <w:rsid w:val="006D320C"/>
    <w:rsid w:val="007119B6"/>
    <w:rsid w:val="00725E87"/>
    <w:rsid w:val="00765D17"/>
    <w:rsid w:val="00767034"/>
    <w:rsid w:val="00773BF8"/>
    <w:rsid w:val="007B3A0C"/>
    <w:rsid w:val="007D0CB6"/>
    <w:rsid w:val="00812C37"/>
    <w:rsid w:val="00862229"/>
    <w:rsid w:val="00897382"/>
    <w:rsid w:val="008B4F51"/>
    <w:rsid w:val="008D55C7"/>
    <w:rsid w:val="00930372"/>
    <w:rsid w:val="009376A1"/>
    <w:rsid w:val="00974D53"/>
    <w:rsid w:val="009B4440"/>
    <w:rsid w:val="009D23B9"/>
    <w:rsid w:val="00A2339A"/>
    <w:rsid w:val="00A35B2A"/>
    <w:rsid w:val="00A66BB0"/>
    <w:rsid w:val="00A97E5F"/>
    <w:rsid w:val="00AB19BD"/>
    <w:rsid w:val="00B54C20"/>
    <w:rsid w:val="00B5717D"/>
    <w:rsid w:val="00B71627"/>
    <w:rsid w:val="00B725B2"/>
    <w:rsid w:val="00B760CB"/>
    <w:rsid w:val="00B80F99"/>
    <w:rsid w:val="00BD1260"/>
    <w:rsid w:val="00BD288B"/>
    <w:rsid w:val="00C070B8"/>
    <w:rsid w:val="00C45CFA"/>
    <w:rsid w:val="00C93213"/>
    <w:rsid w:val="00D306B3"/>
    <w:rsid w:val="00D430ED"/>
    <w:rsid w:val="00D64E78"/>
    <w:rsid w:val="00D849DA"/>
    <w:rsid w:val="00E36196"/>
    <w:rsid w:val="00E41711"/>
    <w:rsid w:val="00E571CF"/>
    <w:rsid w:val="00F27782"/>
    <w:rsid w:val="00FC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31CC-5D77-4E47-92C6-2DBC2FDF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hnsdwxy</cp:lastModifiedBy>
  <cp:revision>52</cp:revision>
  <dcterms:created xsi:type="dcterms:W3CDTF">2017-02-14T04:03:00Z</dcterms:created>
  <dcterms:modified xsi:type="dcterms:W3CDTF">2019-02-27T10:49:00Z</dcterms:modified>
</cp:coreProperties>
</file>