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CFEB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6D2544D9"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南师范大学校友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导师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报名推荐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312" w:tblpY="346"/>
        <w:tblOverlap w:val="never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24"/>
        <w:gridCol w:w="1307"/>
        <w:gridCol w:w="943"/>
        <w:gridCol w:w="827"/>
        <w:gridCol w:w="1185"/>
        <w:gridCol w:w="712"/>
        <w:gridCol w:w="878"/>
        <w:gridCol w:w="1846"/>
      </w:tblGrid>
      <w:tr w14:paraId="04A2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14" w:type="dxa"/>
            <w:gridSpan w:val="2"/>
            <w:vAlign w:val="center"/>
          </w:tcPr>
          <w:p w14:paraId="688FA82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</w:tcPr>
          <w:p w14:paraId="50C62BC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3CC03D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14:paraId="3E2220A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DA0A1BC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90" w:type="dxa"/>
            <w:gridSpan w:val="2"/>
            <w:vAlign w:val="center"/>
          </w:tcPr>
          <w:p w14:paraId="4DB9831F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4EDF4B4E">
            <w:pPr>
              <w:widowControl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7A6EC64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证件彩照</w:t>
            </w:r>
          </w:p>
          <w:p w14:paraId="5F73A83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（2寸）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33000FB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DB6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4" w:type="dxa"/>
            <w:gridSpan w:val="2"/>
            <w:vAlign w:val="center"/>
          </w:tcPr>
          <w:p w14:paraId="3FE7B4DB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07" w:type="dxa"/>
            <w:vAlign w:val="center"/>
          </w:tcPr>
          <w:p w14:paraId="6E48457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307491A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27" w:type="dxa"/>
            <w:vAlign w:val="center"/>
          </w:tcPr>
          <w:p w14:paraId="5FB7D029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3739D7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  <w:p w14:paraId="569A1F1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90" w:type="dxa"/>
            <w:gridSpan w:val="2"/>
            <w:vAlign w:val="center"/>
          </w:tcPr>
          <w:p w14:paraId="3C6F5AF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2B5EA31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BF1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814" w:type="dxa"/>
            <w:gridSpan w:val="2"/>
            <w:vMerge w:val="restart"/>
            <w:vAlign w:val="center"/>
          </w:tcPr>
          <w:p w14:paraId="5DF0BBA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 w14:paraId="5C6B0FE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307" w:type="dxa"/>
            <w:vMerge w:val="restart"/>
            <w:vAlign w:val="center"/>
          </w:tcPr>
          <w:p w14:paraId="2AAD3ABB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vMerge w:val="restart"/>
            <w:vAlign w:val="center"/>
          </w:tcPr>
          <w:p w14:paraId="5D63ADC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</w:t>
            </w:r>
          </w:p>
          <w:p w14:paraId="03CEB91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602" w:type="dxa"/>
            <w:gridSpan w:val="4"/>
            <w:vAlign w:val="center"/>
          </w:tcPr>
          <w:p w14:paraId="05078BD6">
            <w:pPr>
              <w:spacing w:line="480" w:lineRule="exact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手机：</w:t>
            </w:r>
          </w:p>
        </w:tc>
        <w:tc>
          <w:tcPr>
            <w:tcW w:w="1846" w:type="dxa"/>
            <w:vMerge w:val="continue"/>
            <w:vAlign w:val="center"/>
          </w:tcPr>
          <w:p w14:paraId="123CC153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FB1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814" w:type="dxa"/>
            <w:gridSpan w:val="2"/>
            <w:vMerge w:val="continue"/>
            <w:vAlign w:val="center"/>
          </w:tcPr>
          <w:p w14:paraId="6546777E">
            <w:pPr>
              <w:spacing w:line="480" w:lineRule="exact"/>
              <w:jc w:val="center"/>
            </w:pPr>
          </w:p>
        </w:tc>
        <w:tc>
          <w:tcPr>
            <w:tcW w:w="1307" w:type="dxa"/>
            <w:vMerge w:val="continue"/>
            <w:vAlign w:val="center"/>
          </w:tcPr>
          <w:p w14:paraId="6DF9A626">
            <w:pPr>
              <w:spacing w:line="480" w:lineRule="exact"/>
              <w:jc w:val="center"/>
            </w:pPr>
          </w:p>
        </w:tc>
        <w:tc>
          <w:tcPr>
            <w:tcW w:w="943" w:type="dxa"/>
            <w:vMerge w:val="continue"/>
            <w:vAlign w:val="center"/>
          </w:tcPr>
          <w:p w14:paraId="6CA6F233">
            <w:pPr>
              <w:spacing w:line="480" w:lineRule="exact"/>
              <w:jc w:val="center"/>
            </w:pPr>
          </w:p>
        </w:tc>
        <w:tc>
          <w:tcPr>
            <w:tcW w:w="3602" w:type="dxa"/>
            <w:gridSpan w:val="4"/>
            <w:vAlign w:val="center"/>
          </w:tcPr>
          <w:p w14:paraId="24B3E7CB">
            <w:pPr>
              <w:spacing w:line="48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1846" w:type="dxa"/>
            <w:vMerge w:val="continue"/>
            <w:vAlign w:val="center"/>
          </w:tcPr>
          <w:p w14:paraId="0161C57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259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4" w:type="dxa"/>
            <w:gridSpan w:val="2"/>
            <w:vAlign w:val="center"/>
          </w:tcPr>
          <w:p w14:paraId="7819DBA5">
            <w:pPr>
              <w:spacing w:line="480" w:lineRule="exact"/>
              <w:jc w:val="center"/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入校学习时间</w:t>
            </w:r>
          </w:p>
        </w:tc>
        <w:tc>
          <w:tcPr>
            <w:tcW w:w="2250" w:type="dxa"/>
            <w:gridSpan w:val="2"/>
            <w:vAlign w:val="center"/>
          </w:tcPr>
          <w:p w14:paraId="5787B8B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F6CDDC1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所在学院和专业</w:t>
            </w:r>
          </w:p>
        </w:tc>
        <w:tc>
          <w:tcPr>
            <w:tcW w:w="2724" w:type="dxa"/>
            <w:gridSpan w:val="2"/>
            <w:vAlign w:val="center"/>
          </w:tcPr>
          <w:p w14:paraId="75B697B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FFB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4" w:type="dxa"/>
            <w:gridSpan w:val="2"/>
            <w:vAlign w:val="center"/>
          </w:tcPr>
          <w:p w14:paraId="3D2D6C5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52C7F34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0E1F5A5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从事专业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/行业</w:t>
            </w:r>
          </w:p>
        </w:tc>
        <w:tc>
          <w:tcPr>
            <w:tcW w:w="2724" w:type="dxa"/>
            <w:gridSpan w:val="2"/>
            <w:vAlign w:val="center"/>
          </w:tcPr>
          <w:p w14:paraId="2B9A6E53">
            <w:pPr>
              <w:spacing w:line="4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3A5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4" w:type="dxa"/>
            <w:gridSpan w:val="2"/>
            <w:vAlign w:val="center"/>
          </w:tcPr>
          <w:p w14:paraId="42ABAD95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擅长领域</w:t>
            </w:r>
          </w:p>
        </w:tc>
        <w:tc>
          <w:tcPr>
            <w:tcW w:w="7698" w:type="dxa"/>
            <w:gridSpan w:val="7"/>
            <w:vAlign w:val="center"/>
          </w:tcPr>
          <w:p w14:paraId="5FCB9AB5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生涯启蒙与规划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求职技能提升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就业形势与政策解读</w:t>
            </w:r>
          </w:p>
          <w:p w14:paraId="0B92F98E">
            <w:pPr>
              <w:spacing w:line="480" w:lineRule="exact"/>
              <w:jc w:val="left"/>
              <w:rPr>
                <w:rFonts w:hint="eastAsia" w:ascii="仿宋" w:hAnsi="仿宋" w:eastAsia="楷体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创业指导与支持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职场适应与发展（可多选）</w:t>
            </w:r>
          </w:p>
        </w:tc>
      </w:tr>
      <w:tr w14:paraId="6455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814" w:type="dxa"/>
            <w:gridSpan w:val="2"/>
            <w:vAlign w:val="center"/>
          </w:tcPr>
          <w:p w14:paraId="54981D4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工作经历和专业成果</w:t>
            </w:r>
          </w:p>
        </w:tc>
        <w:tc>
          <w:tcPr>
            <w:tcW w:w="7698" w:type="dxa"/>
            <w:gridSpan w:val="7"/>
            <w:vAlign w:val="center"/>
          </w:tcPr>
          <w:p w14:paraId="67DCFDB9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D92EF52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B1930C8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F9186EB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9F5F9C0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40E998D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F1B90E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5B9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790" w:type="dxa"/>
            <w:vAlign w:val="center"/>
          </w:tcPr>
          <w:p w14:paraId="6688226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  <w:p w14:paraId="42E2FEC3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8722" w:type="dxa"/>
            <w:gridSpan w:val="8"/>
            <w:vAlign w:val="center"/>
          </w:tcPr>
          <w:p w14:paraId="061A16E7">
            <w:pPr>
              <w:spacing w:line="4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A44CAFA">
            <w:pPr>
              <w:spacing w:line="480" w:lineRule="exact"/>
              <w:ind w:firstLine="720" w:firstLineChars="3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党委书记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（签字：）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院系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（盖章）：</w:t>
            </w:r>
          </w:p>
          <w:p w14:paraId="5AD1CA5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 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期：</w:t>
            </w:r>
          </w:p>
        </w:tc>
      </w:tr>
      <w:tr w14:paraId="203A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790" w:type="dxa"/>
            <w:vAlign w:val="center"/>
          </w:tcPr>
          <w:p w14:paraId="21759558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招就</w:t>
            </w:r>
          </w:p>
          <w:p w14:paraId="1729FDD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处意</w:t>
            </w:r>
          </w:p>
          <w:p w14:paraId="594A786E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8722" w:type="dxa"/>
            <w:gridSpan w:val="8"/>
            <w:vAlign w:val="center"/>
          </w:tcPr>
          <w:p w14:paraId="7C688C12">
            <w:pPr>
              <w:spacing w:line="4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0106EB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503A70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招生就业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处（盖章）：                              </w:t>
            </w:r>
          </w:p>
          <w:p w14:paraId="2DEC131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期：</w:t>
            </w:r>
          </w:p>
        </w:tc>
      </w:tr>
    </w:tbl>
    <w:p w14:paraId="3B5F8989">
      <w:pPr>
        <w:jc w:val="center"/>
        <w:rPr>
          <w:rFonts w:hint="eastAsia" w:ascii="宋体" w:hAnsi="宋体" w:eastAsia="宋体" w:cs="宋体"/>
          <w:sz w:val="32"/>
          <w:szCs w:val="40"/>
        </w:rPr>
      </w:pPr>
    </w:p>
    <w:p w14:paraId="1D40BFB9"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M2VlZjVmZGIwMmJhNjllYWNjMDc4Y2FkZmNjMzIifQ=="/>
  </w:docVars>
  <w:rsids>
    <w:rsidRoot w:val="00193210"/>
    <w:rsid w:val="00193210"/>
    <w:rsid w:val="002A1FA5"/>
    <w:rsid w:val="00435FFB"/>
    <w:rsid w:val="00782B99"/>
    <w:rsid w:val="007C1129"/>
    <w:rsid w:val="00934312"/>
    <w:rsid w:val="00A0681D"/>
    <w:rsid w:val="04253689"/>
    <w:rsid w:val="058C1C12"/>
    <w:rsid w:val="0CC003F3"/>
    <w:rsid w:val="0D3C216F"/>
    <w:rsid w:val="0E1F7BDE"/>
    <w:rsid w:val="0EB75826"/>
    <w:rsid w:val="18714C97"/>
    <w:rsid w:val="193C52A5"/>
    <w:rsid w:val="19401FB4"/>
    <w:rsid w:val="1BA55566"/>
    <w:rsid w:val="1C5A6DE6"/>
    <w:rsid w:val="1F5C044F"/>
    <w:rsid w:val="20EE7C0C"/>
    <w:rsid w:val="28620159"/>
    <w:rsid w:val="29C27101"/>
    <w:rsid w:val="2A02676A"/>
    <w:rsid w:val="2C1301B8"/>
    <w:rsid w:val="2E114561"/>
    <w:rsid w:val="2E7035CF"/>
    <w:rsid w:val="2FB123FF"/>
    <w:rsid w:val="30993901"/>
    <w:rsid w:val="31AB491E"/>
    <w:rsid w:val="32C160B6"/>
    <w:rsid w:val="33D313E6"/>
    <w:rsid w:val="3408225D"/>
    <w:rsid w:val="3489277D"/>
    <w:rsid w:val="36D3294D"/>
    <w:rsid w:val="39A607ED"/>
    <w:rsid w:val="43996C39"/>
    <w:rsid w:val="476D46F8"/>
    <w:rsid w:val="47760556"/>
    <w:rsid w:val="47A81BD4"/>
    <w:rsid w:val="4AE63FA7"/>
    <w:rsid w:val="4C883D82"/>
    <w:rsid w:val="4DA30E74"/>
    <w:rsid w:val="51621046"/>
    <w:rsid w:val="52397FF8"/>
    <w:rsid w:val="53DF072C"/>
    <w:rsid w:val="53F65A75"/>
    <w:rsid w:val="54FC355F"/>
    <w:rsid w:val="55967510"/>
    <w:rsid w:val="581B1F4E"/>
    <w:rsid w:val="594D35D7"/>
    <w:rsid w:val="5B793214"/>
    <w:rsid w:val="628D3A49"/>
    <w:rsid w:val="634E7E04"/>
    <w:rsid w:val="686B55F0"/>
    <w:rsid w:val="69EA352F"/>
    <w:rsid w:val="6B071A62"/>
    <w:rsid w:val="6C2F497D"/>
    <w:rsid w:val="6C4D62E5"/>
    <w:rsid w:val="6C5A499B"/>
    <w:rsid w:val="6CA62C5D"/>
    <w:rsid w:val="6DA04242"/>
    <w:rsid w:val="6E1E211E"/>
    <w:rsid w:val="72B8241C"/>
    <w:rsid w:val="738F5872"/>
    <w:rsid w:val="754A081F"/>
    <w:rsid w:val="76CA176A"/>
    <w:rsid w:val="780D6D66"/>
    <w:rsid w:val="79442C5B"/>
    <w:rsid w:val="7AED2E7F"/>
    <w:rsid w:val="7BB75AD4"/>
    <w:rsid w:val="7C511A6E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184</Characters>
  <Lines>2</Lines>
  <Paragraphs>1</Paragraphs>
  <TotalTime>11</TotalTime>
  <ScaleCrop>false</ScaleCrop>
  <LinksUpToDate>false</LinksUpToDate>
  <CharactersWithSpaces>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2023-06-28T12:58:00Z</dcterms:created>
  <dc:creator>Mengmeng</dc:creator>
  <cp:lastModifiedBy>Ellen</cp:lastModifiedBy>
  <cp:lastPrinted>2026-03-13T02:57:00Z</cp:lastPrinted>
  <dcterms:modified xsi:type="dcterms:W3CDTF">2026-03-13T03:10:06Z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2287BBD6176843A9B7B585A3CF4D62C4_13</vt:lpwstr>
  </property>
  <property fmtid="{D5CDD505-2E9C-101B-9397-08002B2CF9AE}" pid="4" name="KSOTemplateDocerSaveRecord">
    <vt:lpwstr>eyJoZGlkIjoiMWQ5ODI3ZTdiMGZiYjQwOGMwNTc1MTFjOTQyODZjYjAiLCJ1c2VySWQiOiI3MDQ3NDk1NTQifQ==</vt:lpwstr>
  </property>
</Properties>
</file>