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1C" w:rsidRDefault="00255E1C" w:rsidP="009C39B1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>_____________</w:t>
      </w:r>
      <w:r>
        <w:rPr>
          <w:rFonts w:ascii="黑体" w:eastAsia="黑体" w:hAnsi="黑体" w:cs="黑体" w:hint="eastAsia"/>
          <w:sz w:val="32"/>
          <w:szCs w:val="32"/>
        </w:rPr>
        <w:t>学院201</w:t>
      </w:r>
      <w:r w:rsidR="00176FF6">
        <w:rPr>
          <w:rFonts w:ascii="黑体" w:eastAsia="黑体" w:hAnsi="黑体" w:cs="黑体" w:hint="eastAsia"/>
          <w:sz w:val="32"/>
          <w:szCs w:val="32"/>
        </w:rPr>
        <w:t>6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师范生微格教学</w:t>
      </w:r>
      <w:r w:rsidR="00E86BF9">
        <w:rPr>
          <w:rFonts w:ascii="黑体" w:eastAsia="黑体" w:hAnsi="黑体" w:cs="黑体" w:hint="eastAsia"/>
          <w:sz w:val="32"/>
          <w:szCs w:val="32"/>
        </w:rPr>
        <w:t>训练计划表</w:t>
      </w:r>
    </w:p>
    <w:tbl>
      <w:tblPr>
        <w:tblW w:w="12553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330"/>
        <w:gridCol w:w="938"/>
        <w:gridCol w:w="4820"/>
        <w:gridCol w:w="2252"/>
        <w:gridCol w:w="2126"/>
      </w:tblGrid>
      <w:tr w:rsidR="00255E1C" w:rsidTr="00176FF6">
        <w:trPr>
          <w:trHeight w:val="793"/>
          <w:jc w:val="center"/>
        </w:trPr>
        <w:tc>
          <w:tcPr>
            <w:tcW w:w="1087" w:type="dxa"/>
          </w:tcPr>
          <w:p w:rsidR="00255E1C" w:rsidRPr="00B8698A" w:rsidRDefault="00255E1C" w:rsidP="005C7BD5">
            <w:pPr>
              <w:spacing w:line="340" w:lineRule="exact"/>
              <w:jc w:val="center"/>
              <w:rPr>
                <w:color w:val="000000"/>
              </w:rPr>
            </w:pPr>
            <w:r w:rsidRPr="00B8698A">
              <w:rPr>
                <w:rFonts w:hint="eastAsia"/>
                <w:color w:val="000000"/>
              </w:rPr>
              <w:t>组</w:t>
            </w:r>
          </w:p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别</w:t>
            </w:r>
          </w:p>
        </w:tc>
        <w:tc>
          <w:tcPr>
            <w:tcW w:w="1330" w:type="dxa"/>
          </w:tcPr>
          <w:p w:rsidR="00255E1C" w:rsidRPr="00A75BE8" w:rsidRDefault="00255E1C" w:rsidP="00D806E2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指导教师</w:t>
            </w:r>
          </w:p>
        </w:tc>
        <w:tc>
          <w:tcPr>
            <w:tcW w:w="938" w:type="dxa"/>
          </w:tcPr>
          <w:p w:rsidR="00255E1C" w:rsidRPr="00D806E2" w:rsidRDefault="00D806E2" w:rsidP="00D806E2">
            <w:pPr>
              <w:spacing w:line="340" w:lineRule="exact"/>
              <w:ind w:firstLineChars="100" w:firstLine="2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组长及联系方式</w:t>
            </w:r>
          </w:p>
        </w:tc>
        <w:tc>
          <w:tcPr>
            <w:tcW w:w="4820" w:type="dxa"/>
          </w:tcPr>
          <w:p w:rsidR="00255E1C" w:rsidRPr="00A75BE8" w:rsidRDefault="000B4F52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人数及成员</w:t>
            </w:r>
          </w:p>
        </w:tc>
        <w:tc>
          <w:tcPr>
            <w:tcW w:w="2252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2126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地点</w:t>
            </w:r>
          </w:p>
        </w:tc>
      </w:tr>
      <w:tr w:rsidR="00037553" w:rsidTr="00176FF6">
        <w:trPr>
          <w:trHeight w:val="336"/>
          <w:jc w:val="center"/>
        </w:trPr>
        <w:tc>
          <w:tcPr>
            <w:tcW w:w="1087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第一组</w:t>
            </w:r>
          </w:p>
        </w:tc>
        <w:tc>
          <w:tcPr>
            <w:tcW w:w="1330" w:type="dxa"/>
            <w:vMerge w:val="restart"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 w:val="restart"/>
          </w:tcPr>
          <w:p w:rsidR="00037553" w:rsidRDefault="000B4F52" w:rsidP="005C7BD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）人：</w:t>
            </w:r>
          </w:p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324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324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176FF6">
        <w:trPr>
          <w:trHeight w:val="480"/>
          <w:jc w:val="center"/>
        </w:trPr>
        <w:tc>
          <w:tcPr>
            <w:tcW w:w="108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trHeight w:val="1619"/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第二组</w:t>
            </w:r>
          </w:p>
        </w:tc>
        <w:tc>
          <w:tcPr>
            <w:tcW w:w="133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trHeight w:val="1407"/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第三组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第四组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49" w:firstLine="108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第五组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lastRenderedPageBreak/>
              <w:t>第六组</w:t>
            </w:r>
          </w:p>
        </w:tc>
        <w:tc>
          <w:tcPr>
            <w:tcW w:w="1330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第七组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176FF6">
        <w:trPr>
          <w:jc w:val="center"/>
        </w:trPr>
        <w:tc>
          <w:tcPr>
            <w:tcW w:w="108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第八组</w:t>
            </w:r>
          </w:p>
        </w:tc>
        <w:tc>
          <w:tcPr>
            <w:tcW w:w="1330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93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634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28" w:rsidRDefault="00E04628" w:rsidP="00255E1C">
      <w:pPr>
        <w:spacing w:after="0"/>
      </w:pPr>
      <w:r>
        <w:separator/>
      </w:r>
    </w:p>
  </w:endnote>
  <w:endnote w:type="continuationSeparator" w:id="0">
    <w:p w:rsidR="00E04628" w:rsidRDefault="00E04628" w:rsidP="00255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28" w:rsidRDefault="00E04628" w:rsidP="00255E1C">
      <w:pPr>
        <w:spacing w:after="0"/>
      </w:pPr>
      <w:r>
        <w:separator/>
      </w:r>
    </w:p>
  </w:footnote>
  <w:footnote w:type="continuationSeparator" w:id="0">
    <w:p w:rsidR="00E04628" w:rsidRDefault="00E04628" w:rsidP="00255E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553"/>
    <w:rsid w:val="00056B35"/>
    <w:rsid w:val="000977CF"/>
    <w:rsid w:val="000B4F52"/>
    <w:rsid w:val="00176FF6"/>
    <w:rsid w:val="002159CA"/>
    <w:rsid w:val="00255E1C"/>
    <w:rsid w:val="00323B43"/>
    <w:rsid w:val="003D37D8"/>
    <w:rsid w:val="00426133"/>
    <w:rsid w:val="004358AB"/>
    <w:rsid w:val="004773C9"/>
    <w:rsid w:val="005E08AA"/>
    <w:rsid w:val="006F654E"/>
    <w:rsid w:val="00752B74"/>
    <w:rsid w:val="00895099"/>
    <w:rsid w:val="008B7726"/>
    <w:rsid w:val="009B46BE"/>
    <w:rsid w:val="009C39B1"/>
    <w:rsid w:val="00A75BE8"/>
    <w:rsid w:val="00B30B7F"/>
    <w:rsid w:val="00C32087"/>
    <w:rsid w:val="00C377EA"/>
    <w:rsid w:val="00C46EA1"/>
    <w:rsid w:val="00CC519B"/>
    <w:rsid w:val="00D31D50"/>
    <w:rsid w:val="00D806E2"/>
    <w:rsid w:val="00D94F5F"/>
    <w:rsid w:val="00DB3A68"/>
    <w:rsid w:val="00E04628"/>
    <w:rsid w:val="00E63422"/>
    <w:rsid w:val="00E86BF9"/>
    <w:rsid w:val="00EB4BF1"/>
    <w:rsid w:val="00EC77E1"/>
    <w:rsid w:val="00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1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E1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2018-03-07T01:14:00Z</dcterms:created>
  <dcterms:modified xsi:type="dcterms:W3CDTF">2019-02-25T02:34:00Z</dcterms:modified>
</cp:coreProperties>
</file>