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93D40" w:rsidRDefault="001F459C" w:rsidP="0062694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93D40">
        <w:rPr>
          <w:rFonts w:asciiTheme="minorEastAsia" w:eastAsiaTheme="minorEastAsia" w:hAnsiTheme="minorEastAsia" w:hint="eastAsia"/>
          <w:b/>
          <w:sz w:val="36"/>
          <w:szCs w:val="36"/>
        </w:rPr>
        <w:t>2013级</w:t>
      </w:r>
      <w:r w:rsidR="00093F25" w:rsidRPr="00C93D40">
        <w:rPr>
          <w:rFonts w:asciiTheme="minorEastAsia" w:eastAsiaTheme="minorEastAsia" w:hAnsiTheme="minorEastAsia" w:hint="eastAsia"/>
          <w:b/>
          <w:sz w:val="36"/>
          <w:szCs w:val="36"/>
        </w:rPr>
        <w:t>助学金名单</w:t>
      </w:r>
    </w:p>
    <w:p w:rsidR="00A44B81" w:rsidRPr="00C93D40" w:rsidRDefault="00093F25" w:rsidP="0062694A">
      <w:pPr>
        <w:ind w:left="720" w:hanging="720"/>
        <w:rPr>
          <w:rFonts w:asciiTheme="minorEastAsia" w:eastAsiaTheme="minorEastAsia" w:hAnsiTheme="minorEastAsia"/>
          <w:b/>
        </w:rPr>
      </w:pPr>
      <w:r w:rsidRPr="00C93D40">
        <w:rPr>
          <w:rFonts w:asciiTheme="minorEastAsia" w:eastAsiaTheme="minorEastAsia" w:hAnsiTheme="minorEastAsia" w:hint="eastAsia"/>
          <w:b/>
          <w:sz w:val="30"/>
          <w:szCs w:val="30"/>
        </w:rPr>
        <w:t>一等</w:t>
      </w:r>
      <w:r w:rsidR="009E73BC" w:rsidRPr="00C93D40">
        <w:rPr>
          <w:rFonts w:asciiTheme="minorEastAsia" w:eastAsiaTheme="minorEastAsia" w:hAnsiTheme="minorEastAsia" w:hint="eastAsia"/>
          <w:b/>
          <w:sz w:val="30"/>
          <w:szCs w:val="30"/>
        </w:rPr>
        <w:t>助学金</w:t>
      </w:r>
      <w:r w:rsidRPr="00C93D40">
        <w:rPr>
          <w:rFonts w:asciiTheme="minorEastAsia" w:eastAsiaTheme="minorEastAsia" w:hAnsiTheme="minorEastAsia" w:hint="eastAsia"/>
          <w:b/>
        </w:rPr>
        <w:t>：</w:t>
      </w:r>
    </w:p>
    <w:p w:rsidR="0043330B" w:rsidRPr="00C844A8" w:rsidRDefault="00A44B81" w:rsidP="0062694A">
      <w:pPr>
        <w:ind w:left="1104" w:hangingChars="500" w:hanging="1104"/>
        <w:rPr>
          <w:rFonts w:asciiTheme="minorEastAsia" w:eastAsiaTheme="minorEastAsia" w:hAnsiTheme="minorEastAsia"/>
        </w:rPr>
      </w:pPr>
      <w:r w:rsidRPr="00C93D40">
        <w:rPr>
          <w:rFonts w:asciiTheme="minorEastAsia" w:eastAsiaTheme="minorEastAsia" w:hAnsiTheme="minorEastAsia" w:hint="eastAsia"/>
          <w:b/>
        </w:rPr>
        <w:t>化学专业</w:t>
      </w:r>
      <w:r w:rsidRPr="00C844A8">
        <w:rPr>
          <w:rFonts w:asciiTheme="minorEastAsia" w:eastAsiaTheme="minorEastAsia" w:hAnsiTheme="minorEastAsia" w:hint="eastAsia"/>
          <w:b/>
        </w:rPr>
        <w:t>：</w:t>
      </w:r>
      <w:r w:rsidR="00093F25" w:rsidRPr="00C844A8">
        <w:rPr>
          <w:rFonts w:asciiTheme="minorEastAsia" w:eastAsiaTheme="minorEastAsia" w:hAnsiTheme="minorEastAsia" w:hint="eastAsia"/>
        </w:rPr>
        <w:t>田淼、张乾丰、周游、孙娟</w:t>
      </w:r>
      <w:r w:rsidRPr="00C844A8">
        <w:rPr>
          <w:rFonts w:asciiTheme="minorEastAsia" w:eastAsiaTheme="minorEastAsia" w:hAnsiTheme="minorEastAsia" w:hint="eastAsia"/>
        </w:rPr>
        <w:t>、许经利、田梦雪、陈中海、</w:t>
      </w:r>
      <w:r w:rsidR="00390486" w:rsidRPr="00C844A8">
        <w:rPr>
          <w:rFonts w:asciiTheme="minorEastAsia" w:eastAsiaTheme="minorEastAsia" w:hAnsiTheme="minorEastAsia" w:hint="eastAsia"/>
        </w:rPr>
        <w:t>高雯妍</w:t>
      </w:r>
      <w:r w:rsidRPr="00C844A8">
        <w:rPr>
          <w:rFonts w:asciiTheme="minorEastAsia" w:eastAsiaTheme="minorEastAsia" w:hAnsiTheme="minorEastAsia" w:hint="eastAsia"/>
        </w:rPr>
        <w:t>、李玮利、</w:t>
      </w:r>
    </w:p>
    <w:p w:rsidR="00A44B81" w:rsidRPr="00C844A8" w:rsidRDefault="00A44B81" w:rsidP="0043330B">
      <w:pPr>
        <w:ind w:leftChars="500" w:left="1100"/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</w:rPr>
        <w:t>于欣欣、武雪冬、徐鑫、马丽婉、安春、王晟、李丽瑾、袁晓晴</w:t>
      </w:r>
    </w:p>
    <w:p w:rsidR="000D162B" w:rsidRPr="00C844A8" w:rsidRDefault="00A44B81" w:rsidP="0062694A">
      <w:pPr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  <w:b/>
        </w:rPr>
        <w:t>化工专业：</w:t>
      </w:r>
      <w:r w:rsidRPr="00C844A8">
        <w:rPr>
          <w:rFonts w:asciiTheme="minorEastAsia" w:eastAsiaTheme="minorEastAsia" w:hAnsiTheme="minorEastAsia" w:hint="eastAsia"/>
        </w:rPr>
        <w:t>张荷丰、司洋洋、童春杰、王晓燕、陈萌、王贝贝、张瑾、杨宝萍、</w:t>
      </w:r>
    </w:p>
    <w:p w:rsidR="00A44B81" w:rsidRPr="00C844A8" w:rsidRDefault="00A44B81" w:rsidP="0062694A">
      <w:pPr>
        <w:ind w:firstLineChars="500" w:firstLine="1100"/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</w:rPr>
        <w:t>闻淑悦、聂夕冉</w:t>
      </w:r>
    </w:p>
    <w:p w:rsidR="00A44B81" w:rsidRPr="00C844A8" w:rsidRDefault="00A44B81" w:rsidP="0062694A">
      <w:pPr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  <w:b/>
        </w:rPr>
        <w:t>制药专业：</w:t>
      </w:r>
      <w:r w:rsidRPr="00C844A8">
        <w:rPr>
          <w:rFonts w:asciiTheme="minorEastAsia" w:eastAsiaTheme="minorEastAsia" w:hAnsiTheme="minorEastAsia" w:hint="eastAsia"/>
        </w:rPr>
        <w:t>周应杰、刘丹丹、何萌平、张晚秋、宁帅、周金丰、李亚琴</w:t>
      </w:r>
    </w:p>
    <w:p w:rsidR="00373837" w:rsidRPr="00C844A8" w:rsidRDefault="00373837" w:rsidP="0062694A">
      <w:pPr>
        <w:rPr>
          <w:rFonts w:asciiTheme="minorEastAsia" w:eastAsiaTheme="minorEastAsia" w:hAnsiTheme="minorEastAsia"/>
        </w:rPr>
      </w:pPr>
    </w:p>
    <w:p w:rsidR="00A44B81" w:rsidRPr="00C844A8" w:rsidRDefault="00093F25" w:rsidP="0062694A">
      <w:pPr>
        <w:ind w:left="720" w:hanging="720"/>
        <w:rPr>
          <w:rFonts w:asciiTheme="minorEastAsia" w:eastAsiaTheme="minorEastAsia" w:hAnsiTheme="minorEastAsia"/>
          <w:b/>
          <w:sz w:val="30"/>
          <w:szCs w:val="30"/>
        </w:rPr>
      </w:pPr>
      <w:r w:rsidRPr="00C844A8">
        <w:rPr>
          <w:rFonts w:asciiTheme="minorEastAsia" w:eastAsiaTheme="minorEastAsia" w:hAnsiTheme="minorEastAsia" w:hint="eastAsia"/>
          <w:b/>
          <w:sz w:val="30"/>
          <w:szCs w:val="30"/>
        </w:rPr>
        <w:t>二等</w:t>
      </w:r>
      <w:r w:rsidR="009E73BC" w:rsidRPr="00C844A8">
        <w:rPr>
          <w:rFonts w:asciiTheme="minorEastAsia" w:eastAsiaTheme="minorEastAsia" w:hAnsiTheme="minorEastAsia" w:hint="eastAsia"/>
          <w:b/>
          <w:sz w:val="30"/>
          <w:szCs w:val="30"/>
        </w:rPr>
        <w:t>助学金</w:t>
      </w:r>
      <w:r w:rsidRPr="00C844A8"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</w:p>
    <w:p w:rsidR="000D162B" w:rsidRPr="00C844A8" w:rsidRDefault="00A44B81" w:rsidP="0062694A">
      <w:pPr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  <w:b/>
        </w:rPr>
        <w:t>化学专业：</w:t>
      </w:r>
      <w:r w:rsidR="00093F25" w:rsidRPr="00C844A8">
        <w:rPr>
          <w:rFonts w:asciiTheme="minorEastAsia" w:eastAsiaTheme="minorEastAsia" w:hAnsiTheme="minorEastAsia" w:hint="eastAsia"/>
        </w:rPr>
        <w:t>李洋、吕翠翠、完颜成鸿、沈丽、熊丽飞</w:t>
      </w:r>
      <w:r w:rsidRPr="00C844A8">
        <w:rPr>
          <w:rFonts w:asciiTheme="minorEastAsia" w:eastAsiaTheme="minorEastAsia" w:hAnsiTheme="minorEastAsia" w:hint="eastAsia"/>
        </w:rPr>
        <w:t>、张雅雅、唐盈盈、田东杰、</w:t>
      </w:r>
    </w:p>
    <w:p w:rsidR="000D162B" w:rsidRPr="00C844A8" w:rsidRDefault="00A44B81" w:rsidP="0062694A">
      <w:pPr>
        <w:ind w:firstLineChars="500" w:firstLine="1100"/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</w:rPr>
        <w:t>李庆西、冯红娟、韩瑞萍、田静、刘亚华、赵红霞、韩金良、颜龙飞、</w:t>
      </w:r>
    </w:p>
    <w:p w:rsidR="00A44B81" w:rsidRPr="00C844A8" w:rsidRDefault="00A44B81" w:rsidP="0062694A">
      <w:pPr>
        <w:ind w:firstLineChars="500" w:firstLine="1100"/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</w:rPr>
        <w:t>白娜娜、王娜、卢盈盈、何先红</w:t>
      </w:r>
    </w:p>
    <w:p w:rsidR="000D162B" w:rsidRPr="00C844A8" w:rsidRDefault="00A44B81" w:rsidP="0062694A">
      <w:pPr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  <w:b/>
        </w:rPr>
        <w:t>化工专业：</w:t>
      </w:r>
      <w:r w:rsidRPr="00C844A8">
        <w:rPr>
          <w:rFonts w:asciiTheme="minorEastAsia" w:eastAsiaTheme="minorEastAsia" w:hAnsiTheme="minorEastAsia" w:hint="eastAsia"/>
        </w:rPr>
        <w:t>陈思思、尤鑫鑫、曲海莹、刘畅、李巧利、刘利云、温露露、赵东海、</w:t>
      </w:r>
    </w:p>
    <w:p w:rsidR="00A44B81" w:rsidRPr="00C844A8" w:rsidRDefault="00A44B81" w:rsidP="0062694A">
      <w:pPr>
        <w:ind w:firstLineChars="500" w:firstLine="1100"/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</w:rPr>
        <w:t>吴佳伟、吴唤男、张庆林、张长明</w:t>
      </w:r>
    </w:p>
    <w:p w:rsidR="000D162B" w:rsidRPr="00C844A8" w:rsidRDefault="00A44B81" w:rsidP="0062694A">
      <w:pPr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  <w:b/>
        </w:rPr>
        <w:t>制药工程：</w:t>
      </w:r>
      <w:r w:rsidRPr="00C844A8">
        <w:rPr>
          <w:rFonts w:asciiTheme="minorEastAsia" w:eastAsiaTheme="minorEastAsia" w:hAnsiTheme="minorEastAsia" w:hint="eastAsia"/>
        </w:rPr>
        <w:t>黄舒婷、王娟、丁前前、王娜娜、付英琦、刘新冉、胡冰冰、韩宾、徐娅</w:t>
      </w:r>
    </w:p>
    <w:p w:rsidR="00373837" w:rsidRPr="00C844A8" w:rsidRDefault="00373837" w:rsidP="0062694A">
      <w:pPr>
        <w:ind w:firstLineChars="500" w:firstLine="1100"/>
        <w:rPr>
          <w:rFonts w:asciiTheme="minorEastAsia" w:eastAsiaTheme="minorEastAsia" w:hAnsiTheme="minorEastAsia"/>
        </w:rPr>
      </w:pPr>
    </w:p>
    <w:p w:rsidR="00A44B81" w:rsidRPr="00C844A8" w:rsidRDefault="00093F25" w:rsidP="0062694A">
      <w:pPr>
        <w:ind w:left="720" w:hanging="720"/>
        <w:rPr>
          <w:rFonts w:asciiTheme="minorEastAsia" w:eastAsiaTheme="minorEastAsia" w:hAnsiTheme="minorEastAsia"/>
          <w:b/>
          <w:sz w:val="30"/>
          <w:szCs w:val="30"/>
        </w:rPr>
      </w:pPr>
      <w:r w:rsidRPr="00C844A8">
        <w:rPr>
          <w:rFonts w:asciiTheme="minorEastAsia" w:eastAsiaTheme="minorEastAsia" w:hAnsiTheme="minorEastAsia" w:hint="eastAsia"/>
          <w:b/>
          <w:sz w:val="30"/>
          <w:szCs w:val="30"/>
        </w:rPr>
        <w:t>三等</w:t>
      </w:r>
      <w:r w:rsidR="009E73BC" w:rsidRPr="00C844A8">
        <w:rPr>
          <w:rFonts w:asciiTheme="minorEastAsia" w:eastAsiaTheme="minorEastAsia" w:hAnsiTheme="minorEastAsia" w:hint="eastAsia"/>
          <w:b/>
          <w:sz w:val="30"/>
          <w:szCs w:val="30"/>
        </w:rPr>
        <w:t>助学金</w:t>
      </w:r>
      <w:r w:rsidRPr="00C844A8"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</w:p>
    <w:p w:rsidR="0062694A" w:rsidRPr="00C844A8" w:rsidRDefault="00A44B81" w:rsidP="0062694A">
      <w:pPr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  <w:b/>
        </w:rPr>
        <w:t>化学专业：</w:t>
      </w:r>
      <w:r w:rsidR="00093F25" w:rsidRPr="00C844A8">
        <w:rPr>
          <w:rFonts w:asciiTheme="minorEastAsia" w:eastAsiaTheme="minorEastAsia" w:hAnsiTheme="minorEastAsia" w:hint="eastAsia"/>
        </w:rPr>
        <w:t>田顺鑫、鲁曼丽、余永芝、周珊、王亚军</w:t>
      </w:r>
      <w:r w:rsidRPr="00C844A8">
        <w:rPr>
          <w:rFonts w:asciiTheme="minorEastAsia" w:eastAsiaTheme="minorEastAsia" w:hAnsiTheme="minorEastAsia" w:hint="eastAsia"/>
        </w:rPr>
        <w:t>、谷盟盟、张小悦、卫静怡、</w:t>
      </w:r>
    </w:p>
    <w:p w:rsidR="0062694A" w:rsidRPr="00C844A8" w:rsidRDefault="00C5364A" w:rsidP="00140A17">
      <w:pPr>
        <w:ind w:firstLineChars="500" w:firstLine="1100"/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</w:rPr>
        <w:t>张华、李</w:t>
      </w:r>
      <w:r w:rsidR="00A44B81" w:rsidRPr="00C844A8">
        <w:rPr>
          <w:rFonts w:asciiTheme="minorEastAsia" w:eastAsiaTheme="minorEastAsia" w:hAnsiTheme="minorEastAsia" w:hint="eastAsia"/>
        </w:rPr>
        <w:t>帆、郭立彦、张晗、李新丽、张海洋、朱阿敏、王远飞、陈梦歌、</w:t>
      </w:r>
    </w:p>
    <w:p w:rsidR="0043330B" w:rsidRPr="00C844A8" w:rsidRDefault="00A44B81" w:rsidP="0043330B">
      <w:pPr>
        <w:ind w:firstLineChars="500" w:firstLine="1100"/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</w:rPr>
        <w:t>周静静、刘笑颖、闫静静、张亚杰、任亚楠、陈俊良、陈光</w:t>
      </w:r>
      <w:r w:rsidR="007B16A1" w:rsidRPr="00C844A8">
        <w:rPr>
          <w:rFonts w:asciiTheme="minorEastAsia" w:eastAsiaTheme="minorEastAsia" w:hAnsiTheme="minorEastAsia" w:hint="eastAsia"/>
        </w:rPr>
        <w:t>、杨静</w:t>
      </w:r>
      <w:r w:rsidR="0043330B" w:rsidRPr="00C844A8">
        <w:rPr>
          <w:rFonts w:asciiTheme="minorEastAsia" w:eastAsiaTheme="minorEastAsia" w:hAnsiTheme="minorEastAsia" w:hint="eastAsia"/>
        </w:rPr>
        <w:t>、陶凯</w:t>
      </w:r>
    </w:p>
    <w:p w:rsidR="00A44B81" w:rsidRPr="00C844A8" w:rsidRDefault="0043330B" w:rsidP="0043330B">
      <w:pPr>
        <w:ind w:firstLineChars="500" w:firstLine="1100"/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</w:rPr>
        <w:t>欣</w:t>
      </w:r>
      <w:r w:rsidR="00B0173F">
        <w:rPr>
          <w:rFonts w:asciiTheme="minorEastAsia" w:eastAsiaTheme="minorEastAsia" w:hAnsiTheme="minorEastAsia" w:hint="eastAsia"/>
        </w:rPr>
        <w:t>、张朋歌</w:t>
      </w:r>
    </w:p>
    <w:p w:rsidR="0062694A" w:rsidRPr="00C844A8" w:rsidRDefault="000D6D93" w:rsidP="0062694A">
      <w:pPr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  <w:b/>
        </w:rPr>
        <w:t>化工</w:t>
      </w:r>
      <w:r w:rsidR="00A44B81" w:rsidRPr="00C844A8">
        <w:rPr>
          <w:rFonts w:asciiTheme="minorEastAsia" w:eastAsiaTheme="minorEastAsia" w:hAnsiTheme="minorEastAsia" w:hint="eastAsia"/>
          <w:b/>
        </w:rPr>
        <w:t>专业：</w:t>
      </w:r>
      <w:r w:rsidRPr="00C844A8">
        <w:rPr>
          <w:rFonts w:asciiTheme="minorEastAsia" w:eastAsiaTheme="minorEastAsia" w:hAnsiTheme="minorEastAsia" w:hint="eastAsia"/>
        </w:rPr>
        <w:t>马艺华、魏汇芳、王永勤、刘梦玲、王潇颖、于亚东、王杰</w:t>
      </w:r>
      <w:r w:rsidR="00A44B81" w:rsidRPr="00C844A8">
        <w:rPr>
          <w:rFonts w:asciiTheme="minorEastAsia" w:eastAsiaTheme="minorEastAsia" w:hAnsiTheme="minorEastAsia" w:hint="eastAsia"/>
        </w:rPr>
        <w:t>、田陈、</w:t>
      </w:r>
    </w:p>
    <w:p w:rsidR="000D6D93" w:rsidRPr="00C844A8" w:rsidRDefault="00A44B81" w:rsidP="0062694A">
      <w:pPr>
        <w:ind w:firstLineChars="550" w:firstLine="1210"/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</w:rPr>
        <w:t>杨青青、潘雅静、陈俊霞、王青霞、薛玲玲、李楠</w:t>
      </w:r>
      <w:r w:rsidR="00390486" w:rsidRPr="00C844A8">
        <w:rPr>
          <w:rFonts w:asciiTheme="minorEastAsia" w:eastAsiaTheme="minorEastAsia" w:hAnsiTheme="minorEastAsia" w:hint="eastAsia"/>
        </w:rPr>
        <w:t>、赵梦慧</w:t>
      </w:r>
    </w:p>
    <w:p w:rsidR="0062694A" w:rsidRPr="00C844A8" w:rsidRDefault="00A44B81" w:rsidP="0062694A">
      <w:pPr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  <w:b/>
        </w:rPr>
        <w:t>制药专业：</w:t>
      </w:r>
      <w:r w:rsidRPr="00C844A8">
        <w:rPr>
          <w:rFonts w:asciiTheme="minorEastAsia" w:eastAsiaTheme="minorEastAsia" w:hAnsiTheme="minorEastAsia" w:hint="eastAsia"/>
        </w:rPr>
        <w:t>代雅婷、樊博、安洋洋、徐可可、周倩、何瑶、李娜、林晨、巨俊俊、</w:t>
      </w:r>
    </w:p>
    <w:p w:rsidR="000D6D93" w:rsidRPr="00C844A8" w:rsidRDefault="00A44B81" w:rsidP="00D644C2">
      <w:pPr>
        <w:ind w:firstLineChars="550" w:firstLine="1210"/>
        <w:rPr>
          <w:rFonts w:asciiTheme="minorEastAsia" w:eastAsiaTheme="minorEastAsia" w:hAnsiTheme="minorEastAsia"/>
        </w:rPr>
      </w:pPr>
      <w:r w:rsidRPr="00C844A8">
        <w:rPr>
          <w:rFonts w:asciiTheme="minorEastAsia" w:eastAsiaTheme="minorEastAsia" w:hAnsiTheme="minorEastAsia" w:hint="eastAsia"/>
        </w:rPr>
        <w:t>张亚凯、夏静男</w:t>
      </w:r>
    </w:p>
    <w:p w:rsidR="000D6D93" w:rsidRPr="00373837" w:rsidRDefault="001F459C" w:rsidP="0062694A">
      <w:pPr>
        <w:ind w:left="6820" w:hangingChars="3100" w:hanging="6820"/>
        <w:rPr>
          <w:rFonts w:asciiTheme="minorEastAsia" w:eastAsiaTheme="minorEastAsia" w:hAnsiTheme="minorEastAsia"/>
          <w:b/>
          <w:sz w:val="21"/>
          <w:szCs w:val="21"/>
        </w:rPr>
      </w:pPr>
      <w:r w:rsidRPr="00384666">
        <w:rPr>
          <w:rFonts w:asciiTheme="minorEastAsia" w:eastAsiaTheme="minorEastAsia" w:hAnsiTheme="minorEastAsia" w:hint="eastAsia"/>
        </w:rPr>
        <w:t xml:space="preserve">                                                    </w:t>
      </w:r>
      <w:r w:rsidR="0062694A">
        <w:rPr>
          <w:rFonts w:asciiTheme="minorEastAsia" w:eastAsiaTheme="minorEastAsia" w:hAnsiTheme="minorEastAsia" w:hint="eastAsia"/>
        </w:rPr>
        <w:t xml:space="preserve">                               </w:t>
      </w:r>
      <w:r w:rsidRPr="00373837">
        <w:rPr>
          <w:rFonts w:asciiTheme="minorEastAsia" w:eastAsiaTheme="minorEastAsia" w:hAnsiTheme="minorEastAsia" w:hint="eastAsia"/>
          <w:b/>
          <w:sz w:val="21"/>
          <w:szCs w:val="21"/>
        </w:rPr>
        <w:t>2016.9.27</w:t>
      </w:r>
    </w:p>
    <w:sectPr w:rsidR="000D6D93" w:rsidRPr="003738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A3" w:rsidRDefault="00E94FA3" w:rsidP="007033C8">
      <w:pPr>
        <w:spacing w:after="0"/>
      </w:pPr>
      <w:r>
        <w:separator/>
      </w:r>
    </w:p>
  </w:endnote>
  <w:endnote w:type="continuationSeparator" w:id="0">
    <w:p w:rsidR="00E94FA3" w:rsidRDefault="00E94FA3" w:rsidP="007033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A3" w:rsidRDefault="00E94FA3" w:rsidP="007033C8">
      <w:pPr>
        <w:spacing w:after="0"/>
      </w:pPr>
      <w:r>
        <w:separator/>
      </w:r>
    </w:p>
  </w:footnote>
  <w:footnote w:type="continuationSeparator" w:id="0">
    <w:p w:rsidR="00E94FA3" w:rsidRDefault="00E94FA3" w:rsidP="007033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3F25"/>
    <w:rsid w:val="000D162B"/>
    <w:rsid w:val="000D6D93"/>
    <w:rsid w:val="00100E64"/>
    <w:rsid w:val="001105F2"/>
    <w:rsid w:val="00137D16"/>
    <w:rsid w:val="00140A17"/>
    <w:rsid w:val="001F459C"/>
    <w:rsid w:val="00206FDA"/>
    <w:rsid w:val="002255AE"/>
    <w:rsid w:val="00316BBF"/>
    <w:rsid w:val="00323B43"/>
    <w:rsid w:val="00355F38"/>
    <w:rsid w:val="00373837"/>
    <w:rsid w:val="00384666"/>
    <w:rsid w:val="00390486"/>
    <w:rsid w:val="003D37D8"/>
    <w:rsid w:val="00403B17"/>
    <w:rsid w:val="00426133"/>
    <w:rsid w:val="0043330B"/>
    <w:rsid w:val="004358AB"/>
    <w:rsid w:val="005D0EA1"/>
    <w:rsid w:val="0061274D"/>
    <w:rsid w:val="0062694A"/>
    <w:rsid w:val="006B5BB6"/>
    <w:rsid w:val="007033C8"/>
    <w:rsid w:val="007104D7"/>
    <w:rsid w:val="00715592"/>
    <w:rsid w:val="007578FA"/>
    <w:rsid w:val="007B16A1"/>
    <w:rsid w:val="008B7726"/>
    <w:rsid w:val="008C0E2A"/>
    <w:rsid w:val="00944E9C"/>
    <w:rsid w:val="00955570"/>
    <w:rsid w:val="009E73BC"/>
    <w:rsid w:val="00A44B81"/>
    <w:rsid w:val="00B0173F"/>
    <w:rsid w:val="00B53822"/>
    <w:rsid w:val="00B7573F"/>
    <w:rsid w:val="00BA38D1"/>
    <w:rsid w:val="00C4019E"/>
    <w:rsid w:val="00C5364A"/>
    <w:rsid w:val="00C844A8"/>
    <w:rsid w:val="00C93D40"/>
    <w:rsid w:val="00CA7A56"/>
    <w:rsid w:val="00D31D50"/>
    <w:rsid w:val="00D31DCD"/>
    <w:rsid w:val="00D644C2"/>
    <w:rsid w:val="00E02717"/>
    <w:rsid w:val="00E9200B"/>
    <w:rsid w:val="00E94FA3"/>
    <w:rsid w:val="00EC4DEC"/>
    <w:rsid w:val="00FE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3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3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3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3C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</cp:revision>
  <cp:lastPrinted>2016-10-08T04:48:00Z</cp:lastPrinted>
  <dcterms:created xsi:type="dcterms:W3CDTF">2008-09-11T17:20:00Z</dcterms:created>
  <dcterms:modified xsi:type="dcterms:W3CDTF">2016-10-10T02:05:00Z</dcterms:modified>
</cp:coreProperties>
</file>