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60EBB" w14:textId="1ADBD5C0" w:rsidR="008052FF" w:rsidRPr="008C0E50" w:rsidRDefault="008C0E50" w:rsidP="008052FF">
      <w:pPr>
        <w:spacing w:beforeLines="100" w:before="312" w:afterLines="100" w:after="312"/>
        <w:jc w:val="center"/>
        <w:rPr>
          <w:rFonts w:ascii="方正小标宋_GBK" w:eastAsia="方正小标宋_GBK" w:hAnsi="宋体" w:cs="Times New Roman"/>
          <w:b/>
          <w:sz w:val="32"/>
          <w:szCs w:val="28"/>
        </w:rPr>
      </w:pPr>
      <w:r w:rsidRPr="008C0E50">
        <w:rPr>
          <w:rFonts w:ascii="仿宋" w:eastAsia="仿宋" w:hAnsi="仿宋"/>
          <w:b/>
          <w:sz w:val="32"/>
          <w:szCs w:val="28"/>
        </w:rPr>
        <w:t>俊甫书院朋辈导师报名表</w:t>
      </w: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851"/>
        <w:gridCol w:w="1559"/>
        <w:gridCol w:w="1985"/>
      </w:tblGrid>
      <w:tr w:rsidR="008C0E50" w:rsidRPr="008052FF" w14:paraId="689E3BB1" w14:textId="77777777" w:rsidTr="00D92F9D">
        <w:trPr>
          <w:trHeight w:val="731"/>
          <w:jc w:val="center"/>
        </w:trPr>
        <w:tc>
          <w:tcPr>
            <w:tcW w:w="1838" w:type="dxa"/>
            <w:vAlign w:val="center"/>
          </w:tcPr>
          <w:p w14:paraId="6040195D" w14:textId="77777777" w:rsidR="008C0E50" w:rsidRPr="008052FF" w:rsidRDefault="008C0E50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 w:rsidRPr="008052FF">
              <w:rPr>
                <w:rFonts w:ascii="仿宋_GB2312" w:eastAsia="仿宋_GB2312" w:hAnsi="宋体" w:cs="Times New Roman" w:hint="eastAsia"/>
                <w:sz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1619E12D" w14:textId="77777777" w:rsidR="008C0E50" w:rsidRPr="008052FF" w:rsidRDefault="008C0E50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0AF73DA3" w14:textId="23DEE234" w:rsidR="008C0E50" w:rsidRPr="008052FF" w:rsidRDefault="008C0E50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性别</w:t>
            </w:r>
          </w:p>
        </w:tc>
        <w:tc>
          <w:tcPr>
            <w:tcW w:w="1559" w:type="dxa"/>
            <w:vAlign w:val="center"/>
          </w:tcPr>
          <w:p w14:paraId="79E02D66" w14:textId="61A82744" w:rsidR="008C0E50" w:rsidRPr="008052FF" w:rsidRDefault="008C0E50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283A88C8" w14:textId="4F583215" w:rsidR="008C0E50" w:rsidRPr="008052FF" w:rsidRDefault="008C0E50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照片</w:t>
            </w:r>
          </w:p>
        </w:tc>
      </w:tr>
      <w:tr w:rsidR="008C0E50" w:rsidRPr="008052FF" w14:paraId="72838F14" w14:textId="77777777" w:rsidTr="00D92F9D">
        <w:trPr>
          <w:trHeight w:val="840"/>
          <w:jc w:val="center"/>
        </w:trPr>
        <w:tc>
          <w:tcPr>
            <w:tcW w:w="1838" w:type="dxa"/>
            <w:vAlign w:val="center"/>
          </w:tcPr>
          <w:p w14:paraId="1964E9BE" w14:textId="4CA900AB" w:rsidR="008C0E50" w:rsidRPr="008052FF" w:rsidRDefault="008C0E50" w:rsidP="00F802E4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年级</w:t>
            </w:r>
            <w:r w:rsidR="00F802E4">
              <w:rPr>
                <w:rFonts w:ascii="仿宋_GB2312" w:eastAsia="仿宋_GB2312" w:hAnsi="宋体" w:cs="Times New Roman" w:hint="eastAsia"/>
                <w:sz w:val="24"/>
              </w:rPr>
              <w:t>及</w:t>
            </w:r>
            <w:bookmarkStart w:id="0" w:name="_GoBack"/>
            <w:bookmarkEnd w:id="0"/>
            <w:r w:rsidRPr="008052FF">
              <w:rPr>
                <w:rFonts w:ascii="仿宋_GB2312" w:eastAsia="仿宋_GB2312" w:hAnsi="宋体" w:cs="Times New Roman" w:hint="eastAsia"/>
                <w:sz w:val="24"/>
              </w:rPr>
              <w:t>班级</w:t>
            </w:r>
          </w:p>
        </w:tc>
        <w:tc>
          <w:tcPr>
            <w:tcW w:w="3969" w:type="dxa"/>
            <w:gridSpan w:val="3"/>
            <w:vAlign w:val="center"/>
          </w:tcPr>
          <w:p w14:paraId="5E699B53" w14:textId="7D9458B1" w:rsidR="008C0E50" w:rsidRPr="008052FF" w:rsidRDefault="008C0E50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14789F4A" w14:textId="77777777" w:rsidR="008C0E50" w:rsidRPr="008052FF" w:rsidRDefault="008C0E50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8C0E50" w:rsidRPr="008052FF" w14:paraId="6443D083" w14:textId="77777777" w:rsidTr="008C0E50">
        <w:trPr>
          <w:trHeight w:val="832"/>
          <w:jc w:val="center"/>
        </w:trPr>
        <w:tc>
          <w:tcPr>
            <w:tcW w:w="1838" w:type="dxa"/>
            <w:vAlign w:val="center"/>
          </w:tcPr>
          <w:p w14:paraId="4861E3A7" w14:textId="11D412A8" w:rsidR="008C0E50" w:rsidRDefault="008C0E50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联系方式</w:t>
            </w:r>
          </w:p>
        </w:tc>
        <w:tc>
          <w:tcPr>
            <w:tcW w:w="3969" w:type="dxa"/>
            <w:gridSpan w:val="3"/>
            <w:vAlign w:val="center"/>
          </w:tcPr>
          <w:p w14:paraId="0CA93282" w14:textId="77777777" w:rsidR="008C0E50" w:rsidRPr="008052FF" w:rsidRDefault="008C0E50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520350E9" w14:textId="77777777" w:rsidR="008C0E50" w:rsidRPr="008052FF" w:rsidRDefault="008C0E50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8052FF" w:rsidRPr="008052FF" w14:paraId="13D39106" w14:textId="77777777" w:rsidTr="00D92F9D">
        <w:trPr>
          <w:trHeight w:val="844"/>
          <w:jc w:val="center"/>
        </w:trPr>
        <w:tc>
          <w:tcPr>
            <w:tcW w:w="1838" w:type="dxa"/>
            <w:vAlign w:val="center"/>
          </w:tcPr>
          <w:p w14:paraId="3C14F11F" w14:textId="77777777" w:rsidR="008052FF" w:rsidRPr="008052FF" w:rsidRDefault="008052FF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 w:rsidRPr="008052FF">
              <w:rPr>
                <w:rFonts w:ascii="仿宋_GB2312" w:eastAsia="仿宋_GB2312" w:hAnsi="宋体" w:cs="Times New Roman" w:hint="eastAsia"/>
                <w:sz w:val="24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0A72F9AC" w14:textId="77777777" w:rsidR="008052FF" w:rsidRPr="008052FF" w:rsidRDefault="008052FF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7E0F2EE" w14:textId="77777777" w:rsidR="008052FF" w:rsidRPr="008052FF" w:rsidRDefault="008052FF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 w:rsidRPr="008052FF">
              <w:rPr>
                <w:rFonts w:ascii="仿宋_GB2312" w:eastAsia="仿宋_GB2312" w:hAnsi="宋体" w:cs="Times New Roman" w:hint="eastAsia"/>
                <w:sz w:val="24"/>
              </w:rPr>
              <w:t>绩点及排名</w:t>
            </w:r>
          </w:p>
          <w:p w14:paraId="0BD47E30" w14:textId="77777777" w:rsidR="008052FF" w:rsidRPr="008052FF" w:rsidRDefault="008052FF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 w:rsidRPr="008052FF">
              <w:rPr>
                <w:rFonts w:ascii="仿宋_GB2312" w:eastAsia="仿宋_GB2312" w:hAnsi="宋体" w:cs="Times New Roman" w:hint="eastAsia"/>
                <w:sz w:val="24"/>
              </w:rPr>
              <w:t>(如3</w:t>
            </w:r>
            <w:r w:rsidRPr="008052FF">
              <w:rPr>
                <w:rFonts w:ascii="仿宋_GB2312" w:eastAsia="仿宋_GB2312" w:hAnsi="宋体" w:cs="Times New Roman"/>
                <w:sz w:val="24"/>
              </w:rPr>
              <w:t>.91</w:t>
            </w:r>
            <w:r w:rsidRPr="008052FF">
              <w:rPr>
                <w:rFonts w:ascii="仿宋_GB2312" w:eastAsia="仿宋_GB2312" w:hAnsi="宋体" w:cs="Times New Roman" w:hint="eastAsia"/>
                <w:sz w:val="24"/>
              </w:rPr>
              <w:t>、1</w:t>
            </w:r>
            <w:r w:rsidRPr="008052FF">
              <w:rPr>
                <w:rFonts w:ascii="仿宋_GB2312" w:eastAsia="仿宋_GB2312" w:hAnsi="宋体" w:cs="Times New Roman"/>
                <w:sz w:val="24"/>
              </w:rPr>
              <w:t>/50)</w:t>
            </w:r>
          </w:p>
        </w:tc>
        <w:tc>
          <w:tcPr>
            <w:tcW w:w="1985" w:type="dxa"/>
            <w:vAlign w:val="center"/>
          </w:tcPr>
          <w:p w14:paraId="71F9B64D" w14:textId="77777777" w:rsidR="008052FF" w:rsidRPr="008052FF" w:rsidRDefault="008052FF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8052FF" w:rsidRPr="008052FF" w14:paraId="50449ABA" w14:textId="77777777" w:rsidTr="008C0E50">
        <w:trPr>
          <w:trHeight w:val="2651"/>
          <w:jc w:val="center"/>
        </w:trPr>
        <w:tc>
          <w:tcPr>
            <w:tcW w:w="1838" w:type="dxa"/>
            <w:vAlign w:val="center"/>
          </w:tcPr>
          <w:p w14:paraId="535F61D2" w14:textId="77777777" w:rsidR="008052FF" w:rsidRPr="008052FF" w:rsidRDefault="008052FF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 w:rsidRPr="008052FF">
              <w:rPr>
                <w:rFonts w:ascii="仿宋_GB2312" w:eastAsia="仿宋_GB2312" w:hAnsi="宋体" w:cs="Times New Roman" w:hint="eastAsia"/>
                <w:sz w:val="24"/>
              </w:rPr>
              <w:t>获奖评优情况</w:t>
            </w:r>
          </w:p>
        </w:tc>
        <w:tc>
          <w:tcPr>
            <w:tcW w:w="5954" w:type="dxa"/>
            <w:gridSpan w:val="4"/>
            <w:vAlign w:val="center"/>
          </w:tcPr>
          <w:p w14:paraId="5D2BD3D6" w14:textId="77777777" w:rsidR="008052FF" w:rsidRDefault="008052FF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  <w:p w14:paraId="160D1E37" w14:textId="77777777" w:rsidR="006C4AE3" w:rsidRDefault="006C4AE3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  <w:p w14:paraId="7125DBD3" w14:textId="77777777" w:rsidR="006C4AE3" w:rsidRDefault="006C4AE3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  <w:p w14:paraId="47DD40B4" w14:textId="77777777" w:rsidR="006C4AE3" w:rsidRDefault="006C4AE3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  <w:p w14:paraId="65D0FBDF" w14:textId="77777777" w:rsidR="006C4AE3" w:rsidRDefault="006C4AE3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  <w:p w14:paraId="5CDC314D" w14:textId="77777777" w:rsidR="006C4AE3" w:rsidRDefault="006C4AE3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  <w:p w14:paraId="0D389F51" w14:textId="77777777" w:rsidR="006C4AE3" w:rsidRPr="008052FF" w:rsidRDefault="006C4AE3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8052FF" w:rsidRPr="008052FF" w14:paraId="516D2757" w14:textId="77777777" w:rsidTr="008C0E50">
        <w:trPr>
          <w:trHeight w:val="850"/>
          <w:jc w:val="center"/>
        </w:trPr>
        <w:tc>
          <w:tcPr>
            <w:tcW w:w="1838" w:type="dxa"/>
            <w:vAlign w:val="center"/>
          </w:tcPr>
          <w:p w14:paraId="72F0A32A" w14:textId="77777777" w:rsidR="008052FF" w:rsidRPr="008052FF" w:rsidRDefault="008052FF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 w:rsidRPr="008052FF">
              <w:rPr>
                <w:rFonts w:ascii="仿宋_GB2312" w:eastAsia="仿宋_GB2312" w:hAnsi="宋体" w:cs="Times New Roman" w:hint="eastAsia"/>
                <w:sz w:val="24"/>
              </w:rPr>
              <w:t>担任学生骨干情况</w:t>
            </w:r>
          </w:p>
        </w:tc>
        <w:tc>
          <w:tcPr>
            <w:tcW w:w="5954" w:type="dxa"/>
            <w:gridSpan w:val="4"/>
            <w:vAlign w:val="center"/>
          </w:tcPr>
          <w:p w14:paraId="19B54E24" w14:textId="77777777" w:rsidR="008052FF" w:rsidRDefault="008052FF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  <w:p w14:paraId="60767E3E" w14:textId="77777777" w:rsidR="006C4AE3" w:rsidRDefault="006C4AE3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  <w:p w14:paraId="77221138" w14:textId="77777777" w:rsidR="006C4AE3" w:rsidRDefault="006C4AE3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  <w:p w14:paraId="7D22A427" w14:textId="77777777" w:rsidR="006C4AE3" w:rsidRDefault="006C4AE3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  <w:p w14:paraId="6C9AC6A3" w14:textId="77777777" w:rsidR="006C4AE3" w:rsidRDefault="006C4AE3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  <w:p w14:paraId="14B07B0C" w14:textId="77777777" w:rsidR="006C4AE3" w:rsidRPr="008052FF" w:rsidRDefault="006C4AE3" w:rsidP="006C4AE3">
            <w:pPr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8052FF" w:rsidRPr="008052FF" w14:paraId="12790182" w14:textId="77777777" w:rsidTr="008C0E50">
        <w:trPr>
          <w:trHeight w:val="2066"/>
          <w:jc w:val="center"/>
        </w:trPr>
        <w:tc>
          <w:tcPr>
            <w:tcW w:w="1838" w:type="dxa"/>
            <w:vAlign w:val="center"/>
          </w:tcPr>
          <w:p w14:paraId="638B2658" w14:textId="77777777" w:rsidR="008052FF" w:rsidRPr="008052FF" w:rsidRDefault="008052FF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 w:rsidRPr="008052FF">
              <w:rPr>
                <w:rFonts w:ascii="仿宋_GB2312" w:eastAsia="仿宋_GB2312" w:hAnsi="宋体" w:cs="Times New Roman" w:hint="eastAsia"/>
                <w:sz w:val="24"/>
              </w:rPr>
              <w:t>科研实践情况</w:t>
            </w:r>
          </w:p>
        </w:tc>
        <w:tc>
          <w:tcPr>
            <w:tcW w:w="5954" w:type="dxa"/>
            <w:gridSpan w:val="4"/>
            <w:vAlign w:val="center"/>
          </w:tcPr>
          <w:p w14:paraId="78FA9ACE" w14:textId="77777777" w:rsidR="008052FF" w:rsidRDefault="008052FF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  <w:p w14:paraId="63DDBAC2" w14:textId="77777777" w:rsidR="006C4AE3" w:rsidRDefault="006C4AE3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  <w:p w14:paraId="14B3505E" w14:textId="77777777" w:rsidR="006C4AE3" w:rsidRDefault="006C4AE3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  <w:p w14:paraId="40F9FC03" w14:textId="77777777" w:rsidR="006C4AE3" w:rsidRDefault="006C4AE3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  <w:p w14:paraId="6C4AF3D4" w14:textId="77777777" w:rsidR="006C4AE3" w:rsidRPr="008052FF" w:rsidRDefault="006C4AE3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8052FF" w:rsidRPr="008052FF" w14:paraId="1E9D6BB3" w14:textId="77777777" w:rsidTr="008C0E50">
        <w:trPr>
          <w:trHeight w:val="850"/>
          <w:jc w:val="center"/>
        </w:trPr>
        <w:tc>
          <w:tcPr>
            <w:tcW w:w="1838" w:type="dxa"/>
            <w:vAlign w:val="center"/>
          </w:tcPr>
          <w:p w14:paraId="473B8482" w14:textId="77777777" w:rsidR="008052FF" w:rsidRPr="008052FF" w:rsidRDefault="008052FF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 w:rsidRPr="008052FF">
              <w:rPr>
                <w:rFonts w:ascii="仿宋_GB2312" w:eastAsia="仿宋_GB2312" w:hAnsi="宋体" w:cs="Times New Roman" w:hint="eastAsia"/>
                <w:sz w:val="24"/>
              </w:rPr>
              <w:t>优势特长</w:t>
            </w:r>
          </w:p>
        </w:tc>
        <w:tc>
          <w:tcPr>
            <w:tcW w:w="5954" w:type="dxa"/>
            <w:gridSpan w:val="4"/>
            <w:vAlign w:val="center"/>
          </w:tcPr>
          <w:p w14:paraId="7FB41339" w14:textId="77777777" w:rsidR="008052FF" w:rsidRDefault="008052FF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  <w:p w14:paraId="094499AC" w14:textId="77777777" w:rsidR="006C4AE3" w:rsidRDefault="006C4AE3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  <w:p w14:paraId="40E465B0" w14:textId="77777777" w:rsidR="006C4AE3" w:rsidRDefault="006C4AE3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  <w:p w14:paraId="350A2564" w14:textId="77777777" w:rsidR="006C4AE3" w:rsidRDefault="006C4AE3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  <w:p w14:paraId="0AF1D785" w14:textId="77777777" w:rsidR="006C4AE3" w:rsidRDefault="006C4AE3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  <w:p w14:paraId="5157567A" w14:textId="77777777" w:rsidR="006C4AE3" w:rsidRPr="008052FF" w:rsidRDefault="006C4AE3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8052FF" w:rsidRPr="008052FF" w14:paraId="5EE1DE25" w14:textId="77777777" w:rsidTr="008C0E50">
        <w:trPr>
          <w:trHeight w:val="5660"/>
          <w:jc w:val="center"/>
        </w:trPr>
        <w:tc>
          <w:tcPr>
            <w:tcW w:w="1838" w:type="dxa"/>
            <w:vMerge w:val="restart"/>
            <w:vAlign w:val="center"/>
          </w:tcPr>
          <w:p w14:paraId="58FFDABD" w14:textId="77777777" w:rsidR="00890203" w:rsidRDefault="008052FF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 w:rsidRPr="008052FF">
              <w:rPr>
                <w:rFonts w:ascii="仿宋_GB2312" w:eastAsia="仿宋_GB2312" w:hAnsi="宋体" w:cs="Times New Roman" w:hint="eastAsia"/>
                <w:sz w:val="24"/>
              </w:rPr>
              <w:lastRenderedPageBreak/>
              <w:t>工</w:t>
            </w:r>
          </w:p>
          <w:p w14:paraId="00AD8376" w14:textId="77777777" w:rsidR="00890203" w:rsidRDefault="008052FF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 w:rsidRPr="008052FF">
              <w:rPr>
                <w:rFonts w:ascii="仿宋_GB2312" w:eastAsia="仿宋_GB2312" w:hAnsi="宋体" w:cs="Times New Roman" w:hint="eastAsia"/>
                <w:sz w:val="24"/>
              </w:rPr>
              <w:t>作</w:t>
            </w:r>
          </w:p>
          <w:p w14:paraId="5518A85C" w14:textId="77777777" w:rsidR="00890203" w:rsidRDefault="008052FF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 w:rsidRPr="008052FF">
              <w:rPr>
                <w:rFonts w:ascii="仿宋_GB2312" w:eastAsia="仿宋_GB2312" w:hAnsi="宋体" w:cs="Times New Roman" w:hint="eastAsia"/>
                <w:sz w:val="24"/>
              </w:rPr>
              <w:t>计</w:t>
            </w:r>
          </w:p>
          <w:p w14:paraId="574C7F78" w14:textId="77777777" w:rsidR="00890203" w:rsidRDefault="008052FF" w:rsidP="00890203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 w:rsidRPr="008052FF">
              <w:rPr>
                <w:rFonts w:ascii="仿宋_GB2312" w:eastAsia="仿宋_GB2312" w:hAnsi="宋体" w:cs="Times New Roman" w:hint="eastAsia"/>
                <w:sz w:val="24"/>
              </w:rPr>
              <w:t>划</w:t>
            </w:r>
          </w:p>
          <w:p w14:paraId="510BF19D" w14:textId="77777777" w:rsidR="00890203" w:rsidRDefault="008052FF" w:rsidP="00890203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 w:rsidRPr="008052FF">
              <w:rPr>
                <w:rFonts w:ascii="仿宋_GB2312" w:eastAsia="仿宋_GB2312" w:hAnsi="宋体" w:cs="Times New Roman" w:hint="eastAsia"/>
                <w:sz w:val="24"/>
              </w:rPr>
              <w:t>或</w:t>
            </w:r>
          </w:p>
          <w:p w14:paraId="205FB722" w14:textId="77777777" w:rsidR="00890203" w:rsidRDefault="008052FF" w:rsidP="00890203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 w:rsidRPr="008052FF">
              <w:rPr>
                <w:rFonts w:ascii="仿宋_GB2312" w:eastAsia="仿宋_GB2312" w:hAnsi="宋体" w:cs="Times New Roman" w:hint="eastAsia"/>
                <w:sz w:val="24"/>
              </w:rPr>
              <w:t>设</w:t>
            </w:r>
          </w:p>
          <w:p w14:paraId="183982A7" w14:textId="5240F0B8" w:rsidR="008052FF" w:rsidRPr="008052FF" w:rsidRDefault="008052FF" w:rsidP="00890203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 w:rsidRPr="008052FF">
              <w:rPr>
                <w:rFonts w:ascii="仿宋_GB2312" w:eastAsia="仿宋_GB2312" w:hAnsi="宋体" w:cs="Times New Roman" w:hint="eastAsia"/>
                <w:sz w:val="24"/>
              </w:rPr>
              <w:t>想</w:t>
            </w:r>
          </w:p>
        </w:tc>
        <w:tc>
          <w:tcPr>
            <w:tcW w:w="5954" w:type="dxa"/>
            <w:gridSpan w:val="4"/>
          </w:tcPr>
          <w:p w14:paraId="7156053A" w14:textId="77777777" w:rsidR="008052FF" w:rsidRPr="008052FF" w:rsidRDefault="008052FF" w:rsidP="008052FF">
            <w:pPr>
              <w:rPr>
                <w:rFonts w:ascii="仿宋_GB2312" w:eastAsia="仿宋_GB2312" w:hAnsi="宋体" w:cs="Times New Roman"/>
                <w:sz w:val="24"/>
              </w:rPr>
            </w:pPr>
            <w:r w:rsidRPr="008052FF">
              <w:rPr>
                <w:rFonts w:ascii="仿宋_GB2312" w:eastAsia="仿宋_GB2312" w:hAnsi="宋体" w:cs="Times New Roman" w:hint="eastAsia"/>
                <w:sz w:val="24"/>
              </w:rPr>
              <w:t>秋季学期</w:t>
            </w:r>
          </w:p>
          <w:p w14:paraId="62F86540" w14:textId="77777777" w:rsidR="008052FF" w:rsidRDefault="008052FF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  <w:p w14:paraId="0C1363A1" w14:textId="77777777" w:rsidR="006C4AE3" w:rsidRPr="008052FF" w:rsidRDefault="006C4AE3" w:rsidP="008052FF">
            <w:pPr>
              <w:ind w:firstLineChars="50" w:firstLine="120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8052FF" w:rsidRPr="008052FF" w14:paraId="410C5E55" w14:textId="77777777" w:rsidTr="008C0E50">
        <w:trPr>
          <w:trHeight w:val="5372"/>
          <w:jc w:val="center"/>
        </w:trPr>
        <w:tc>
          <w:tcPr>
            <w:tcW w:w="1838" w:type="dxa"/>
            <w:vMerge/>
            <w:vAlign w:val="center"/>
          </w:tcPr>
          <w:p w14:paraId="1A14164C" w14:textId="77777777" w:rsidR="008052FF" w:rsidRPr="008052FF" w:rsidRDefault="008052FF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5954" w:type="dxa"/>
            <w:gridSpan w:val="4"/>
          </w:tcPr>
          <w:p w14:paraId="5C76F32C" w14:textId="77777777" w:rsidR="008052FF" w:rsidRDefault="008052FF" w:rsidP="008052FF">
            <w:pPr>
              <w:rPr>
                <w:rFonts w:ascii="仿宋_GB2312" w:eastAsia="仿宋_GB2312" w:hAnsi="宋体" w:cs="Times New Roman"/>
                <w:sz w:val="24"/>
              </w:rPr>
            </w:pPr>
            <w:r w:rsidRPr="008052FF">
              <w:rPr>
                <w:rFonts w:ascii="仿宋_GB2312" w:eastAsia="仿宋_GB2312" w:hAnsi="宋体" w:cs="Times New Roman" w:hint="eastAsia"/>
                <w:sz w:val="24"/>
              </w:rPr>
              <w:t>春季学习</w:t>
            </w:r>
          </w:p>
          <w:p w14:paraId="0EC5262F" w14:textId="77777777" w:rsidR="006C4AE3" w:rsidRDefault="006C4AE3" w:rsidP="008052FF">
            <w:pPr>
              <w:rPr>
                <w:rFonts w:ascii="仿宋_GB2312" w:eastAsia="仿宋_GB2312" w:hAnsi="宋体" w:cs="Times New Roman"/>
                <w:sz w:val="24"/>
              </w:rPr>
            </w:pPr>
          </w:p>
          <w:p w14:paraId="0FA827D2" w14:textId="77777777" w:rsidR="006C4AE3" w:rsidRPr="008052FF" w:rsidRDefault="006C4AE3" w:rsidP="008052FF">
            <w:pPr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8052FF" w:rsidRPr="008052FF" w14:paraId="61E900DE" w14:textId="77777777" w:rsidTr="008C0E50">
        <w:trPr>
          <w:trHeight w:val="1550"/>
          <w:jc w:val="center"/>
        </w:trPr>
        <w:tc>
          <w:tcPr>
            <w:tcW w:w="1838" w:type="dxa"/>
            <w:vAlign w:val="center"/>
          </w:tcPr>
          <w:p w14:paraId="128BC1D1" w14:textId="37F111F1" w:rsidR="008052FF" w:rsidRPr="008052FF" w:rsidRDefault="008736E0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</w:rPr>
              <w:t>书院</w:t>
            </w:r>
          </w:p>
          <w:p w14:paraId="169727B9" w14:textId="77777777" w:rsidR="008052FF" w:rsidRPr="008052FF" w:rsidRDefault="008052FF" w:rsidP="008052FF">
            <w:pPr>
              <w:jc w:val="center"/>
              <w:rPr>
                <w:rFonts w:ascii="仿宋_GB2312" w:eastAsia="仿宋_GB2312" w:hAnsi="宋体" w:cs="Times New Roman"/>
                <w:sz w:val="24"/>
              </w:rPr>
            </w:pPr>
            <w:r w:rsidRPr="008052FF">
              <w:rPr>
                <w:rFonts w:ascii="仿宋_GB2312" w:eastAsia="仿宋_GB2312" w:hAnsi="宋体" w:cs="Times New Roman" w:hint="eastAsia"/>
                <w:sz w:val="24"/>
              </w:rPr>
              <w:t>审批意见</w:t>
            </w:r>
          </w:p>
        </w:tc>
        <w:tc>
          <w:tcPr>
            <w:tcW w:w="5954" w:type="dxa"/>
            <w:gridSpan w:val="4"/>
            <w:vAlign w:val="center"/>
          </w:tcPr>
          <w:p w14:paraId="3FDBB1E8" w14:textId="77777777" w:rsidR="008052FF" w:rsidRPr="008052FF" w:rsidRDefault="008052FF" w:rsidP="008052FF">
            <w:pPr>
              <w:rPr>
                <w:rFonts w:ascii="仿宋_GB2312" w:eastAsia="仿宋_GB2312" w:hAnsi="宋体" w:cs="Times New Roman"/>
                <w:sz w:val="24"/>
              </w:rPr>
            </w:pPr>
          </w:p>
          <w:p w14:paraId="6A44F8FB" w14:textId="77777777" w:rsidR="008052FF" w:rsidRPr="008052FF" w:rsidRDefault="008052FF" w:rsidP="008052FF">
            <w:pPr>
              <w:ind w:firstLineChars="1200" w:firstLine="2880"/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  <w:p w14:paraId="73109E01" w14:textId="77777777" w:rsidR="008052FF" w:rsidRPr="008052FF" w:rsidRDefault="008052FF" w:rsidP="008052FF">
            <w:pPr>
              <w:ind w:right="480" w:firstLineChars="1250" w:firstLine="3000"/>
              <w:jc w:val="center"/>
              <w:rPr>
                <w:rFonts w:ascii="仿宋_GB2312" w:eastAsia="仿宋_GB2312" w:hAnsi="宋体" w:cs="Times New Roman"/>
                <w:sz w:val="24"/>
              </w:rPr>
            </w:pPr>
            <w:r w:rsidRPr="008052FF">
              <w:rPr>
                <w:rFonts w:ascii="仿宋_GB2312" w:eastAsia="仿宋_GB2312" w:hAnsi="宋体" w:cs="Times New Roman" w:hint="eastAsia"/>
                <w:sz w:val="24"/>
              </w:rPr>
              <w:t>盖章</w:t>
            </w:r>
          </w:p>
          <w:p w14:paraId="5F8A90FC" w14:textId="77777777" w:rsidR="008052FF" w:rsidRPr="008052FF" w:rsidRDefault="008052FF" w:rsidP="008052FF">
            <w:pPr>
              <w:ind w:firstLineChars="1200" w:firstLine="2880"/>
              <w:jc w:val="center"/>
              <w:rPr>
                <w:rFonts w:ascii="仿宋_GB2312" w:eastAsia="仿宋_GB2312" w:hAnsi="宋体" w:cs="Times New Roman"/>
                <w:sz w:val="24"/>
              </w:rPr>
            </w:pPr>
            <w:r w:rsidRPr="008052FF">
              <w:rPr>
                <w:rFonts w:ascii="仿宋_GB2312" w:eastAsia="仿宋_GB2312" w:hAnsi="宋体" w:cs="Times New Roman" w:hint="eastAsia"/>
                <w:sz w:val="24"/>
              </w:rPr>
              <w:t>年   月   日</w:t>
            </w:r>
          </w:p>
        </w:tc>
      </w:tr>
    </w:tbl>
    <w:p w14:paraId="522CB13B" w14:textId="7A9B467A" w:rsidR="007D3579" w:rsidRPr="006C4AE3" w:rsidRDefault="006C4AE3" w:rsidP="006C4AE3">
      <w:pPr>
        <w:spacing w:line="360" w:lineRule="auto"/>
        <w:ind w:right="1123"/>
        <w:rPr>
          <w:rFonts w:ascii="仿宋_GB2312" w:eastAsia="仿宋_GB2312" w:hAnsi="宋体" w:cs="Times New Roman"/>
          <w:sz w:val="24"/>
        </w:rPr>
      </w:pPr>
      <w:r w:rsidRPr="006C4AE3">
        <w:rPr>
          <w:rFonts w:ascii="仿宋_GB2312" w:eastAsia="仿宋_GB2312" w:hAnsi="宋体" w:cs="Times New Roman" w:hint="eastAsia"/>
          <w:sz w:val="24"/>
        </w:rPr>
        <w:t>注：正反</w:t>
      </w:r>
      <w:r w:rsidR="00006C26">
        <w:rPr>
          <w:rFonts w:ascii="仿宋_GB2312" w:eastAsia="仿宋_GB2312" w:hAnsi="宋体" w:cs="Times New Roman" w:hint="eastAsia"/>
          <w:sz w:val="24"/>
        </w:rPr>
        <w:t>面</w:t>
      </w:r>
      <w:r w:rsidRPr="006C4AE3">
        <w:rPr>
          <w:rFonts w:ascii="仿宋_GB2312" w:eastAsia="仿宋_GB2312" w:hAnsi="宋体" w:cs="Times New Roman" w:hint="eastAsia"/>
          <w:sz w:val="24"/>
        </w:rPr>
        <w:t>打印，一式两份</w:t>
      </w:r>
    </w:p>
    <w:sectPr w:rsidR="007D3579" w:rsidRPr="006C4A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27D2D" w14:textId="77777777" w:rsidR="00ED05A5" w:rsidRDefault="00ED05A5" w:rsidP="00427F62">
      <w:r>
        <w:separator/>
      </w:r>
    </w:p>
  </w:endnote>
  <w:endnote w:type="continuationSeparator" w:id="0">
    <w:p w14:paraId="51388867" w14:textId="77777777" w:rsidR="00ED05A5" w:rsidRDefault="00ED05A5" w:rsidP="00427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C130B" w14:textId="77777777" w:rsidR="00ED05A5" w:rsidRDefault="00ED05A5" w:rsidP="00427F62">
      <w:r>
        <w:separator/>
      </w:r>
    </w:p>
  </w:footnote>
  <w:footnote w:type="continuationSeparator" w:id="0">
    <w:p w14:paraId="697451CD" w14:textId="77777777" w:rsidR="00ED05A5" w:rsidRDefault="00ED05A5" w:rsidP="00427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F476"/>
    <w:multiLevelType w:val="singleLevel"/>
    <w:tmpl w:val="014CF476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2AFFE1D9"/>
    <w:multiLevelType w:val="singleLevel"/>
    <w:tmpl w:val="DB4EF7E4"/>
    <w:lvl w:ilvl="0">
      <w:start w:val="2"/>
      <w:numFmt w:val="chineseCounting"/>
      <w:suff w:val="nothing"/>
      <w:lvlText w:val="%1、"/>
      <w:lvlJc w:val="left"/>
      <w:rPr>
        <w:rFonts w:hint="eastAsia"/>
        <w:lang w:val="en-US"/>
      </w:rPr>
    </w:lvl>
  </w:abstractNum>
  <w:abstractNum w:abstractNumId="2" w15:restartNumberingAfterBreak="0">
    <w:nsid w:val="2C95194C"/>
    <w:multiLevelType w:val="singleLevel"/>
    <w:tmpl w:val="DB4EF7E4"/>
    <w:lvl w:ilvl="0">
      <w:start w:val="2"/>
      <w:numFmt w:val="chineseCounting"/>
      <w:suff w:val="nothing"/>
      <w:lvlText w:val="%1、"/>
      <w:lvlJc w:val="left"/>
      <w:rPr>
        <w:rFonts w:hint="eastAsia"/>
        <w:lang w:val="en-US"/>
      </w:rPr>
    </w:lvl>
  </w:abstractNum>
  <w:abstractNum w:abstractNumId="3" w15:restartNumberingAfterBreak="0">
    <w:nsid w:val="44F1195F"/>
    <w:multiLevelType w:val="hybridMultilevel"/>
    <w:tmpl w:val="49906B9C"/>
    <w:lvl w:ilvl="0" w:tplc="98DEF968">
      <w:start w:val="1"/>
      <w:numFmt w:val="decimal"/>
      <w:lvlText w:val="%1."/>
      <w:lvlJc w:val="left"/>
      <w:pPr>
        <w:ind w:left="7098" w:hanging="435"/>
      </w:pPr>
      <w:rPr>
        <w:rFonts w:ascii="宋体" w:eastAsia="宋体" w:hAnsi="宋体" w:cs="宋体"/>
      </w:rPr>
    </w:lvl>
    <w:lvl w:ilvl="1" w:tplc="B1929A0E">
      <w:start w:val="1"/>
      <w:numFmt w:val="decimal"/>
      <w:lvlText w:val="%2."/>
      <w:lvlJc w:val="left"/>
      <w:pPr>
        <w:ind w:left="7808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7983" w:hanging="440"/>
      </w:pPr>
    </w:lvl>
    <w:lvl w:ilvl="3" w:tplc="0409000F" w:tentative="1">
      <w:start w:val="1"/>
      <w:numFmt w:val="decimal"/>
      <w:lvlText w:val="%4."/>
      <w:lvlJc w:val="left"/>
      <w:pPr>
        <w:ind w:left="8423" w:hanging="440"/>
      </w:pPr>
    </w:lvl>
    <w:lvl w:ilvl="4" w:tplc="04090019" w:tentative="1">
      <w:start w:val="1"/>
      <w:numFmt w:val="lowerLetter"/>
      <w:lvlText w:val="%5)"/>
      <w:lvlJc w:val="left"/>
      <w:pPr>
        <w:ind w:left="8863" w:hanging="440"/>
      </w:pPr>
    </w:lvl>
    <w:lvl w:ilvl="5" w:tplc="0409001B" w:tentative="1">
      <w:start w:val="1"/>
      <w:numFmt w:val="lowerRoman"/>
      <w:lvlText w:val="%6."/>
      <w:lvlJc w:val="right"/>
      <w:pPr>
        <w:ind w:left="9303" w:hanging="440"/>
      </w:pPr>
    </w:lvl>
    <w:lvl w:ilvl="6" w:tplc="0409000F" w:tentative="1">
      <w:start w:val="1"/>
      <w:numFmt w:val="decimal"/>
      <w:lvlText w:val="%7."/>
      <w:lvlJc w:val="left"/>
      <w:pPr>
        <w:ind w:left="9743" w:hanging="440"/>
      </w:pPr>
    </w:lvl>
    <w:lvl w:ilvl="7" w:tplc="04090019" w:tentative="1">
      <w:start w:val="1"/>
      <w:numFmt w:val="lowerLetter"/>
      <w:lvlText w:val="%8)"/>
      <w:lvlJc w:val="left"/>
      <w:pPr>
        <w:ind w:left="10183" w:hanging="440"/>
      </w:pPr>
    </w:lvl>
    <w:lvl w:ilvl="8" w:tplc="0409001B" w:tentative="1">
      <w:start w:val="1"/>
      <w:numFmt w:val="lowerRoman"/>
      <w:lvlText w:val="%9."/>
      <w:lvlJc w:val="right"/>
      <w:pPr>
        <w:ind w:left="10623" w:hanging="440"/>
      </w:pPr>
    </w:lvl>
  </w:abstractNum>
  <w:abstractNum w:abstractNumId="4" w15:restartNumberingAfterBreak="0">
    <w:nsid w:val="47426FF3"/>
    <w:multiLevelType w:val="hybridMultilevel"/>
    <w:tmpl w:val="CD1A1C3E"/>
    <w:lvl w:ilvl="0" w:tplc="EDB03DE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00" w:hanging="440"/>
      </w:pPr>
    </w:lvl>
    <w:lvl w:ilvl="2" w:tplc="0409001B" w:tentative="1">
      <w:start w:val="1"/>
      <w:numFmt w:val="lowerRoman"/>
      <w:lvlText w:val="%3."/>
      <w:lvlJc w:val="right"/>
      <w:pPr>
        <w:ind w:left="1440" w:hanging="440"/>
      </w:pPr>
    </w:lvl>
    <w:lvl w:ilvl="3" w:tplc="0409000F" w:tentative="1">
      <w:start w:val="1"/>
      <w:numFmt w:val="decimal"/>
      <w:lvlText w:val="%4."/>
      <w:lvlJc w:val="left"/>
      <w:pPr>
        <w:ind w:left="1880" w:hanging="440"/>
      </w:pPr>
    </w:lvl>
    <w:lvl w:ilvl="4" w:tplc="04090019" w:tentative="1">
      <w:start w:val="1"/>
      <w:numFmt w:val="lowerLetter"/>
      <w:lvlText w:val="%5)"/>
      <w:lvlJc w:val="left"/>
      <w:pPr>
        <w:ind w:left="2320" w:hanging="440"/>
      </w:pPr>
    </w:lvl>
    <w:lvl w:ilvl="5" w:tplc="0409001B" w:tentative="1">
      <w:start w:val="1"/>
      <w:numFmt w:val="lowerRoman"/>
      <w:lvlText w:val="%6."/>
      <w:lvlJc w:val="right"/>
      <w:pPr>
        <w:ind w:left="2760" w:hanging="440"/>
      </w:pPr>
    </w:lvl>
    <w:lvl w:ilvl="6" w:tplc="0409000F" w:tentative="1">
      <w:start w:val="1"/>
      <w:numFmt w:val="decimal"/>
      <w:lvlText w:val="%7."/>
      <w:lvlJc w:val="left"/>
      <w:pPr>
        <w:ind w:left="3200" w:hanging="440"/>
      </w:pPr>
    </w:lvl>
    <w:lvl w:ilvl="7" w:tplc="04090019" w:tentative="1">
      <w:start w:val="1"/>
      <w:numFmt w:val="lowerLetter"/>
      <w:lvlText w:val="%8)"/>
      <w:lvlJc w:val="left"/>
      <w:pPr>
        <w:ind w:left="3640" w:hanging="440"/>
      </w:pPr>
    </w:lvl>
    <w:lvl w:ilvl="8" w:tplc="0409001B" w:tentative="1">
      <w:start w:val="1"/>
      <w:numFmt w:val="lowerRoman"/>
      <w:lvlText w:val="%9."/>
      <w:lvlJc w:val="right"/>
      <w:pPr>
        <w:ind w:left="4080" w:hanging="440"/>
      </w:pPr>
    </w:lvl>
  </w:abstractNum>
  <w:abstractNum w:abstractNumId="5" w15:restartNumberingAfterBreak="0">
    <w:nsid w:val="4903484A"/>
    <w:multiLevelType w:val="hybridMultilevel"/>
    <w:tmpl w:val="E560461C"/>
    <w:lvl w:ilvl="0" w:tplc="B5DAE9BE">
      <w:start w:val="1"/>
      <w:numFmt w:val="decimal"/>
      <w:lvlText w:val="%1."/>
      <w:lvlJc w:val="left"/>
      <w:pPr>
        <w:ind w:left="1025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6" w15:restartNumberingAfterBreak="0">
    <w:nsid w:val="6C472709"/>
    <w:multiLevelType w:val="hybridMultilevel"/>
    <w:tmpl w:val="CCCE781C"/>
    <w:lvl w:ilvl="0" w:tplc="5EE04F4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AB4"/>
    <w:rsid w:val="00006C26"/>
    <w:rsid w:val="000421C1"/>
    <w:rsid w:val="000954F9"/>
    <w:rsid w:val="000A33EE"/>
    <w:rsid w:val="000B7D51"/>
    <w:rsid w:val="000E2884"/>
    <w:rsid w:val="001249B1"/>
    <w:rsid w:val="00155846"/>
    <w:rsid w:val="00191933"/>
    <w:rsid w:val="001B18C4"/>
    <w:rsid w:val="001B283E"/>
    <w:rsid w:val="001C4257"/>
    <w:rsid w:val="00237D11"/>
    <w:rsid w:val="002F03F5"/>
    <w:rsid w:val="002F1206"/>
    <w:rsid w:val="00337D13"/>
    <w:rsid w:val="0034183C"/>
    <w:rsid w:val="00355B7F"/>
    <w:rsid w:val="003637B2"/>
    <w:rsid w:val="003A4715"/>
    <w:rsid w:val="00427F62"/>
    <w:rsid w:val="00456C46"/>
    <w:rsid w:val="00512384"/>
    <w:rsid w:val="00513E6C"/>
    <w:rsid w:val="00516190"/>
    <w:rsid w:val="0053494C"/>
    <w:rsid w:val="00566715"/>
    <w:rsid w:val="005A34A1"/>
    <w:rsid w:val="005C6E3B"/>
    <w:rsid w:val="00620321"/>
    <w:rsid w:val="00636BEE"/>
    <w:rsid w:val="00662829"/>
    <w:rsid w:val="006A7119"/>
    <w:rsid w:val="006A7FF2"/>
    <w:rsid w:val="006C4AE3"/>
    <w:rsid w:val="007046A4"/>
    <w:rsid w:val="00713343"/>
    <w:rsid w:val="00764BE8"/>
    <w:rsid w:val="007C7EAA"/>
    <w:rsid w:val="007D3579"/>
    <w:rsid w:val="0080292E"/>
    <w:rsid w:val="00804C7D"/>
    <w:rsid w:val="008052FF"/>
    <w:rsid w:val="0082293C"/>
    <w:rsid w:val="008475BB"/>
    <w:rsid w:val="008678BE"/>
    <w:rsid w:val="008736E0"/>
    <w:rsid w:val="00890203"/>
    <w:rsid w:val="008A36C1"/>
    <w:rsid w:val="008C0E50"/>
    <w:rsid w:val="00927884"/>
    <w:rsid w:val="009F6B7E"/>
    <w:rsid w:val="00A1025E"/>
    <w:rsid w:val="00A15861"/>
    <w:rsid w:val="00A44311"/>
    <w:rsid w:val="00A94E52"/>
    <w:rsid w:val="00AB3022"/>
    <w:rsid w:val="00AE4363"/>
    <w:rsid w:val="00AE6289"/>
    <w:rsid w:val="00B74ECD"/>
    <w:rsid w:val="00BA2963"/>
    <w:rsid w:val="00BF5C55"/>
    <w:rsid w:val="00C16E32"/>
    <w:rsid w:val="00C35C01"/>
    <w:rsid w:val="00C55224"/>
    <w:rsid w:val="00CA3ED8"/>
    <w:rsid w:val="00D50901"/>
    <w:rsid w:val="00D92F9D"/>
    <w:rsid w:val="00DB3CDD"/>
    <w:rsid w:val="00E57B29"/>
    <w:rsid w:val="00ED05A5"/>
    <w:rsid w:val="00EE2F6A"/>
    <w:rsid w:val="00F659CB"/>
    <w:rsid w:val="00F70AB4"/>
    <w:rsid w:val="00F802E4"/>
    <w:rsid w:val="00F92390"/>
    <w:rsid w:val="00FB5626"/>
    <w:rsid w:val="01321622"/>
    <w:rsid w:val="03645789"/>
    <w:rsid w:val="054D23D9"/>
    <w:rsid w:val="05773F2B"/>
    <w:rsid w:val="0673478F"/>
    <w:rsid w:val="075D7AFE"/>
    <w:rsid w:val="07756AE7"/>
    <w:rsid w:val="08722085"/>
    <w:rsid w:val="08736ED7"/>
    <w:rsid w:val="08D979BD"/>
    <w:rsid w:val="09432553"/>
    <w:rsid w:val="094548CA"/>
    <w:rsid w:val="09772AE7"/>
    <w:rsid w:val="09877556"/>
    <w:rsid w:val="098E0DAF"/>
    <w:rsid w:val="09BB2E36"/>
    <w:rsid w:val="09DD7D33"/>
    <w:rsid w:val="09FA3F1A"/>
    <w:rsid w:val="0B5D0AB0"/>
    <w:rsid w:val="0BA55990"/>
    <w:rsid w:val="0C2234EB"/>
    <w:rsid w:val="0C58351C"/>
    <w:rsid w:val="0C881AD4"/>
    <w:rsid w:val="0CA55B7D"/>
    <w:rsid w:val="0CD14B0E"/>
    <w:rsid w:val="0D9A7ADA"/>
    <w:rsid w:val="0DBE625B"/>
    <w:rsid w:val="0DD537E3"/>
    <w:rsid w:val="0E220931"/>
    <w:rsid w:val="0E5A7CC1"/>
    <w:rsid w:val="0EB623A9"/>
    <w:rsid w:val="0F4664CC"/>
    <w:rsid w:val="0FD36E30"/>
    <w:rsid w:val="100411B8"/>
    <w:rsid w:val="10503F23"/>
    <w:rsid w:val="10EE2BD3"/>
    <w:rsid w:val="11CC7D38"/>
    <w:rsid w:val="11DA085E"/>
    <w:rsid w:val="12D10F20"/>
    <w:rsid w:val="13657F2B"/>
    <w:rsid w:val="13F81830"/>
    <w:rsid w:val="14D55E30"/>
    <w:rsid w:val="15522B3F"/>
    <w:rsid w:val="15FB4584"/>
    <w:rsid w:val="17557972"/>
    <w:rsid w:val="17744905"/>
    <w:rsid w:val="177D1822"/>
    <w:rsid w:val="19E61AE3"/>
    <w:rsid w:val="1A556936"/>
    <w:rsid w:val="1AAE1B12"/>
    <w:rsid w:val="1ABC74E5"/>
    <w:rsid w:val="1B1C2B2E"/>
    <w:rsid w:val="1C2B64A7"/>
    <w:rsid w:val="1C2E2EC3"/>
    <w:rsid w:val="1C91248F"/>
    <w:rsid w:val="1CA3203E"/>
    <w:rsid w:val="1CC3563E"/>
    <w:rsid w:val="1CE06F1B"/>
    <w:rsid w:val="1D0C70EA"/>
    <w:rsid w:val="1DBC4A62"/>
    <w:rsid w:val="1DE51A17"/>
    <w:rsid w:val="1E264301"/>
    <w:rsid w:val="1F693F30"/>
    <w:rsid w:val="209463D3"/>
    <w:rsid w:val="22B80802"/>
    <w:rsid w:val="22E252A3"/>
    <w:rsid w:val="230660E0"/>
    <w:rsid w:val="23937498"/>
    <w:rsid w:val="23B626E3"/>
    <w:rsid w:val="244C3D79"/>
    <w:rsid w:val="244C5C50"/>
    <w:rsid w:val="2455616C"/>
    <w:rsid w:val="24866A85"/>
    <w:rsid w:val="24C422A7"/>
    <w:rsid w:val="25674F57"/>
    <w:rsid w:val="257E4260"/>
    <w:rsid w:val="258918CF"/>
    <w:rsid w:val="25A3202F"/>
    <w:rsid w:val="26B276A0"/>
    <w:rsid w:val="26E33783"/>
    <w:rsid w:val="271B6608"/>
    <w:rsid w:val="27442E0C"/>
    <w:rsid w:val="27736CDD"/>
    <w:rsid w:val="27C90F6A"/>
    <w:rsid w:val="28345518"/>
    <w:rsid w:val="291F4147"/>
    <w:rsid w:val="29A269FB"/>
    <w:rsid w:val="2A62396E"/>
    <w:rsid w:val="2B8C032F"/>
    <w:rsid w:val="2C3943D3"/>
    <w:rsid w:val="2C6A5F85"/>
    <w:rsid w:val="2D7D60FE"/>
    <w:rsid w:val="2D9215F3"/>
    <w:rsid w:val="2E213A97"/>
    <w:rsid w:val="2EBA2646"/>
    <w:rsid w:val="2EFE2C26"/>
    <w:rsid w:val="2F264737"/>
    <w:rsid w:val="304E3448"/>
    <w:rsid w:val="308504D8"/>
    <w:rsid w:val="30B93440"/>
    <w:rsid w:val="32BA1CE4"/>
    <w:rsid w:val="32F85103"/>
    <w:rsid w:val="330F33C8"/>
    <w:rsid w:val="33244B07"/>
    <w:rsid w:val="333217A3"/>
    <w:rsid w:val="335B5B7C"/>
    <w:rsid w:val="33F46BD2"/>
    <w:rsid w:val="34C942D9"/>
    <w:rsid w:val="34DE4838"/>
    <w:rsid w:val="34EE63A6"/>
    <w:rsid w:val="351C596F"/>
    <w:rsid w:val="35AF6A6A"/>
    <w:rsid w:val="362507C7"/>
    <w:rsid w:val="36467E50"/>
    <w:rsid w:val="368E426B"/>
    <w:rsid w:val="36A549AD"/>
    <w:rsid w:val="37461F22"/>
    <w:rsid w:val="38283312"/>
    <w:rsid w:val="38D34FEF"/>
    <w:rsid w:val="395A2852"/>
    <w:rsid w:val="39A7128A"/>
    <w:rsid w:val="3B386F56"/>
    <w:rsid w:val="3B3E795C"/>
    <w:rsid w:val="3B732C4A"/>
    <w:rsid w:val="3B896F8A"/>
    <w:rsid w:val="3BEA453B"/>
    <w:rsid w:val="3C511F5E"/>
    <w:rsid w:val="3CA92220"/>
    <w:rsid w:val="3CB128C0"/>
    <w:rsid w:val="3D1E4D94"/>
    <w:rsid w:val="3D56501B"/>
    <w:rsid w:val="3DA622A4"/>
    <w:rsid w:val="3DCC09A9"/>
    <w:rsid w:val="3E4406B1"/>
    <w:rsid w:val="3E6931FC"/>
    <w:rsid w:val="3ECE66A3"/>
    <w:rsid w:val="3EFC3915"/>
    <w:rsid w:val="3F8D75DB"/>
    <w:rsid w:val="3FEF4869"/>
    <w:rsid w:val="40040A6E"/>
    <w:rsid w:val="40523E94"/>
    <w:rsid w:val="409646C6"/>
    <w:rsid w:val="40FA178E"/>
    <w:rsid w:val="42096D60"/>
    <w:rsid w:val="421E0BF3"/>
    <w:rsid w:val="42CE4994"/>
    <w:rsid w:val="433E4304"/>
    <w:rsid w:val="438E33A6"/>
    <w:rsid w:val="45066E66"/>
    <w:rsid w:val="45874A87"/>
    <w:rsid w:val="4595296A"/>
    <w:rsid w:val="45A17732"/>
    <w:rsid w:val="45C06587"/>
    <w:rsid w:val="47227E56"/>
    <w:rsid w:val="474F6CF5"/>
    <w:rsid w:val="477C78FD"/>
    <w:rsid w:val="47AF6E37"/>
    <w:rsid w:val="47EC7F1F"/>
    <w:rsid w:val="48514EDD"/>
    <w:rsid w:val="48F72C89"/>
    <w:rsid w:val="49DA348F"/>
    <w:rsid w:val="4A0B2BCD"/>
    <w:rsid w:val="4A121121"/>
    <w:rsid w:val="4A231C36"/>
    <w:rsid w:val="4A2B61E8"/>
    <w:rsid w:val="4A4A6058"/>
    <w:rsid w:val="4ADE42ED"/>
    <w:rsid w:val="4B382042"/>
    <w:rsid w:val="4B9D428B"/>
    <w:rsid w:val="4BC74BE2"/>
    <w:rsid w:val="4BCA6959"/>
    <w:rsid w:val="4C0C33B6"/>
    <w:rsid w:val="4CC87C7C"/>
    <w:rsid w:val="4CF620A5"/>
    <w:rsid w:val="4D076B11"/>
    <w:rsid w:val="4D962685"/>
    <w:rsid w:val="4DB50321"/>
    <w:rsid w:val="4DFA3C4F"/>
    <w:rsid w:val="4DFA3FC0"/>
    <w:rsid w:val="4F0A09CE"/>
    <w:rsid w:val="4FB51F97"/>
    <w:rsid w:val="514F2343"/>
    <w:rsid w:val="519039CA"/>
    <w:rsid w:val="51C17240"/>
    <w:rsid w:val="531478A8"/>
    <w:rsid w:val="552C55F5"/>
    <w:rsid w:val="558A4807"/>
    <w:rsid w:val="56157E60"/>
    <w:rsid w:val="56292A2C"/>
    <w:rsid w:val="56A064A2"/>
    <w:rsid w:val="57695F5B"/>
    <w:rsid w:val="57BA4F57"/>
    <w:rsid w:val="58077F55"/>
    <w:rsid w:val="585F15ED"/>
    <w:rsid w:val="59155D1C"/>
    <w:rsid w:val="591A4AE8"/>
    <w:rsid w:val="59543EBF"/>
    <w:rsid w:val="59CE3101"/>
    <w:rsid w:val="59DF4F56"/>
    <w:rsid w:val="59E91506"/>
    <w:rsid w:val="5A286F9B"/>
    <w:rsid w:val="5ABD6B47"/>
    <w:rsid w:val="5B90312C"/>
    <w:rsid w:val="5D8F5CDF"/>
    <w:rsid w:val="5DAB6041"/>
    <w:rsid w:val="5DC5282D"/>
    <w:rsid w:val="5E4C0450"/>
    <w:rsid w:val="5E6657E8"/>
    <w:rsid w:val="5E690399"/>
    <w:rsid w:val="5ECD6091"/>
    <w:rsid w:val="5EE43B01"/>
    <w:rsid w:val="604E2610"/>
    <w:rsid w:val="607D6D8F"/>
    <w:rsid w:val="60A242C9"/>
    <w:rsid w:val="60E73EAD"/>
    <w:rsid w:val="61802136"/>
    <w:rsid w:val="619B32C3"/>
    <w:rsid w:val="619E6A02"/>
    <w:rsid w:val="62940166"/>
    <w:rsid w:val="63006378"/>
    <w:rsid w:val="635F0CBD"/>
    <w:rsid w:val="63BF729C"/>
    <w:rsid w:val="63C256FE"/>
    <w:rsid w:val="63E72339"/>
    <w:rsid w:val="649E44B4"/>
    <w:rsid w:val="655D4FAA"/>
    <w:rsid w:val="658F5A97"/>
    <w:rsid w:val="65990EE6"/>
    <w:rsid w:val="65B23E44"/>
    <w:rsid w:val="65BA08BA"/>
    <w:rsid w:val="662B49C9"/>
    <w:rsid w:val="66671FD0"/>
    <w:rsid w:val="66F550C0"/>
    <w:rsid w:val="67EB1937"/>
    <w:rsid w:val="68135DF2"/>
    <w:rsid w:val="685978A4"/>
    <w:rsid w:val="69396343"/>
    <w:rsid w:val="6A6C7D77"/>
    <w:rsid w:val="6A8D4EE9"/>
    <w:rsid w:val="6AE91789"/>
    <w:rsid w:val="6B505A59"/>
    <w:rsid w:val="6B587356"/>
    <w:rsid w:val="6B9C3742"/>
    <w:rsid w:val="6CFD0CA5"/>
    <w:rsid w:val="6D061053"/>
    <w:rsid w:val="6D33294A"/>
    <w:rsid w:val="6D9E5BF6"/>
    <w:rsid w:val="6D9E5CE7"/>
    <w:rsid w:val="6EDE7246"/>
    <w:rsid w:val="6F70377A"/>
    <w:rsid w:val="70153109"/>
    <w:rsid w:val="704C6065"/>
    <w:rsid w:val="709B1524"/>
    <w:rsid w:val="710F0680"/>
    <w:rsid w:val="713415D2"/>
    <w:rsid w:val="718761C0"/>
    <w:rsid w:val="71CC7392"/>
    <w:rsid w:val="7213060F"/>
    <w:rsid w:val="7270705D"/>
    <w:rsid w:val="73CC2963"/>
    <w:rsid w:val="745E5020"/>
    <w:rsid w:val="74F54DBD"/>
    <w:rsid w:val="75811889"/>
    <w:rsid w:val="75EC41C0"/>
    <w:rsid w:val="76324F9A"/>
    <w:rsid w:val="765E0465"/>
    <w:rsid w:val="76F346F8"/>
    <w:rsid w:val="76F65454"/>
    <w:rsid w:val="77034E7B"/>
    <w:rsid w:val="778211A5"/>
    <w:rsid w:val="77D139F8"/>
    <w:rsid w:val="79626FA6"/>
    <w:rsid w:val="7A893E63"/>
    <w:rsid w:val="7AA705FC"/>
    <w:rsid w:val="7B9472A0"/>
    <w:rsid w:val="7C6F2DD4"/>
    <w:rsid w:val="7C961BC7"/>
    <w:rsid w:val="7D4A17B6"/>
    <w:rsid w:val="7D88770C"/>
    <w:rsid w:val="7D95640E"/>
    <w:rsid w:val="7EAC1BB7"/>
    <w:rsid w:val="7F8342C1"/>
    <w:rsid w:val="7FBF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F10238"/>
  <w15:docId w15:val="{58A04DB8-3A4D-41C3-B91F-3D266D0B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02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0"/>
    <w:qFormat/>
    <w:pPr>
      <w:keepNext/>
      <w:keepLines/>
      <w:spacing w:before="260" w:after="260" w:line="416" w:lineRule="auto"/>
      <w:outlineLvl w:val="2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firstLine="420"/>
    </w:pPr>
  </w:style>
  <w:style w:type="paragraph" w:styleId="a4">
    <w:name w:val="Balloon Text"/>
    <w:basedOn w:val="a"/>
    <w:link w:val="a5"/>
    <w:rPr>
      <w:sz w:val="18"/>
      <w:szCs w:val="18"/>
    </w:rPr>
  </w:style>
  <w:style w:type="character" w:customStyle="1" w:styleId="a5">
    <w:name w:val="批注框文本 字符"/>
    <w:basedOn w:val="a1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6">
    <w:name w:val="Hyperlink"/>
    <w:basedOn w:val="a1"/>
    <w:rsid w:val="009F6B7E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9F6B7E"/>
    <w:rPr>
      <w:color w:val="605E5C"/>
      <w:shd w:val="clear" w:color="auto" w:fill="E1DFDD"/>
    </w:rPr>
  </w:style>
  <w:style w:type="paragraph" w:styleId="a7">
    <w:name w:val="header"/>
    <w:basedOn w:val="a"/>
    <w:link w:val="a8"/>
    <w:rsid w:val="00427F6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1"/>
    <w:link w:val="a7"/>
    <w:rsid w:val="00427F6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427F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1"/>
    <w:link w:val="a9"/>
    <w:rsid w:val="00427F6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List Paragraph"/>
    <w:basedOn w:val="a"/>
    <w:uiPriority w:val="99"/>
    <w:rsid w:val="00F659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77FA00-3201-46F2-82F9-B9F568C60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</Words>
  <Characters>164</Characters>
  <Application>Microsoft Office Word</Application>
  <DocSecurity>0</DocSecurity>
  <Lines>1</Lines>
  <Paragraphs>1</Paragraphs>
  <ScaleCrop>false</ScaleCrop>
  <Company>微软中国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MM</cp:lastModifiedBy>
  <cp:revision>4</cp:revision>
  <dcterms:created xsi:type="dcterms:W3CDTF">2026-08-24T10:14:00Z</dcterms:created>
  <dcterms:modified xsi:type="dcterms:W3CDTF">2026-08-24T10:24:00Z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BBAA1C391D2E4991BA38E2E81F89FF93</vt:lpwstr>
  </property>
</Properties>
</file>