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AF" w:rsidRPr="006830A2" w:rsidRDefault="006830A2" w:rsidP="006830A2">
      <w:pPr>
        <w:jc w:val="center"/>
        <w:rPr>
          <w:rFonts w:hint="eastAsia"/>
          <w:noProof/>
          <w:sz w:val="32"/>
          <w:szCs w:val="32"/>
        </w:rPr>
      </w:pPr>
      <w:r w:rsidRPr="006830A2">
        <w:rPr>
          <w:rFonts w:hint="eastAsia"/>
          <w:noProof/>
          <w:sz w:val="32"/>
          <w:szCs w:val="32"/>
        </w:rPr>
        <w:t>论文第二次检</w:t>
      </w:r>
      <w:bookmarkStart w:id="0" w:name="_GoBack"/>
      <w:bookmarkEnd w:id="0"/>
      <w:r w:rsidRPr="006830A2">
        <w:rPr>
          <w:rFonts w:hint="eastAsia"/>
          <w:noProof/>
          <w:sz w:val="32"/>
          <w:szCs w:val="32"/>
        </w:rPr>
        <w:t>测结果反馈</w:t>
      </w:r>
    </w:p>
    <w:p w:rsidR="006830A2" w:rsidRDefault="006830A2">
      <w:pPr>
        <w:rPr>
          <w:rFonts w:hint="eastAsia"/>
        </w:rPr>
      </w:pPr>
      <w:r>
        <w:rPr>
          <w:noProof/>
        </w:rPr>
        <w:drawing>
          <wp:inline distT="0" distB="0" distL="0" distR="0" wp14:anchorId="217A9380" wp14:editId="76795F27">
            <wp:extent cx="8863330" cy="2797283"/>
            <wp:effectExtent l="0" t="0" r="0" b="3175"/>
            <wp:docPr id="1" name="图片 1" descr="C:\Documents and Settings\Administrator\Application Data\Fetion\temp\316fbffcb54197204f774b2fc1831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Fetion\temp\316fbffcb54197204f774b2fc18319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A2" w:rsidRDefault="006830A2">
      <w:r>
        <w:rPr>
          <w:noProof/>
        </w:rPr>
        <w:drawing>
          <wp:inline distT="0" distB="0" distL="0" distR="0">
            <wp:extent cx="8863330" cy="743831"/>
            <wp:effectExtent l="0" t="0" r="0" b="0"/>
            <wp:docPr id="3" name="图片 3" descr="C:\Documents and Settings\Administrator\Application Data\Fetion\temp\07c9b9e42d353ced01f4558fb1c6d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Fetion\temp\07c9b9e42d353ced01f4558fb1c6dfd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4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0A2" w:rsidSect="00683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A2"/>
    <w:rsid w:val="00076BAD"/>
    <w:rsid w:val="0008343D"/>
    <w:rsid w:val="00115FA3"/>
    <w:rsid w:val="00150539"/>
    <w:rsid w:val="00170A76"/>
    <w:rsid w:val="00196759"/>
    <w:rsid w:val="001A7195"/>
    <w:rsid w:val="001F491B"/>
    <w:rsid w:val="0024550D"/>
    <w:rsid w:val="00294281"/>
    <w:rsid w:val="002C0BCF"/>
    <w:rsid w:val="002F4C84"/>
    <w:rsid w:val="00324DBA"/>
    <w:rsid w:val="00355A4C"/>
    <w:rsid w:val="00381861"/>
    <w:rsid w:val="003A7DB6"/>
    <w:rsid w:val="00404446"/>
    <w:rsid w:val="004A4502"/>
    <w:rsid w:val="004C3DF2"/>
    <w:rsid w:val="0051522C"/>
    <w:rsid w:val="0054745C"/>
    <w:rsid w:val="00560B23"/>
    <w:rsid w:val="0056277B"/>
    <w:rsid w:val="00585279"/>
    <w:rsid w:val="005F0EB1"/>
    <w:rsid w:val="006073AF"/>
    <w:rsid w:val="00652E40"/>
    <w:rsid w:val="00676438"/>
    <w:rsid w:val="006768D1"/>
    <w:rsid w:val="006830A2"/>
    <w:rsid w:val="00776FE0"/>
    <w:rsid w:val="007B34D7"/>
    <w:rsid w:val="00823E24"/>
    <w:rsid w:val="008B2A2B"/>
    <w:rsid w:val="008C6F91"/>
    <w:rsid w:val="008E7E2F"/>
    <w:rsid w:val="008F52C9"/>
    <w:rsid w:val="009519BF"/>
    <w:rsid w:val="00962CA9"/>
    <w:rsid w:val="00970206"/>
    <w:rsid w:val="009B7994"/>
    <w:rsid w:val="009E2789"/>
    <w:rsid w:val="009F2321"/>
    <w:rsid w:val="00A3586B"/>
    <w:rsid w:val="00AD208D"/>
    <w:rsid w:val="00AD4492"/>
    <w:rsid w:val="00AE51E9"/>
    <w:rsid w:val="00B20ED8"/>
    <w:rsid w:val="00B62AAD"/>
    <w:rsid w:val="00B67F71"/>
    <w:rsid w:val="00B702D3"/>
    <w:rsid w:val="00B77AF0"/>
    <w:rsid w:val="00B81E58"/>
    <w:rsid w:val="00B92971"/>
    <w:rsid w:val="00BB3E51"/>
    <w:rsid w:val="00C40346"/>
    <w:rsid w:val="00C74871"/>
    <w:rsid w:val="00C92C26"/>
    <w:rsid w:val="00CB21A7"/>
    <w:rsid w:val="00CD2D76"/>
    <w:rsid w:val="00E40A9F"/>
    <w:rsid w:val="00E4138D"/>
    <w:rsid w:val="00E42CF0"/>
    <w:rsid w:val="00E4422C"/>
    <w:rsid w:val="00E90D6D"/>
    <w:rsid w:val="00EB57FB"/>
    <w:rsid w:val="00EF1A51"/>
    <w:rsid w:val="00EF4F80"/>
    <w:rsid w:val="00F4434C"/>
    <w:rsid w:val="00F7364F"/>
    <w:rsid w:val="00F74D17"/>
    <w:rsid w:val="00F97ADA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0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0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0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2013-10-14T02:44:00Z</dcterms:created>
  <dcterms:modified xsi:type="dcterms:W3CDTF">2013-10-14T02:46:00Z</dcterms:modified>
</cp:coreProperties>
</file>