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A6" w:rsidRPr="0072387F" w:rsidRDefault="003770A6" w:rsidP="003770A6">
      <w:pPr>
        <w:spacing w:line="560" w:lineRule="exact"/>
        <w:rPr>
          <w:rFonts w:ascii="楷体" w:eastAsia="楷体" w:hAnsi="楷体"/>
          <w:sz w:val="30"/>
          <w:szCs w:val="30"/>
        </w:rPr>
      </w:pPr>
      <w:r w:rsidRPr="0072387F">
        <w:rPr>
          <w:rFonts w:ascii="楷体" w:eastAsia="楷体" w:hAnsi="楷体" w:hint="eastAsia"/>
          <w:sz w:val="30"/>
          <w:szCs w:val="30"/>
        </w:rPr>
        <w:t>附件</w:t>
      </w:r>
      <w:bookmarkStart w:id="0" w:name="_GoBack"/>
      <w:bookmarkEnd w:id="0"/>
    </w:p>
    <w:p w:rsidR="003770A6" w:rsidRPr="0072387F" w:rsidRDefault="003770A6" w:rsidP="003770A6">
      <w:pPr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72387F">
        <w:rPr>
          <w:rFonts w:ascii="楷体" w:eastAsia="楷体" w:hAnsi="楷体" w:hint="eastAsia"/>
          <w:sz w:val="30"/>
          <w:szCs w:val="30"/>
        </w:rPr>
        <w:t>《**重点（重大）项目校内子课题及主持人备案一览表》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79"/>
        <w:gridCol w:w="812"/>
        <w:gridCol w:w="1252"/>
        <w:gridCol w:w="809"/>
        <w:gridCol w:w="1406"/>
        <w:gridCol w:w="692"/>
        <w:gridCol w:w="135"/>
        <w:gridCol w:w="1022"/>
      </w:tblGrid>
      <w:tr w:rsidR="003770A6" w:rsidRPr="0072387F" w:rsidTr="003770A6">
        <w:trPr>
          <w:trHeight w:val="574"/>
        </w:trPr>
        <w:tc>
          <w:tcPr>
            <w:tcW w:w="9060" w:type="dxa"/>
            <w:gridSpan w:val="9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项目名称：</w:t>
            </w:r>
          </w:p>
        </w:tc>
      </w:tr>
      <w:tr w:rsidR="003770A6" w:rsidRPr="0072387F" w:rsidTr="003770A6">
        <w:tc>
          <w:tcPr>
            <w:tcW w:w="817" w:type="dxa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sz w:val="16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首席专家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立项时间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70A6" w:rsidRPr="0072387F" w:rsidRDefault="003770A6" w:rsidP="003770A6">
            <w:pPr>
              <w:ind w:firstLineChars="200" w:firstLine="480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0A6" w:rsidRPr="0072387F" w:rsidRDefault="003770A6" w:rsidP="003770A6">
            <w:pPr>
              <w:ind w:firstLineChars="200" w:firstLine="480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项目类型</w:t>
            </w:r>
          </w:p>
        </w:tc>
        <w:tc>
          <w:tcPr>
            <w:tcW w:w="1155" w:type="dxa"/>
            <w:shd w:val="clear" w:color="auto" w:fill="auto"/>
          </w:tcPr>
          <w:p w:rsidR="003770A6" w:rsidRPr="0072387F" w:rsidRDefault="003770A6" w:rsidP="00816AA5">
            <w:pPr>
              <w:ind w:firstLineChars="200" w:firstLine="480"/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3770A6" w:rsidRPr="0072387F" w:rsidTr="003770A6">
        <w:trPr>
          <w:trHeight w:val="632"/>
        </w:trPr>
        <w:tc>
          <w:tcPr>
            <w:tcW w:w="9060" w:type="dxa"/>
            <w:gridSpan w:val="9"/>
            <w:shd w:val="clear" w:color="auto" w:fill="auto"/>
            <w:vAlign w:val="center"/>
          </w:tcPr>
          <w:p w:rsidR="003770A6" w:rsidRPr="0072387F" w:rsidRDefault="003770A6" w:rsidP="003770A6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项目校内子课题名称及主持人（确定顺序）</w:t>
            </w:r>
          </w:p>
        </w:tc>
      </w:tr>
      <w:tr w:rsidR="003770A6" w:rsidRPr="0072387F" w:rsidTr="003770A6">
        <w:trPr>
          <w:trHeight w:val="698"/>
        </w:trPr>
        <w:tc>
          <w:tcPr>
            <w:tcW w:w="817" w:type="dxa"/>
            <w:shd w:val="clear" w:color="auto" w:fill="auto"/>
            <w:vAlign w:val="center"/>
          </w:tcPr>
          <w:p w:rsidR="003770A6" w:rsidRPr="0072387F" w:rsidRDefault="003770A6" w:rsidP="003770A6"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序号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770A6" w:rsidRPr="0072387F" w:rsidRDefault="003770A6" w:rsidP="003770A6">
            <w:pPr>
              <w:ind w:firstLineChars="200" w:firstLine="480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校内子课题名称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3770A6" w:rsidRPr="0072387F" w:rsidRDefault="003770A6" w:rsidP="003770A6">
            <w:pPr>
              <w:ind w:firstLineChars="200" w:firstLine="480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主持人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3770A6" w:rsidRPr="0072387F" w:rsidTr="003770A6">
        <w:tc>
          <w:tcPr>
            <w:tcW w:w="817" w:type="dxa"/>
            <w:shd w:val="clear" w:color="auto" w:fill="auto"/>
            <w:vAlign w:val="center"/>
          </w:tcPr>
          <w:p w:rsidR="003770A6" w:rsidRPr="0072387F" w:rsidRDefault="003770A6" w:rsidP="003770A6"/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</w:tr>
      <w:tr w:rsidR="003770A6" w:rsidRPr="0072387F" w:rsidTr="003770A6">
        <w:tc>
          <w:tcPr>
            <w:tcW w:w="817" w:type="dxa"/>
            <w:shd w:val="clear" w:color="auto" w:fill="auto"/>
            <w:vAlign w:val="center"/>
          </w:tcPr>
          <w:p w:rsidR="003770A6" w:rsidRPr="0072387F" w:rsidRDefault="003770A6" w:rsidP="003770A6"/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3770A6" w:rsidRPr="0072387F" w:rsidRDefault="003770A6" w:rsidP="003770A6">
            <w:pPr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</w:tr>
      <w:tr w:rsidR="003770A6" w:rsidRPr="0072387F" w:rsidTr="00816AA5">
        <w:tc>
          <w:tcPr>
            <w:tcW w:w="817" w:type="dxa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</w:tr>
      <w:tr w:rsidR="003770A6" w:rsidRPr="0072387F" w:rsidTr="00816AA5">
        <w:trPr>
          <w:trHeight w:val="299"/>
        </w:trPr>
        <w:tc>
          <w:tcPr>
            <w:tcW w:w="817" w:type="dxa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</w:tr>
      <w:tr w:rsidR="003770A6" w:rsidRPr="0072387F" w:rsidTr="00816AA5">
        <w:trPr>
          <w:trHeight w:val="172"/>
        </w:trPr>
        <w:tc>
          <w:tcPr>
            <w:tcW w:w="817" w:type="dxa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3770A6" w:rsidRPr="0072387F" w:rsidRDefault="003770A6" w:rsidP="00816AA5">
            <w:pPr>
              <w:jc w:val="center"/>
            </w:pPr>
          </w:p>
        </w:tc>
      </w:tr>
      <w:tr w:rsidR="003770A6" w:rsidRPr="0072387F" w:rsidTr="00816AA5">
        <w:trPr>
          <w:trHeight w:val="449"/>
        </w:trPr>
        <w:tc>
          <w:tcPr>
            <w:tcW w:w="9060" w:type="dxa"/>
            <w:gridSpan w:val="9"/>
            <w:shd w:val="clear" w:color="auto" w:fill="auto"/>
          </w:tcPr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  <w:p w:rsidR="003770A6" w:rsidRPr="0072387F" w:rsidRDefault="003770A6" w:rsidP="00816AA5">
            <w:pPr>
              <w:ind w:firstLineChars="200" w:firstLine="480"/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上述子课题及主持人，是本人基于项目研究实际确定，备案后不再变更，若结项证书参与人员与此不同，校内参与人员以此为准。</w:t>
            </w: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                                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项目首席专家（主持人）签字：</w:t>
            </w: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                                 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年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月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日 </w:t>
            </w:r>
          </w:p>
          <w:p w:rsidR="003770A6" w:rsidRPr="0072387F" w:rsidRDefault="003770A6" w:rsidP="00816AA5">
            <w:pPr>
              <w:jc w:val="center"/>
              <w:rPr>
                <w:rFonts w:ascii="微软雅黑" w:eastAsia="微软雅黑" w:hAnsi="微软雅黑" w:cs="微软雅黑"/>
                <w:sz w:val="16"/>
              </w:rPr>
            </w:pPr>
          </w:p>
        </w:tc>
      </w:tr>
      <w:tr w:rsidR="003770A6" w:rsidRPr="0072387F" w:rsidTr="00816AA5">
        <w:trPr>
          <w:trHeight w:val="289"/>
        </w:trPr>
        <w:tc>
          <w:tcPr>
            <w:tcW w:w="9060" w:type="dxa"/>
            <w:gridSpan w:val="9"/>
            <w:shd w:val="clear" w:color="auto" w:fill="auto"/>
          </w:tcPr>
          <w:p w:rsidR="003770A6" w:rsidRPr="0072387F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所在单位意见：</w:t>
            </w:r>
          </w:p>
          <w:p w:rsidR="003770A6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3770A6" w:rsidRPr="0072387F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单位（部门）公章</w:t>
            </w: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单位负责人签字：</w:t>
            </w:r>
          </w:p>
          <w:p w:rsidR="003770A6" w:rsidRPr="0072387F" w:rsidRDefault="003770A6" w:rsidP="00816AA5">
            <w:pPr>
              <w:jc w:val="center"/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年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月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日</w:t>
            </w:r>
          </w:p>
        </w:tc>
      </w:tr>
      <w:tr w:rsidR="003770A6" w:rsidRPr="0072387F" w:rsidTr="00816AA5">
        <w:trPr>
          <w:trHeight w:val="323"/>
        </w:trPr>
        <w:tc>
          <w:tcPr>
            <w:tcW w:w="9060" w:type="dxa"/>
            <w:gridSpan w:val="9"/>
            <w:shd w:val="clear" w:color="auto" w:fill="auto"/>
          </w:tcPr>
          <w:p w:rsidR="003770A6" w:rsidRPr="0072387F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学校意见：</w:t>
            </w:r>
          </w:p>
          <w:p w:rsidR="003770A6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3770A6" w:rsidRPr="0072387F" w:rsidRDefault="003770A6" w:rsidP="00816AA5">
            <w:pPr>
              <w:jc w:val="left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校职称工作领导小组</w:t>
            </w:r>
          </w:p>
          <w:p w:rsidR="003770A6" w:rsidRPr="0072387F" w:rsidRDefault="003770A6" w:rsidP="00816AA5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人力资源部公章</w:t>
            </w:r>
          </w:p>
          <w:p w:rsidR="003770A6" w:rsidRPr="0072387F" w:rsidRDefault="003770A6" w:rsidP="00816AA5">
            <w:pPr>
              <w:ind w:firstLineChars="1600" w:firstLine="3840"/>
            </w:pP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年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月 </w:t>
            </w:r>
            <w:r w:rsidRPr="0072387F">
              <w:rPr>
                <w:rFonts w:ascii="楷体" w:eastAsia="楷体" w:hAnsi="楷体" w:cs="微软雅黑"/>
                <w:sz w:val="24"/>
                <w:szCs w:val="24"/>
              </w:rPr>
              <w:t xml:space="preserve"> </w:t>
            </w:r>
            <w:r w:rsidRPr="0072387F">
              <w:rPr>
                <w:rFonts w:ascii="楷体" w:eastAsia="楷体" w:hAnsi="楷体" w:cs="微软雅黑" w:hint="eastAsia"/>
                <w:sz w:val="24"/>
                <w:szCs w:val="24"/>
              </w:rPr>
              <w:t>日</w:t>
            </w:r>
          </w:p>
        </w:tc>
      </w:tr>
    </w:tbl>
    <w:p w:rsidR="00D65266" w:rsidRDefault="00A155D8"/>
    <w:sectPr w:rsidR="00D6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D8" w:rsidRDefault="00A155D8" w:rsidP="003770A6">
      <w:r>
        <w:separator/>
      </w:r>
    </w:p>
  </w:endnote>
  <w:endnote w:type="continuationSeparator" w:id="0">
    <w:p w:rsidR="00A155D8" w:rsidRDefault="00A155D8" w:rsidP="0037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D8" w:rsidRDefault="00A155D8" w:rsidP="003770A6">
      <w:r>
        <w:separator/>
      </w:r>
    </w:p>
  </w:footnote>
  <w:footnote w:type="continuationSeparator" w:id="0">
    <w:p w:rsidR="00A155D8" w:rsidRDefault="00A155D8" w:rsidP="0037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5D"/>
    <w:rsid w:val="003770A6"/>
    <w:rsid w:val="00516C65"/>
    <w:rsid w:val="006B4551"/>
    <w:rsid w:val="009B44B0"/>
    <w:rsid w:val="00A155D8"/>
    <w:rsid w:val="00A3105D"/>
    <w:rsid w:val="00C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76CB7"/>
  <w15:chartTrackingRefBased/>
  <w15:docId w15:val="{8D18987A-BA77-49D3-AFD3-BE82B79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A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0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刘秋月</cp:lastModifiedBy>
  <cp:revision>3</cp:revision>
  <dcterms:created xsi:type="dcterms:W3CDTF">2023-12-01T09:47:00Z</dcterms:created>
  <dcterms:modified xsi:type="dcterms:W3CDTF">2024-11-27T02:53:00Z</dcterms:modified>
</cp:coreProperties>
</file>