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4A" w:rsidRDefault="0099184A" w:rsidP="0099184A">
      <w:pPr>
        <w:jc w:val="left"/>
        <w:rPr>
          <w:rFonts w:ascii="宋体" w:eastAsia="仿宋_GB2312" w:hAnsi="宋体"/>
          <w:bCs/>
          <w:sz w:val="32"/>
          <w:szCs w:val="32"/>
        </w:rPr>
      </w:pPr>
      <w:r>
        <w:rPr>
          <w:rFonts w:ascii="宋体" w:eastAsia="仿宋_GB2312" w:hAnsi="宋体" w:hint="eastAsia"/>
          <w:bCs/>
          <w:sz w:val="32"/>
          <w:szCs w:val="32"/>
        </w:rPr>
        <w:t>附件</w:t>
      </w:r>
    </w:p>
    <w:p w:rsidR="0099184A" w:rsidRDefault="0099184A" w:rsidP="0099184A">
      <w:pPr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bookmarkStart w:id="0" w:name="_GoBack"/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河南师范大学美术学院2024年报考硕士研究生个人简历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62"/>
        <w:gridCol w:w="988"/>
        <w:gridCol w:w="971"/>
        <w:gridCol w:w="1549"/>
        <w:gridCol w:w="1071"/>
        <w:gridCol w:w="1035"/>
        <w:gridCol w:w="1593"/>
      </w:tblGrid>
      <w:tr w:rsidR="0099184A" w:rsidTr="00B6050B">
        <w:trPr>
          <w:cantSplit/>
          <w:trHeight w:val="353"/>
          <w:jc w:val="center"/>
        </w:trPr>
        <w:tc>
          <w:tcPr>
            <w:tcW w:w="991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462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71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71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593" w:type="dxa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9184A" w:rsidTr="00B6050B">
        <w:trPr>
          <w:cantSplit/>
          <w:trHeight w:val="474"/>
          <w:jc w:val="center"/>
        </w:trPr>
        <w:tc>
          <w:tcPr>
            <w:tcW w:w="2453" w:type="dxa"/>
            <w:gridSpan w:val="2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报考学科</w:t>
            </w:r>
          </w:p>
        </w:tc>
        <w:tc>
          <w:tcPr>
            <w:tcW w:w="1959" w:type="dxa"/>
            <w:gridSpan w:val="2"/>
            <w:vAlign w:val="center"/>
          </w:tcPr>
          <w:p w:rsidR="0099184A" w:rsidRDefault="0099184A" w:rsidP="00B6050B">
            <w:pPr>
              <w:spacing w:line="320" w:lineRule="exact"/>
              <w:ind w:right="28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报考专业方向</w:t>
            </w:r>
          </w:p>
        </w:tc>
        <w:tc>
          <w:tcPr>
            <w:tcW w:w="2628" w:type="dxa"/>
            <w:gridSpan w:val="2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9184A" w:rsidTr="00B6050B">
        <w:trPr>
          <w:cantSplit/>
          <w:trHeight w:val="526"/>
          <w:jc w:val="center"/>
        </w:trPr>
        <w:tc>
          <w:tcPr>
            <w:tcW w:w="2453" w:type="dxa"/>
            <w:gridSpan w:val="2"/>
            <w:vAlign w:val="center"/>
          </w:tcPr>
          <w:p w:rsidR="0099184A" w:rsidRDefault="0099184A" w:rsidP="00B6050B">
            <w:pPr>
              <w:spacing w:line="320" w:lineRule="exact"/>
              <w:ind w:right="28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现学习或工作单位</w:t>
            </w:r>
          </w:p>
        </w:tc>
        <w:tc>
          <w:tcPr>
            <w:tcW w:w="7207" w:type="dxa"/>
            <w:gridSpan w:val="6"/>
            <w:vAlign w:val="center"/>
          </w:tcPr>
          <w:p w:rsidR="0099184A" w:rsidRDefault="0099184A" w:rsidP="00B6050B">
            <w:pPr>
              <w:spacing w:line="320" w:lineRule="exact"/>
              <w:ind w:right="280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9184A" w:rsidTr="00B6050B">
        <w:trPr>
          <w:cantSplit/>
          <w:trHeight w:val="1541"/>
          <w:jc w:val="center"/>
        </w:trPr>
        <w:tc>
          <w:tcPr>
            <w:tcW w:w="9660" w:type="dxa"/>
            <w:gridSpan w:val="8"/>
          </w:tcPr>
          <w:p w:rsidR="0099184A" w:rsidRDefault="0099184A" w:rsidP="00B6050B">
            <w:pPr>
              <w:spacing w:line="320" w:lineRule="exact"/>
              <w:ind w:right="28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教育经历（从高中填起）</w:t>
            </w:r>
          </w:p>
          <w:p w:rsidR="0099184A" w:rsidRDefault="0099184A" w:rsidP="00B6050B">
            <w:pPr>
              <w:spacing w:line="360" w:lineRule="auto"/>
              <w:ind w:leftChars="7" w:left="1978" w:rightChars="-50" w:right="-101" w:hangingChars="850" w:hanging="1964"/>
              <w:rPr>
                <w:rFonts w:ascii="宋体"/>
                <w:sz w:val="24"/>
              </w:rPr>
            </w:pPr>
          </w:p>
        </w:tc>
      </w:tr>
      <w:tr w:rsidR="0099184A" w:rsidTr="00B6050B">
        <w:trPr>
          <w:cantSplit/>
          <w:trHeight w:val="2569"/>
          <w:jc w:val="center"/>
        </w:trPr>
        <w:tc>
          <w:tcPr>
            <w:tcW w:w="9660" w:type="dxa"/>
            <w:gridSpan w:val="8"/>
          </w:tcPr>
          <w:p w:rsidR="0099184A" w:rsidRDefault="0099184A" w:rsidP="00B6050B">
            <w:pPr>
              <w:spacing w:line="440" w:lineRule="exact"/>
              <w:rPr>
                <w:rFonts w:ascii="宋体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学术成果或参展经历（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>所填写的成果和参加展览，必须有证书的电子扫描件，附在表后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  <w:p w:rsidR="0099184A" w:rsidRDefault="0099184A" w:rsidP="00B6050B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例：1.《作品题目XXX》,参展人，参加展览名称，时间，展览组织机构，获奖级别</w:t>
            </w:r>
          </w:p>
        </w:tc>
      </w:tr>
      <w:tr w:rsidR="0099184A" w:rsidTr="00B6050B">
        <w:trPr>
          <w:cantSplit/>
          <w:trHeight w:val="2897"/>
          <w:jc w:val="center"/>
        </w:trPr>
        <w:tc>
          <w:tcPr>
            <w:tcW w:w="9660" w:type="dxa"/>
            <w:gridSpan w:val="8"/>
          </w:tcPr>
          <w:p w:rsidR="0099184A" w:rsidRDefault="0099184A" w:rsidP="00B6050B"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何时何地获得荣誉或奖学金（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>所填写的荣誉或奖学金，必须有证书的电子扫描件，附在表后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）</w:t>
            </w:r>
          </w:p>
          <w:p w:rsidR="0099184A" w:rsidRDefault="0099184A" w:rsidP="00B6050B">
            <w:pPr>
              <w:spacing w:line="320" w:lineRule="exact"/>
              <w:ind w:right="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例：1.荣誉名称,获得人，时间，颁发单位或机构 </w:t>
            </w:r>
          </w:p>
          <w:p w:rsidR="0099184A" w:rsidRDefault="0099184A" w:rsidP="00B6050B">
            <w:pPr>
              <w:spacing w:line="320" w:lineRule="exact"/>
              <w:ind w:right="280" w:firstLineChars="200" w:firstLine="46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2.奖学金名称,获得人，时间，颁发单位或机构，级别（国家级、省级、校级）</w:t>
            </w:r>
          </w:p>
        </w:tc>
      </w:tr>
      <w:tr w:rsidR="0099184A" w:rsidTr="00B6050B">
        <w:trPr>
          <w:cantSplit/>
          <w:trHeight w:val="2808"/>
          <w:jc w:val="center"/>
        </w:trPr>
        <w:tc>
          <w:tcPr>
            <w:tcW w:w="9660" w:type="dxa"/>
            <w:gridSpan w:val="8"/>
          </w:tcPr>
          <w:p w:rsidR="0099184A" w:rsidRDefault="0099184A" w:rsidP="00B6050B">
            <w:pPr>
              <w:spacing w:line="320" w:lineRule="exact"/>
              <w:ind w:right="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何时何地受到何种处分</w:t>
            </w:r>
          </w:p>
        </w:tc>
      </w:tr>
      <w:tr w:rsidR="0099184A" w:rsidTr="00B6050B">
        <w:trPr>
          <w:cantSplit/>
          <w:trHeight w:val="3206"/>
          <w:jc w:val="center"/>
        </w:trPr>
        <w:tc>
          <w:tcPr>
            <w:tcW w:w="9660" w:type="dxa"/>
            <w:gridSpan w:val="8"/>
          </w:tcPr>
          <w:p w:rsidR="0099184A" w:rsidRDefault="0099184A" w:rsidP="00B6050B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lastRenderedPageBreak/>
              <w:t>本人自述（包括对本专业的理解、入学后的研究计划，亲笔书写）</w:t>
            </w:r>
          </w:p>
          <w:p w:rsidR="0099184A" w:rsidRDefault="0099184A" w:rsidP="00B6050B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2350" w:firstLine="5429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320" w:lineRule="exact"/>
              <w:ind w:right="840" w:firstLineChars="3050" w:firstLine="704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99184A" w:rsidRDefault="0099184A" w:rsidP="00B6050B">
            <w:pPr>
              <w:spacing w:line="320" w:lineRule="exact"/>
              <w:ind w:right="280" w:firstLine="57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440" w:lineRule="exact"/>
              <w:ind w:left="1964" w:hangingChars="850" w:hanging="196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   2024年   月   日</w:t>
            </w:r>
          </w:p>
          <w:p w:rsidR="0099184A" w:rsidRDefault="0099184A" w:rsidP="00B6050B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:rsidR="0099184A" w:rsidRDefault="0099184A" w:rsidP="00B6050B">
            <w:pPr>
              <w:spacing w:line="440" w:lineRule="exact"/>
              <w:ind w:left="1964" w:hangingChars="850" w:hanging="1964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9184A" w:rsidRDefault="0099184A" w:rsidP="0099184A"/>
    <w:p w:rsidR="0099184A" w:rsidRDefault="0099184A" w:rsidP="0099184A">
      <w:pPr>
        <w:spacing w:line="44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各类成果、奖励支撑材料</w:t>
      </w:r>
    </w:p>
    <w:p w:rsidR="0099184A" w:rsidRDefault="0099184A" w:rsidP="0099184A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一、学术成果或参展经历证书；</w:t>
      </w:r>
    </w:p>
    <w:p w:rsidR="0099184A" w:rsidRDefault="0099184A" w:rsidP="0099184A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二、获得的荣誉或奖学金情况；</w:t>
      </w:r>
    </w:p>
    <w:p w:rsidR="0099184A" w:rsidRDefault="0099184A" w:rsidP="0099184A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三、本人代表性的专业成果；</w:t>
      </w:r>
    </w:p>
    <w:p w:rsidR="0099184A" w:rsidRDefault="0099184A" w:rsidP="0099184A">
      <w:pPr>
        <w:spacing w:line="440" w:lineRule="exact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  1.美术、书法作品5-10件，请标明题目、创作年代、尺寸、材质。</w:t>
      </w:r>
    </w:p>
    <w:p w:rsidR="0099184A" w:rsidRDefault="0099184A" w:rsidP="0099184A">
      <w:pPr>
        <w:spacing w:line="440" w:lineRule="exact"/>
        <w:ind w:firstLineChars="100" w:firstLine="232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2.设计类作品3-5件，附有设计简介。</w:t>
      </w:r>
    </w:p>
    <w:p w:rsidR="0099184A" w:rsidRDefault="0099184A" w:rsidP="0099184A">
      <w:pPr>
        <w:spacing w:line="440" w:lineRule="exact"/>
        <w:ind w:firstLineChars="100" w:firstLine="232"/>
        <w:rPr>
          <w:rFonts w:ascii="楷体" w:eastAsia="楷体" w:hAnsi="楷体" w:cs="楷体"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3.发表的期刊论文须有封面、目录页、正文的复印件。 </w:t>
      </w:r>
    </w:p>
    <w:p w:rsidR="0099184A" w:rsidRDefault="0099184A" w:rsidP="0099184A">
      <w:pPr>
        <w:pStyle w:val="a0"/>
      </w:pPr>
    </w:p>
    <w:p w:rsidR="001E517E" w:rsidRPr="0099184A" w:rsidRDefault="0099184A"/>
    <w:sectPr w:rsidR="001E517E" w:rsidRPr="0099184A">
      <w:headerReference w:type="even" r:id="rId4"/>
      <w:headerReference w:type="default" r:id="rId5"/>
      <w:footerReference w:type="even" r:id="rId6"/>
      <w:footerReference w:type="default" r:id="rId7"/>
      <w:pgSz w:w="11907" w:h="16840"/>
      <w:pgMar w:top="2098" w:right="1474" w:bottom="1985" w:left="1588" w:header="794" w:footer="1474" w:gutter="0"/>
      <w:cols w:space="425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ED" w:rsidRDefault="0099184A">
    <w:pPr>
      <w:pStyle w:val="a4"/>
      <w:rPr>
        <w:rFonts w:ascii="宋体" w:hAnsi="宋体"/>
        <w:sz w:val="28"/>
      </w:rPr>
    </w:pPr>
    <w:r>
      <w:rPr>
        <w:rFonts w:hint="eastAsia"/>
        <w:sz w:val="28"/>
      </w:rPr>
      <w:t xml:space="preserve">　</w:t>
    </w: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ED" w:rsidRDefault="0099184A">
    <w:pPr>
      <w:pStyle w:val="a4"/>
      <w:ind w:firstLineChars="2700" w:firstLine="7560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>
      <w:rPr>
        <w:rFonts w:ascii="宋体" w:hAnsi="宋体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ED" w:rsidRDefault="0099184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ED" w:rsidRDefault="009918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4A"/>
    <w:rsid w:val="00933BFD"/>
    <w:rsid w:val="0099184A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D0ECB-D7EE-4664-B1E1-2FC4F841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rsid w:val="0099184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autoRedefine/>
    <w:qFormat/>
    <w:rsid w:val="0099184A"/>
    <w:rPr>
      <w:color w:val="FF0000"/>
      <w:sz w:val="28"/>
    </w:rPr>
  </w:style>
  <w:style w:type="character" w:customStyle="1" w:styleId="Char">
    <w:name w:val="正文文本 Char"/>
    <w:basedOn w:val="a1"/>
    <w:link w:val="a0"/>
    <w:rsid w:val="0099184A"/>
    <w:rPr>
      <w:color w:val="FF0000"/>
      <w:sz w:val="28"/>
    </w:rPr>
  </w:style>
  <w:style w:type="paragraph" w:styleId="a4">
    <w:name w:val="footer"/>
    <w:basedOn w:val="a"/>
    <w:link w:val="Char0"/>
    <w:autoRedefine/>
    <w:qFormat/>
    <w:rsid w:val="00991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99184A"/>
    <w:rPr>
      <w:sz w:val="18"/>
      <w:szCs w:val="18"/>
    </w:rPr>
  </w:style>
  <w:style w:type="paragraph" w:styleId="a5">
    <w:name w:val="header"/>
    <w:basedOn w:val="a"/>
    <w:link w:val="Char1"/>
    <w:autoRedefine/>
    <w:qFormat/>
    <w:rsid w:val="00991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rsid w:val="00991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wdj</dc:creator>
  <cp:keywords/>
  <dc:description/>
  <cp:lastModifiedBy>wdj</cp:lastModifiedBy>
  <cp:revision>1</cp:revision>
  <dcterms:created xsi:type="dcterms:W3CDTF">2024-03-27T05:19:00Z</dcterms:created>
  <dcterms:modified xsi:type="dcterms:W3CDTF">2024-03-27T05:23:00Z</dcterms:modified>
</cp:coreProperties>
</file>