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00" w:rsidRPr="00D37400" w:rsidRDefault="00D37400" w:rsidP="00D37400">
      <w:pPr>
        <w:jc w:val="left"/>
        <w:rPr>
          <w:rFonts w:ascii="仿宋" w:eastAsia="仿宋" w:hAnsi="仿宋"/>
          <w:color w:val="000000"/>
          <w:sz w:val="28"/>
          <w:szCs w:val="28"/>
        </w:rPr>
      </w:pPr>
      <w:r w:rsidRPr="00D37400">
        <w:rPr>
          <w:rFonts w:ascii="仿宋" w:eastAsia="仿宋" w:hAnsi="仿宋" w:hint="eastAsia"/>
          <w:color w:val="000000"/>
          <w:sz w:val="28"/>
          <w:szCs w:val="28"/>
        </w:rPr>
        <w:t>附件：1</w:t>
      </w:r>
    </w:p>
    <w:p w:rsidR="0049230F" w:rsidRDefault="00FC0385" w:rsidP="00D37400">
      <w:pPr>
        <w:spacing w:afterLines="100" w:after="312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河南师范大学</w:t>
      </w:r>
      <w:r>
        <w:rPr>
          <w:rFonts w:ascii="方正小标宋_GBK" w:eastAsia="方正小标宋_GBK"/>
          <w:color w:val="000000"/>
          <w:sz w:val="36"/>
          <w:szCs w:val="36"/>
        </w:rPr>
        <w:t>党员义工</w:t>
      </w:r>
      <w:r>
        <w:rPr>
          <w:rFonts w:ascii="方正小标宋_GBK" w:eastAsia="方正小标宋_GBK" w:hint="eastAsia"/>
          <w:color w:val="000000"/>
          <w:sz w:val="36"/>
          <w:szCs w:val="36"/>
        </w:rPr>
        <w:t>活动</w:t>
      </w:r>
      <w:r w:rsidR="0001176A">
        <w:rPr>
          <w:rFonts w:ascii="方正小标宋_GBK" w:eastAsia="方正小标宋_GBK" w:hint="eastAsia"/>
          <w:color w:val="000000"/>
          <w:sz w:val="36"/>
          <w:szCs w:val="36"/>
        </w:rPr>
        <w:t>（第二阶段）</w:t>
      </w:r>
      <w:r w:rsidR="00096312">
        <w:rPr>
          <w:rFonts w:ascii="方正小标宋_GBK" w:eastAsia="方正小标宋_GBK" w:hint="eastAsia"/>
          <w:color w:val="000000"/>
          <w:sz w:val="36"/>
          <w:szCs w:val="36"/>
        </w:rPr>
        <w:t>任务</w:t>
      </w:r>
      <w:r>
        <w:rPr>
          <w:rFonts w:ascii="方正小标宋_GBK" w:eastAsia="方正小标宋_GBK" w:hint="eastAsia"/>
          <w:color w:val="000000"/>
          <w:sz w:val="36"/>
          <w:szCs w:val="36"/>
        </w:rPr>
        <w:t>分工表</w:t>
      </w:r>
    </w:p>
    <w:tbl>
      <w:tblPr>
        <w:tblW w:w="10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"/>
        <w:gridCol w:w="2419"/>
        <w:gridCol w:w="2218"/>
        <w:gridCol w:w="3758"/>
      </w:tblGrid>
      <w:tr w:rsidR="00FF5F49" w:rsidTr="00EF005A">
        <w:trPr>
          <w:trHeight w:val="623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9" w:rsidRDefault="00FF5F49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9" w:rsidRDefault="0001176A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负责单位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9" w:rsidRDefault="00FF5F49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负责区域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9" w:rsidRDefault="00FF5F49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活动内容</w:t>
            </w: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DD2C6C" w:rsidP="007B10CF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6月5日-9日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继续教育学院</w:t>
            </w:r>
          </w:p>
          <w:p w:rsidR="00B90D07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法学院</w:t>
            </w:r>
          </w:p>
          <w:p w:rsidR="00B90D07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体育学院</w:t>
            </w:r>
          </w:p>
          <w:p w:rsidR="00B90D07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历史文化学院</w:t>
            </w:r>
          </w:p>
          <w:p w:rsidR="00B90D07" w:rsidRPr="00730C73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教育学院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Default="00AB3859" w:rsidP="00B90D07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38</w:t>
            </w:r>
            <w:r w:rsidR="00FF5F49">
              <w:rPr>
                <w:rFonts w:ascii="仿宋_GB2312" w:hint="eastAsia"/>
              </w:rPr>
              <w:t>号</w:t>
            </w:r>
            <w:r w:rsidR="00B90D07">
              <w:rPr>
                <w:rFonts w:ascii="仿宋_GB2312" w:hint="eastAsia"/>
              </w:rPr>
              <w:t>楼</w:t>
            </w:r>
          </w:p>
          <w:p w:rsidR="00B90D07" w:rsidRDefault="00AB3859" w:rsidP="00B90D07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3</w:t>
            </w:r>
            <w:r w:rsidR="00EF005A">
              <w:rPr>
                <w:rFonts w:ascii="仿宋_GB2312" w:hint="eastAsia"/>
              </w:rPr>
              <w:t>4</w:t>
            </w:r>
            <w:r w:rsidR="00B90D07">
              <w:rPr>
                <w:rFonts w:ascii="仿宋_GB2312" w:hint="eastAsia"/>
              </w:rPr>
              <w:t>、</w:t>
            </w:r>
            <w:r w:rsidR="00B90D07">
              <w:rPr>
                <w:rFonts w:ascii="仿宋_GB2312" w:hint="eastAsia"/>
              </w:rPr>
              <w:t>3</w:t>
            </w:r>
            <w:r w:rsidR="00EF005A">
              <w:rPr>
                <w:rFonts w:ascii="仿宋_GB2312" w:hint="eastAsia"/>
              </w:rPr>
              <w:t>7</w:t>
            </w:r>
            <w:r w:rsidR="00B90D07">
              <w:rPr>
                <w:rFonts w:ascii="仿宋_GB2312" w:hint="eastAsia"/>
              </w:rPr>
              <w:t>号楼</w:t>
            </w:r>
          </w:p>
          <w:p w:rsidR="00B90D07" w:rsidRDefault="00AB3859" w:rsidP="00B90D07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3</w:t>
            </w:r>
            <w:r w:rsidR="00EF005A">
              <w:rPr>
                <w:rFonts w:ascii="仿宋_GB2312" w:hint="eastAsia"/>
              </w:rPr>
              <w:t>2</w:t>
            </w:r>
            <w:r w:rsidR="00B90D07">
              <w:rPr>
                <w:rFonts w:ascii="仿宋_GB2312" w:hint="eastAsia"/>
              </w:rPr>
              <w:t>、</w:t>
            </w:r>
            <w:r w:rsidR="00B90D07">
              <w:rPr>
                <w:rFonts w:ascii="仿宋_GB2312" w:hint="eastAsia"/>
              </w:rPr>
              <w:t>3</w:t>
            </w:r>
            <w:r w:rsidR="00EF005A">
              <w:rPr>
                <w:rFonts w:ascii="仿宋_GB2312" w:hint="eastAsia"/>
              </w:rPr>
              <w:t>3</w:t>
            </w:r>
            <w:r w:rsidR="00B90D07">
              <w:rPr>
                <w:rFonts w:ascii="仿宋_GB2312" w:hint="eastAsia"/>
              </w:rPr>
              <w:t>号楼</w:t>
            </w:r>
          </w:p>
          <w:p w:rsidR="00AB3859" w:rsidRDefault="00AB3859" w:rsidP="00B90D07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26</w:t>
            </w:r>
            <w:r w:rsidR="00B90D07">
              <w:rPr>
                <w:rFonts w:ascii="仿宋_GB2312" w:hint="eastAsia"/>
              </w:rPr>
              <w:t>、</w:t>
            </w:r>
            <w:r w:rsidR="00B90D07">
              <w:rPr>
                <w:rFonts w:ascii="仿宋_GB2312" w:hint="eastAsia"/>
              </w:rPr>
              <w:t>27</w:t>
            </w:r>
            <w:r w:rsidR="00B90D07">
              <w:rPr>
                <w:rFonts w:ascii="仿宋_GB2312" w:hint="eastAsia"/>
              </w:rPr>
              <w:t>号楼</w:t>
            </w:r>
          </w:p>
          <w:p w:rsidR="00B90D07" w:rsidRPr="00730C73" w:rsidRDefault="00AB3859" w:rsidP="00EF005A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2</w:t>
            </w:r>
            <w:r w:rsidR="00EF005A">
              <w:rPr>
                <w:rFonts w:ascii="仿宋_GB2312" w:hint="eastAsia"/>
              </w:rPr>
              <w:t>4</w:t>
            </w:r>
            <w:r w:rsidR="00B90D07">
              <w:rPr>
                <w:rFonts w:ascii="仿宋_GB2312" w:hint="eastAsia"/>
              </w:rPr>
              <w:t>、</w:t>
            </w:r>
            <w:r w:rsidR="00B90D07">
              <w:rPr>
                <w:rFonts w:ascii="仿宋_GB2312" w:hint="eastAsia"/>
              </w:rPr>
              <w:t>2</w:t>
            </w:r>
            <w:r w:rsidR="00EF005A">
              <w:rPr>
                <w:rFonts w:ascii="仿宋_GB2312" w:hint="eastAsia"/>
              </w:rPr>
              <w:t>5</w:t>
            </w:r>
            <w:r w:rsidR="00B90D07">
              <w:rPr>
                <w:rFonts w:ascii="仿宋_GB2312" w:hint="eastAsia"/>
              </w:rPr>
              <w:t>号楼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Default="00FF5F49" w:rsidP="00E6408D">
            <w:pPr>
              <w:spacing w:line="480" w:lineRule="exact"/>
              <w:rPr>
                <w:rFonts w:ascii="仿宋_GB2312"/>
              </w:rPr>
            </w:pPr>
            <w:r w:rsidRPr="00730C73">
              <w:rPr>
                <w:rFonts w:ascii="仿宋_GB2312" w:hint="eastAsia"/>
              </w:rPr>
              <w:t>1.</w:t>
            </w:r>
            <w:r>
              <w:rPr>
                <w:rFonts w:ascii="仿宋_GB2312" w:hint="eastAsia"/>
              </w:rPr>
              <w:t>捡拾</w:t>
            </w:r>
            <w:r w:rsidRPr="00624A4E">
              <w:rPr>
                <w:rFonts w:ascii="仿宋_GB2312" w:hint="eastAsia"/>
              </w:rPr>
              <w:t>果皮纸屑、烟头等废弃物</w:t>
            </w:r>
          </w:p>
          <w:p w:rsidR="00FF5F49" w:rsidRDefault="00FF5F49" w:rsidP="00E6408D">
            <w:pPr>
              <w:spacing w:line="480" w:lineRule="exact"/>
              <w:rPr>
                <w:rFonts w:ascii="仿宋_GB2312"/>
              </w:rPr>
            </w:pPr>
            <w:r w:rsidRPr="00730C73">
              <w:rPr>
                <w:rFonts w:ascii="仿宋_GB2312" w:hint="eastAsia"/>
              </w:rPr>
              <w:t>2.</w:t>
            </w:r>
            <w:r>
              <w:rPr>
                <w:rFonts w:ascii="仿宋_GB2312" w:hint="eastAsia"/>
              </w:rPr>
              <w:t>清理建筑垃圾、</w:t>
            </w:r>
            <w:r w:rsidRPr="00624A4E">
              <w:rPr>
                <w:rFonts w:ascii="仿宋_GB2312" w:hint="eastAsia"/>
              </w:rPr>
              <w:t>楼道内堆放的杂物</w:t>
            </w:r>
          </w:p>
          <w:p w:rsidR="00FF5F49" w:rsidRDefault="00FF5F49" w:rsidP="00E6408D">
            <w:pPr>
              <w:spacing w:line="480" w:lineRule="exact"/>
              <w:rPr>
                <w:rFonts w:ascii="仿宋_GB2312"/>
              </w:rPr>
            </w:pPr>
            <w:r w:rsidRPr="00730C73">
              <w:rPr>
                <w:rFonts w:ascii="仿宋_GB2312" w:hint="eastAsia"/>
              </w:rPr>
              <w:t>3</w:t>
            </w:r>
            <w:r w:rsidRPr="00730C73">
              <w:rPr>
                <w:rFonts w:ascii="仿宋_GB2312" w:hint="eastAsia"/>
              </w:rPr>
              <w:t>．</w:t>
            </w:r>
            <w:r>
              <w:rPr>
                <w:rFonts w:ascii="仿宋_GB2312" w:hint="eastAsia"/>
              </w:rPr>
              <w:t>清理“牛皮癣”小广告</w:t>
            </w:r>
          </w:p>
          <w:p w:rsidR="00FF5F49" w:rsidRDefault="00FF5F49" w:rsidP="00E6408D">
            <w:pPr>
              <w:spacing w:line="480" w:lineRule="exact"/>
              <w:rPr>
                <w:rFonts w:ascii="仿宋_GB2312"/>
              </w:rPr>
            </w:pPr>
            <w:r w:rsidRPr="00730C73">
              <w:rPr>
                <w:rFonts w:ascii="仿宋_GB2312" w:hint="eastAsia"/>
              </w:rPr>
              <w:t>4</w:t>
            </w:r>
            <w:r w:rsidR="002535AD">
              <w:rPr>
                <w:rFonts w:ascii="仿宋_GB2312" w:hint="eastAsia"/>
              </w:rPr>
              <w:t>．将乱停的非</w:t>
            </w:r>
            <w:r>
              <w:rPr>
                <w:rFonts w:ascii="仿宋_GB2312" w:hint="eastAsia"/>
              </w:rPr>
              <w:t>机动车车辆摆放整齐</w:t>
            </w:r>
          </w:p>
          <w:p w:rsidR="00FF5F49" w:rsidRDefault="00FF5F49" w:rsidP="00FF5F49">
            <w:pPr>
              <w:spacing w:line="48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5</w:t>
            </w:r>
            <w:r>
              <w:rPr>
                <w:rFonts w:ascii="仿宋_GB2312" w:hint="eastAsia"/>
              </w:rPr>
              <w:t>．清理围树种菜种花</w:t>
            </w:r>
          </w:p>
          <w:p w:rsidR="00C716DD" w:rsidRPr="001E42BF" w:rsidRDefault="00C716DD" w:rsidP="00FF5F49">
            <w:pPr>
              <w:spacing w:line="48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6</w:t>
            </w:r>
            <w:r>
              <w:rPr>
                <w:rFonts w:ascii="仿宋_GB2312" w:hint="eastAsia"/>
              </w:rPr>
              <w:t>．“幸福家园”等自行安排的志愿服务活动</w:t>
            </w: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B90D07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6月12日-16日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Default="00B90D07" w:rsidP="00184BB1">
            <w:pPr>
              <w:spacing w:line="440" w:lineRule="exact"/>
              <w:rPr>
                <w:rFonts w:ascii="仿宋_GB2312"/>
              </w:rPr>
            </w:pPr>
            <w:r w:rsidRPr="00B90D07">
              <w:rPr>
                <w:rFonts w:ascii="仿宋_GB2312" w:hint="eastAsia"/>
              </w:rPr>
              <w:t>音乐舞蹈学院</w:t>
            </w:r>
          </w:p>
          <w:p w:rsidR="00B90D07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社会事业学院</w:t>
            </w:r>
          </w:p>
          <w:p w:rsidR="00B90D07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文学院</w:t>
            </w:r>
          </w:p>
          <w:p w:rsidR="00B90D07" w:rsidRDefault="00B90D07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商学院</w:t>
            </w:r>
          </w:p>
          <w:p w:rsidR="00B90D07" w:rsidRPr="00B90D07" w:rsidRDefault="00A03495" w:rsidP="00184BB1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政治与公共</w:t>
            </w:r>
            <w:bookmarkStart w:id="0" w:name="_GoBack"/>
            <w:bookmarkEnd w:id="0"/>
            <w:r w:rsidR="00B90D07">
              <w:rPr>
                <w:rFonts w:ascii="仿宋_GB2312" w:hint="eastAsia"/>
              </w:rPr>
              <w:t>管理学院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Default="00FF5F49" w:rsidP="00B90D07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36</w:t>
            </w:r>
            <w:r w:rsidR="00B90D07">
              <w:rPr>
                <w:rFonts w:ascii="仿宋_GB2312" w:hint="eastAsia"/>
              </w:rPr>
              <w:t>号楼</w:t>
            </w:r>
          </w:p>
          <w:p w:rsidR="00B90D07" w:rsidRDefault="00AB3859" w:rsidP="00B90D07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B90D07">
              <w:rPr>
                <w:rFonts w:ascii="仿宋_GB2312" w:hint="eastAsia"/>
              </w:rPr>
              <w:t>35</w:t>
            </w:r>
            <w:r w:rsidR="00B90D07">
              <w:rPr>
                <w:rFonts w:ascii="仿宋_GB2312" w:hint="eastAsia"/>
              </w:rPr>
              <w:t>号楼</w:t>
            </w:r>
          </w:p>
          <w:p w:rsidR="00B90D07" w:rsidRDefault="00AB3859" w:rsidP="00EF005A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30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31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EF005A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28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29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Pr="00730C73" w:rsidRDefault="00AB3859" w:rsidP="00AB3859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22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23</w:t>
            </w:r>
            <w:r w:rsidR="00EF005A">
              <w:rPr>
                <w:rFonts w:ascii="仿宋_GB2312" w:hint="eastAsia"/>
              </w:rPr>
              <w:t>号楼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386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widowControl/>
              <w:jc w:val="left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386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widowControl/>
              <w:jc w:val="left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386"/>
        </w:trPr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widowControl/>
              <w:jc w:val="left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B90D0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6月19-23日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Default="00EF005A" w:rsidP="00933E13">
            <w:pPr>
              <w:spacing w:line="44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外国语学院</w:t>
            </w:r>
          </w:p>
          <w:p w:rsidR="00EF005A" w:rsidRDefault="00EF005A" w:rsidP="00933E13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计算机与信息工程学院</w:t>
            </w:r>
          </w:p>
          <w:p w:rsidR="00EF005A" w:rsidRDefault="00EF005A" w:rsidP="00933E13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生命科学学院</w:t>
            </w:r>
          </w:p>
          <w:p w:rsidR="00EF005A" w:rsidRDefault="00EF005A" w:rsidP="00933E13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数学与信息科学学院</w:t>
            </w:r>
          </w:p>
          <w:p w:rsidR="00EF005A" w:rsidRDefault="00EF005A" w:rsidP="00933E13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物理与材料科学学院</w:t>
            </w:r>
          </w:p>
          <w:p w:rsidR="00EF005A" w:rsidRPr="00EF005A" w:rsidRDefault="00EF005A" w:rsidP="00933E13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化学化工学院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Default="00FF5F49" w:rsidP="00EF005A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18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19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EF005A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16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17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EF005A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12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13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AB3859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10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11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AB3859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5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6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7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Pr="00730C73" w:rsidRDefault="00AB3859" w:rsidP="00AB3859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2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3</w:t>
            </w:r>
            <w:r w:rsidR="00EF005A">
              <w:rPr>
                <w:rFonts w:ascii="仿宋_GB2312" w:hint="eastAsia"/>
              </w:rPr>
              <w:t>、</w:t>
            </w:r>
            <w:r w:rsidR="00EF005A">
              <w:rPr>
                <w:rFonts w:ascii="仿宋_GB2312" w:hint="eastAsia"/>
              </w:rPr>
              <w:t>4</w:t>
            </w:r>
            <w:r w:rsidR="00EF005A">
              <w:rPr>
                <w:rFonts w:ascii="仿宋_GB2312" w:hint="eastAsia"/>
              </w:rPr>
              <w:t>号楼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Default="00FF5F49" w:rsidP="00184BB1">
            <w:pPr>
              <w:spacing w:line="44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386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386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386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widowControl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B90D0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6月26-30日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EF005A" w:rsidRDefault="00EF005A" w:rsidP="00184BB1">
            <w:pPr>
              <w:spacing w:line="40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美术学院</w:t>
            </w:r>
          </w:p>
          <w:p w:rsidR="00EF005A" w:rsidRPr="00EF005A" w:rsidRDefault="00EF005A" w:rsidP="00184BB1">
            <w:pPr>
              <w:spacing w:line="40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马克思主义学院</w:t>
            </w:r>
          </w:p>
          <w:p w:rsidR="00EF005A" w:rsidRPr="00EF005A" w:rsidRDefault="00EF005A" w:rsidP="00184BB1">
            <w:pPr>
              <w:spacing w:line="40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国际教育学院</w:t>
            </w:r>
          </w:p>
          <w:p w:rsidR="00EF005A" w:rsidRPr="00EF005A" w:rsidRDefault="00EF005A" w:rsidP="00184BB1">
            <w:pPr>
              <w:spacing w:line="40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旅游学院</w:t>
            </w:r>
          </w:p>
          <w:p w:rsidR="00EF005A" w:rsidRPr="00EF005A" w:rsidRDefault="00EF005A" w:rsidP="00184BB1">
            <w:pPr>
              <w:spacing w:line="40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水产学院</w:t>
            </w:r>
          </w:p>
          <w:p w:rsidR="00EF005A" w:rsidRDefault="00EF005A" w:rsidP="00184BB1">
            <w:pPr>
              <w:spacing w:line="400" w:lineRule="exact"/>
              <w:rPr>
                <w:rFonts w:ascii="仿宋_GB2312"/>
              </w:rPr>
            </w:pPr>
            <w:r w:rsidRPr="00EF005A">
              <w:rPr>
                <w:rFonts w:ascii="仿宋_GB2312" w:hint="eastAsia"/>
              </w:rPr>
              <w:t>环境学院</w:t>
            </w:r>
          </w:p>
          <w:p w:rsidR="00EF005A" w:rsidRPr="00730C73" w:rsidRDefault="00EF005A" w:rsidP="00184BB1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电子与电气工程学院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Default="00FF5F49" w:rsidP="00EF005A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21</w:t>
            </w:r>
            <w:r w:rsidR="00EF005A">
              <w:rPr>
                <w:rFonts w:ascii="仿宋_GB2312" w:hint="eastAsia"/>
              </w:rPr>
              <w:t>号</w:t>
            </w:r>
            <w:r>
              <w:rPr>
                <w:rFonts w:ascii="仿宋_GB2312" w:hint="eastAsia"/>
              </w:rPr>
              <w:t>楼</w:t>
            </w:r>
          </w:p>
          <w:p w:rsidR="00EF005A" w:rsidRDefault="00AB3859" w:rsidP="00AB3859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20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AB3859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15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AB3859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 w:rsidR="00EF005A">
              <w:rPr>
                <w:rFonts w:ascii="仿宋_GB2312" w:hint="eastAsia"/>
              </w:rPr>
              <w:t>14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AB3859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>
              <w:rPr>
                <w:rFonts w:ascii="仿宋_GB2312" w:hint="eastAsia"/>
              </w:rPr>
              <w:t xml:space="preserve">  </w:t>
            </w:r>
            <w:r w:rsidR="00EF005A">
              <w:rPr>
                <w:rFonts w:ascii="仿宋_GB2312" w:hint="eastAsia"/>
              </w:rPr>
              <w:t>9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Default="00AB3859" w:rsidP="00AB3859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>
              <w:rPr>
                <w:rFonts w:ascii="仿宋_GB2312" w:hint="eastAsia"/>
              </w:rPr>
              <w:t xml:space="preserve">  </w:t>
            </w:r>
            <w:r w:rsidR="00EF005A">
              <w:rPr>
                <w:rFonts w:ascii="仿宋_GB2312" w:hint="eastAsia"/>
              </w:rPr>
              <w:t>8</w:t>
            </w:r>
            <w:r w:rsidR="00EF005A">
              <w:rPr>
                <w:rFonts w:ascii="仿宋_GB2312" w:hint="eastAsia"/>
              </w:rPr>
              <w:t>号楼</w:t>
            </w:r>
          </w:p>
          <w:p w:rsidR="00EF005A" w:rsidRPr="00730C73" w:rsidRDefault="00AB3859" w:rsidP="00AB3859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  <w:r>
              <w:rPr>
                <w:rFonts w:ascii="仿宋_GB2312" w:hint="eastAsia"/>
              </w:rPr>
              <w:t xml:space="preserve">  </w:t>
            </w:r>
            <w:r w:rsidR="00EF005A">
              <w:rPr>
                <w:rFonts w:ascii="仿宋_GB2312" w:hint="eastAsia"/>
              </w:rPr>
              <w:t>1</w:t>
            </w:r>
            <w:r w:rsidR="00EF005A">
              <w:rPr>
                <w:rFonts w:ascii="仿宋_GB2312" w:hint="eastAsia"/>
              </w:rPr>
              <w:t>号楼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730C73" w:rsidRDefault="00FF5F49" w:rsidP="00184BB1">
            <w:pPr>
              <w:spacing w:line="400" w:lineRule="exact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624A4E" w:rsidRDefault="00FF5F49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624A4E" w:rsidRDefault="00FF5F49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624A4E" w:rsidRDefault="00FF5F49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624A4E" w:rsidRDefault="00FF5F49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FF5F49" w:rsidRPr="00730C73" w:rsidTr="00EF005A">
        <w:trPr>
          <w:trHeight w:val="440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730C73" w:rsidRDefault="00FF5F4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F49" w:rsidRPr="00624A4E" w:rsidRDefault="00FF5F49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49" w:rsidRPr="00624A4E" w:rsidRDefault="00FF5F49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FF5F49" w:rsidTr="00EF005A">
        <w:tblPrEx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1706" w:type="dxa"/>
            <w:vAlign w:val="center"/>
          </w:tcPr>
          <w:p w:rsidR="00FF5F49" w:rsidRDefault="00096312" w:rsidP="00EF005A">
            <w:pPr>
              <w:jc w:val="center"/>
            </w:pPr>
            <w:r>
              <w:rPr>
                <w:rFonts w:ascii="仿宋_GB2312" w:eastAsia="仿宋_GB2312" w:hint="eastAsia"/>
                <w:spacing w:val="-14"/>
                <w:sz w:val="24"/>
              </w:rPr>
              <w:t>5-</w:t>
            </w:r>
            <w:r w:rsidR="00EF005A">
              <w:rPr>
                <w:rFonts w:ascii="仿宋_GB2312" w:eastAsia="仿宋_GB2312" w:hint="eastAsia"/>
                <w:spacing w:val="-14"/>
                <w:sz w:val="24"/>
              </w:rPr>
              <w:t>6</w:t>
            </w:r>
            <w:r w:rsidR="00FF5F49">
              <w:rPr>
                <w:rFonts w:ascii="仿宋_GB2312" w:eastAsia="仿宋_GB2312" w:hint="eastAsia"/>
                <w:spacing w:val="-14"/>
                <w:sz w:val="24"/>
              </w:rPr>
              <w:t>月</w:t>
            </w:r>
          </w:p>
        </w:tc>
        <w:tc>
          <w:tcPr>
            <w:tcW w:w="2427" w:type="dxa"/>
            <w:gridSpan w:val="2"/>
            <w:vAlign w:val="center"/>
          </w:tcPr>
          <w:p w:rsidR="00FF5F49" w:rsidRPr="00414321" w:rsidRDefault="00FF5F49" w:rsidP="0001176A">
            <w:pPr>
              <w:spacing w:line="400" w:lineRule="exact"/>
              <w:rPr>
                <w:rFonts w:ascii="仿宋_GB2312"/>
              </w:rPr>
            </w:pPr>
            <w:r w:rsidRPr="00096312">
              <w:rPr>
                <w:rFonts w:ascii="仿宋_GB2312" w:hint="eastAsia"/>
              </w:rPr>
              <w:t>后勤管理处</w:t>
            </w:r>
          </w:p>
        </w:tc>
        <w:tc>
          <w:tcPr>
            <w:tcW w:w="2218" w:type="dxa"/>
            <w:vAlign w:val="center"/>
          </w:tcPr>
          <w:p w:rsidR="00FF5F49" w:rsidRPr="00624A4E" w:rsidRDefault="00FF5F49" w:rsidP="00AB3859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家属院</w:t>
            </w:r>
          </w:p>
        </w:tc>
        <w:tc>
          <w:tcPr>
            <w:tcW w:w="3758" w:type="dxa"/>
            <w:vAlign w:val="center"/>
          </w:tcPr>
          <w:p w:rsidR="00FF5F49" w:rsidRDefault="0033770D" w:rsidP="0033770D">
            <w:pPr>
              <w:rPr>
                <w:rFonts w:ascii="仿宋_GB2312"/>
              </w:rPr>
            </w:pPr>
            <w:r w:rsidRPr="00624A4E">
              <w:rPr>
                <w:rFonts w:ascii="仿宋_GB2312" w:hint="eastAsia"/>
              </w:rPr>
              <w:t>提供劳动工具和车辆、配合各组进行垃圾清运</w:t>
            </w:r>
          </w:p>
        </w:tc>
      </w:tr>
    </w:tbl>
    <w:p w:rsidR="0033770D" w:rsidRPr="00D37400" w:rsidRDefault="00D37400" w:rsidP="00D37400">
      <w:pPr>
        <w:jc w:val="left"/>
        <w:rPr>
          <w:rFonts w:ascii="仿宋" w:eastAsia="仿宋" w:hAnsi="仿宋"/>
          <w:color w:val="000000"/>
          <w:sz w:val="28"/>
          <w:szCs w:val="28"/>
        </w:rPr>
      </w:pPr>
      <w:r w:rsidRPr="00D37400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附件：2</w:t>
      </w:r>
    </w:p>
    <w:p w:rsidR="0033770D" w:rsidRPr="00DF0329" w:rsidRDefault="008F483B" w:rsidP="0033770D">
      <w:pPr>
        <w:pStyle w:val="1"/>
        <w:ind w:firstLineChars="200" w:firstLine="883"/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5" o:spid="_x0000_s1026" type="#_x0000_t202" style="position:absolute;left:0;text-align:left;margin-left:-50.25pt;margin-top:68.4pt;width:72.6pt;height:36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" fillcolor="red" strokecolor="red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>38</w:t>
                  </w:r>
                  <w:r w:rsidR="00DD2C6C" w:rsidRPr="005E1E1F">
                    <w:rPr>
                      <w:rFonts w:hint="eastAsia"/>
                      <w:sz w:val="20"/>
                    </w:rPr>
                    <w:t>（继续教育学院）</w:t>
                  </w:r>
                </w:p>
              </w:txbxContent>
            </v:textbox>
          </v:shape>
        </w:pict>
      </w:r>
      <w:r w:rsidR="0033770D">
        <w:rPr>
          <w:rFonts w:hint="eastAsia"/>
        </w:rPr>
        <w:t>河南师范大学家属院平面示意图</w:t>
      </w:r>
    </w:p>
    <w:p w:rsidR="0033770D" w:rsidRPr="00DF0329" w:rsidRDefault="0033770D" w:rsidP="0033770D"/>
    <w:p w:rsidR="0033770D" w:rsidRPr="00CA44F8" w:rsidRDefault="0033770D" w:rsidP="0033770D">
      <w:pPr>
        <w:rPr>
          <w:color w:val="FF0000"/>
        </w:rPr>
      </w:pPr>
    </w:p>
    <w:p w:rsidR="0033770D" w:rsidRPr="00CA44F8" w:rsidRDefault="008F483B" w:rsidP="0033770D">
      <w:pPr>
        <w:rPr>
          <w:color w:val="FF0000"/>
        </w:rPr>
      </w:pPr>
      <w:r>
        <w:rPr>
          <w:noProof/>
          <w:color w:val="FF0000"/>
        </w:rPr>
        <w:pict>
          <v:shape id="文本框 41" o:spid="_x0000_s1030" type="#_x0000_t202" style="position:absolute;left:0;text-align:left;margin-left:-50.25pt;margin-top:12.35pt;width:72.6pt;height:36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" fillcolor="red" strokecolor="red">
            <v:textbox>
              <w:txbxContent>
                <w:p w:rsidR="005E1E1F" w:rsidRDefault="0033770D" w:rsidP="005E1E1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37</w:t>
                  </w:r>
                </w:p>
                <w:p w:rsidR="0033770D" w:rsidRPr="005E1E1F" w:rsidRDefault="00DD2C6C" w:rsidP="0033770D">
                  <w:r w:rsidRPr="005E1E1F">
                    <w:rPr>
                      <w:rFonts w:hint="eastAsia"/>
                      <w:sz w:val="20"/>
                    </w:rPr>
                    <w:t>（法学院）</w:t>
                  </w:r>
                </w:p>
              </w:txbxContent>
            </v:textbox>
          </v:shape>
        </w:pict>
      </w:r>
    </w:p>
    <w:p w:rsidR="0033770D" w:rsidRPr="00DF0329" w:rsidRDefault="008F483B" w:rsidP="0033770D">
      <w:r>
        <w:rPr>
          <w:noProof/>
          <w:color w:val="FF0000"/>
        </w:rPr>
        <w:pict>
          <v:shape id="文本框 35" o:spid="_x0000_s1036" type="#_x0000_t202" style="position:absolute;left:0;text-align:left;margin-left:39pt;margin-top:-.25pt;width:141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" fillcolor="#d8d8d8 [2732]">
            <v:textbox>
              <w:txbxContent>
                <w:p w:rsidR="0033770D" w:rsidRDefault="00DD2C6C" w:rsidP="0033770D">
                  <w:r>
                    <w:rPr>
                      <w:rFonts w:hint="eastAsia"/>
                    </w:rPr>
                    <w:t xml:space="preserve">   </w:t>
                  </w:r>
                  <w:r w:rsidR="0033770D">
                    <w:rPr>
                      <w:rFonts w:hint="eastAsia"/>
                    </w:rPr>
                    <w:t>36</w:t>
                  </w:r>
                  <w:r>
                    <w:rPr>
                      <w:rFonts w:hint="eastAsia"/>
                    </w:rPr>
                    <w:t>（音乐舞蹈学院）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44" o:spid="_x0000_s1027" type="#_x0000_t202" style="position:absolute;left:0;text-align:left;margin-left:4.5pt;margin-top:368.25pt;width:66pt;height:25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" fillcolor="#0070c0" strokecolor="red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>5</w:t>
                  </w:r>
                  <w:r w:rsidR="003121A0">
                    <w:rPr>
                      <w:rFonts w:hint="eastAsia"/>
                    </w:rPr>
                    <w:t>（物理院）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36" o:spid="_x0000_s1035" type="#_x0000_t202" style="position:absolute;left:0;text-align:left;margin-left:327.75pt;margin-top:99.15pt;width:95.25pt;height:5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">
            <v:textbox>
              <w:txbxContent>
                <w:p w:rsidR="0033770D" w:rsidRDefault="0033770D" w:rsidP="0033770D">
                  <w:pPr>
                    <w:ind w:leftChars="250" w:left="525" w:firstLineChars="500" w:firstLine="105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文轩阁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33" o:spid="_x0000_s1038" type="#_x0000_t202" style="position:absolute;left:0;text-align:left;margin-left:327.75pt;margin-top:175.65pt;width:141pt;height:26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" fillcolor="#ffc00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    </w:t>
                  </w:r>
                  <w:r w:rsidR="0033770D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（美术学院）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28" o:spid="_x0000_s1043" type="#_x0000_t202" style="position:absolute;left:0;text-align:left;margin-left:81pt;margin-top:405.9pt;width:84.75pt;height:25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" fillcolor="#0070c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 3</w:t>
                  </w:r>
                  <w:r w:rsidR="003121A0">
                    <w:rPr>
                      <w:rFonts w:hint="eastAsia"/>
                    </w:rPr>
                    <w:t>（化学院）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27" o:spid="_x0000_s1044" type="#_x0000_t202" style="position:absolute;left:0;text-align:left;margin-left:99.75pt;margin-top:368.4pt;width:66pt;height:2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" fillcolor="#0070c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>6</w:t>
                  </w:r>
                  <w:r w:rsidR="003121A0">
                    <w:rPr>
                      <w:rFonts w:hint="eastAsia"/>
                    </w:rPr>
                    <w:t>（物理院）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4" o:spid="_x0000_s1047" type="#_x0000_t202" style="position:absolute;left:0;text-align:left;margin-left:174.75pt;margin-top:405.9pt;width:84.75pt;height:25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" fillcolor="#0070c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 2</w:t>
                  </w:r>
                  <w:r w:rsidR="003121A0">
                    <w:rPr>
                      <w:rFonts w:hint="eastAsia"/>
                    </w:rPr>
                    <w:t>（化学院）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48" type="#_x0000_t202" style="position:absolute;left:0;text-align:left;margin-left:329.25pt;margin-top:404.4pt;width:141pt;height:2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" fillcolor="#ffc00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     </w:t>
                  </w:r>
                  <w:r w:rsidR="0033770D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（电子学院）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2" o:spid="_x0000_s1049" type="#_x0000_t202" style="position:absolute;left:0;text-align:left;margin-left:329.25pt;margin-top:292.65pt;width:139.5pt;height:24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" fillcolor="#ffc00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    14</w:t>
                  </w:r>
                  <w:r w:rsidR="003121A0">
                    <w:rPr>
                      <w:rFonts w:hint="eastAsia"/>
                    </w:rPr>
                    <w:t>（旅游学院）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1" o:spid="_x0000_s1050" type="#_x0000_t202" style="position:absolute;left:0;text-align:left;margin-left:329.25pt;margin-top:330.15pt;width:139.5pt;height:25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" fillcolor="#ffc00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    </w:t>
                  </w:r>
                  <w:r w:rsidR="0033770D">
                    <w:rPr>
                      <w:rFonts w:hint="eastAsia"/>
                    </w:rPr>
                    <w:t xml:space="preserve"> 9</w:t>
                  </w:r>
                  <w:r>
                    <w:rPr>
                      <w:rFonts w:hint="eastAsia"/>
                    </w:rPr>
                    <w:t>（水产学院）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0" o:spid="_x0000_s1051" type="#_x0000_t202" style="position:absolute;left:0;text-align:left;margin-left:329.25pt;margin-top:255.9pt;width:139.5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" fillcolor="#ffc00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 </w:t>
                  </w:r>
                  <w:r w:rsidR="0033770D">
                    <w:rPr>
                      <w:rFonts w:hint="eastAsia"/>
                    </w:rPr>
                    <w:t xml:space="preserve"> 15</w:t>
                  </w:r>
                  <w:r>
                    <w:rPr>
                      <w:rFonts w:hint="eastAsia"/>
                    </w:rPr>
                    <w:t>（国际教育学院）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9" o:spid="_x0000_s1052" type="#_x0000_t202" style="position:absolute;left:0;text-align:left;margin-left:327.75pt;margin-top:368.4pt;width:141pt;height:2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" fillcolor="#ffc00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    </w:t>
                  </w:r>
                  <w:r w:rsidR="0033770D">
                    <w:rPr>
                      <w:rFonts w:hint="eastAsia"/>
                    </w:rPr>
                    <w:t xml:space="preserve"> 8</w:t>
                  </w:r>
                  <w:r>
                    <w:rPr>
                      <w:rFonts w:hint="eastAsia"/>
                    </w:rPr>
                    <w:t>（环境学院）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8" o:spid="_x0000_s1053" type="#_x0000_t202" style="position:absolute;left:0;text-align:left;margin-left:327.75pt;margin-top:218.4pt;width:141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" fillcolor="#ffc00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 20</w:t>
                  </w:r>
                  <w:r w:rsidR="003121A0">
                    <w:rPr>
                      <w:rFonts w:hint="eastAsia"/>
                    </w:rPr>
                    <w:t>（马克思主义学院）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7" o:spid="_x0000_s1054" type="#_x0000_t202" style="position:absolute;left:0;text-align:left;margin-left:174.75pt;margin-top:368.4pt;width:84.75pt;height:25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" fillcolor="#0070c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 7</w:t>
                  </w:r>
                  <w:r w:rsidR="003121A0">
                    <w:rPr>
                      <w:rFonts w:hint="eastAsia"/>
                    </w:rPr>
                    <w:t>（物理院）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6" o:spid="_x0000_s1055" type="#_x0000_t202" style="position:absolute;left:0;text-align:left;margin-left:174.75pt;margin-top:334.65pt;width:84.75pt;height:25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" fillcolor="#0070c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10</w:t>
                  </w:r>
                  <w:r w:rsidR="003121A0" w:rsidRPr="003121A0">
                    <w:rPr>
                      <w:rFonts w:hint="eastAsia"/>
                      <w:sz w:val="20"/>
                    </w:rPr>
                    <w:t>（数学院）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5" o:spid="_x0000_s1056" type="#_x0000_t202" style="position:absolute;left:0;text-align:left;margin-left:99.75pt;margin-top:334.65pt;width:66pt;height:25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" fillcolor="#0070c0">
            <v:textbox>
              <w:txbxContent>
                <w:p w:rsidR="0033770D" w:rsidRPr="003121A0" w:rsidRDefault="0033770D" w:rsidP="0033770D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11</w:t>
                  </w:r>
                  <w:r w:rsidR="003121A0" w:rsidRPr="003121A0">
                    <w:rPr>
                      <w:rFonts w:hint="eastAsia"/>
                      <w:sz w:val="20"/>
                    </w:rPr>
                    <w:t>（数学院）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057" type="#_x0000_t202" style="position:absolute;left:0;text-align:left;margin-left:99.75pt;margin-top:297.9pt;width:84pt;height:2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" fillcolor="#0070c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</w:t>
                  </w:r>
                  <w:r w:rsidR="0033770D">
                    <w:rPr>
                      <w:rFonts w:hint="eastAsia"/>
                    </w:rPr>
                    <w:t xml:space="preserve"> 12</w:t>
                  </w:r>
                  <w:r>
                    <w:rPr>
                      <w:rFonts w:hint="eastAsia"/>
                    </w:rPr>
                    <w:t>（生科院）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3" o:spid="_x0000_s1058" type="#_x0000_t202" style="position:absolute;left:0;text-align:left;margin-left:99.75pt;margin-top:260.4pt;width:83.25pt;height:2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" fillcolor="#0070c0">
            <v:textbox>
              <w:txbxContent>
                <w:p w:rsidR="0033770D" w:rsidRDefault="003121A0" w:rsidP="0033770D">
                  <w:r>
                    <w:rPr>
                      <w:rFonts w:hint="eastAsia"/>
                    </w:rPr>
                    <w:t xml:space="preserve">  </w:t>
                  </w:r>
                  <w:r w:rsidR="0033770D"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（</w:t>
                  </w:r>
                  <w:proofErr w:type="gramStart"/>
                  <w:r>
                    <w:rPr>
                      <w:rFonts w:hint="eastAsia"/>
                    </w:rPr>
                    <w:t>计科院</w:t>
                  </w:r>
                  <w:proofErr w:type="gramEnd"/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2" o:spid="_x0000_s1059" type="#_x0000_t202" style="position:absolute;left:0;text-align:left;margin-left:99.75pt;margin-top:222.15pt;width:83.25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" fillcolor="#0070c0">
            <v:textbox>
              <w:txbxContent>
                <w:p w:rsidR="0033770D" w:rsidRDefault="0033770D" w:rsidP="003121A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18</w:t>
                  </w:r>
                  <w:r w:rsidR="003121A0">
                    <w:rPr>
                      <w:rFonts w:hint="eastAsia"/>
                    </w:rPr>
                    <w:t>（外院）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1" o:spid="_x0000_s1060" type="#_x0000_t202" style="position:absolute;left:0;text-align:left;margin-left:193.5pt;margin-top:297.9pt;width:66pt;height:25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" fillcolor="#0070c0">
            <v:textbox>
              <w:txbxContent>
                <w:p w:rsidR="0033770D" w:rsidRPr="003121A0" w:rsidRDefault="0033770D" w:rsidP="0033770D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13</w:t>
                  </w:r>
                  <w:r w:rsidR="003121A0" w:rsidRPr="003121A0">
                    <w:rPr>
                      <w:rFonts w:hint="eastAsia"/>
                      <w:sz w:val="20"/>
                    </w:rPr>
                    <w:t>（生科院）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61" type="#_x0000_t202" style="position:absolute;left:0;text-align:left;margin-left:193.5pt;margin-top:260.4pt;width:66pt;height:2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" fillcolor="#0070c0">
            <v:textbox>
              <w:txbxContent>
                <w:p w:rsidR="0033770D" w:rsidRPr="003121A0" w:rsidRDefault="0033770D" w:rsidP="0033770D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16</w:t>
                  </w:r>
                  <w:r w:rsidR="003121A0" w:rsidRPr="003121A0">
                    <w:rPr>
                      <w:rFonts w:hint="eastAsia"/>
                      <w:sz w:val="20"/>
                    </w:rPr>
                    <w:t>（</w:t>
                  </w:r>
                  <w:proofErr w:type="gramStart"/>
                  <w:r w:rsidR="003121A0" w:rsidRPr="003121A0">
                    <w:rPr>
                      <w:rFonts w:hint="eastAsia"/>
                      <w:sz w:val="20"/>
                    </w:rPr>
                    <w:t>计科院</w:t>
                  </w:r>
                  <w:proofErr w:type="gramEnd"/>
                  <w:r w:rsidR="003121A0" w:rsidRPr="003121A0"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9" o:spid="_x0000_s1062" type="#_x0000_t202" style="position:absolute;left:0;text-align:left;margin-left:193.5pt;margin-top:222.15pt;width:66pt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" fillcolor="#0070c0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>19</w:t>
                  </w:r>
                  <w:r w:rsidR="003121A0">
                    <w:rPr>
                      <w:rFonts w:hint="eastAsia"/>
                    </w:rPr>
                    <w:t>（外院）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" o:spid="_x0000_s1063" type="#_x0000_t202" style="position:absolute;left:0;text-align:left;margin-left:329.25pt;margin-top:18.15pt;width:36pt;height:65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">
            <v:textbox>
              <w:txbxContent>
                <w:p w:rsidR="0033770D" w:rsidRDefault="0033770D" w:rsidP="0033770D">
                  <w:pPr>
                    <w:ind w:leftChars="50" w:left="105"/>
                  </w:pPr>
                  <w:r>
                    <w:rPr>
                      <w:rFonts w:hint="eastAsia"/>
                    </w:rPr>
                    <w:t>离退处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" o:spid="_x0000_s1064" type="#_x0000_t202" style="position:absolute;left:0;text-align:left;margin-left:275.25pt;margin-top:12.9pt;width:26.25pt;height:394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">
            <v:textbox>
              <w:txbxContent>
                <w:p w:rsidR="0033770D" w:rsidRDefault="0033770D" w:rsidP="0033770D"/>
              </w:txbxContent>
            </v:textbox>
          </v:shape>
        </w:pict>
      </w:r>
    </w:p>
    <w:p w:rsidR="0033770D" w:rsidRPr="00DF0329" w:rsidRDefault="0033770D" w:rsidP="0033770D"/>
    <w:p w:rsidR="0033770D" w:rsidRPr="00DF0329" w:rsidRDefault="008F483B" w:rsidP="0033770D">
      <w:r>
        <w:rPr>
          <w:noProof/>
          <w:color w:val="FF0000"/>
        </w:rPr>
        <w:pict>
          <v:shape id="文本框 37" o:spid="_x0000_s1034" type="#_x0000_t202" style="position:absolute;left:0;text-align:left;margin-left:39pt;margin-top:8.75pt;width:141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" fillcolor="#d8d8d8 [2732]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 xml:space="preserve">   35</w:t>
                  </w:r>
                  <w:r w:rsidR="00DD2C6C">
                    <w:rPr>
                      <w:rFonts w:hint="eastAsia"/>
                    </w:rPr>
                    <w:t>（社会事业学院）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34" o:spid="_x0000_s1037" type="#_x0000_t202" style="position:absolute;left:0;text-align:left;margin-left:-50.25pt;margin-top:5.75pt;width:72.6pt;height:36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" fillcolor="red" strokecolor="red">
            <v:textbox>
              <w:txbxContent>
                <w:p w:rsidR="005E1E1F" w:rsidRDefault="0033770D" w:rsidP="005E1E1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34</w:t>
                  </w:r>
                </w:p>
                <w:p w:rsidR="0033770D" w:rsidRPr="005E1E1F" w:rsidRDefault="00DD2C6C" w:rsidP="0033770D">
                  <w:pPr>
                    <w:rPr>
                      <w:sz w:val="20"/>
                    </w:rPr>
                  </w:pPr>
                  <w:r w:rsidRPr="005E1E1F">
                    <w:rPr>
                      <w:rFonts w:hint="eastAsia"/>
                      <w:sz w:val="20"/>
                    </w:rPr>
                    <w:t>（法学院）</w:t>
                  </w:r>
                </w:p>
              </w:txbxContent>
            </v:textbox>
          </v:shape>
        </w:pict>
      </w:r>
    </w:p>
    <w:p w:rsidR="0033770D" w:rsidRPr="00DF0329" w:rsidRDefault="0033770D" w:rsidP="0033770D"/>
    <w:p w:rsidR="0033770D" w:rsidRDefault="0033770D" w:rsidP="0033770D"/>
    <w:p w:rsidR="0033770D" w:rsidRPr="00DF0329" w:rsidRDefault="008F483B" w:rsidP="0033770D">
      <w:pPr>
        <w:tabs>
          <w:tab w:val="left" w:pos="2430"/>
          <w:tab w:val="center" w:pos="4153"/>
        </w:tabs>
      </w:pPr>
      <w:r>
        <w:rPr>
          <w:noProof/>
          <w:color w:val="FF0000"/>
        </w:rPr>
        <w:pict>
          <v:shape id="文本框 39" o:spid="_x0000_s1032" type="#_x0000_t202" style="position:absolute;left:0;text-align:left;margin-left:39pt;margin-top:9.35pt;width:66pt;height:3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" fillcolor="red">
            <v:textbox>
              <w:txbxContent>
                <w:p w:rsidR="00BD251A" w:rsidRDefault="00BD251A" w:rsidP="00BD251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32  </w:t>
                  </w:r>
                </w:p>
                <w:p w:rsidR="0033770D" w:rsidRPr="00BD251A" w:rsidRDefault="005E1E1F" w:rsidP="00BD251A">
                  <w:r w:rsidRPr="00BD251A">
                    <w:rPr>
                      <w:rFonts w:hint="eastAsia"/>
                      <w:sz w:val="18"/>
                    </w:rPr>
                    <w:t>（体育学院）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38" o:spid="_x0000_s1033" type="#_x0000_t202" style="position:absolute;left:0;text-align:left;margin-left:-50.25pt;margin-top:9.35pt;width:72.6pt;height:36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" fillcolor="red" strokecolor="red">
            <v:textbox>
              <w:txbxContent>
                <w:p w:rsidR="005E1E1F" w:rsidRDefault="0033770D" w:rsidP="005E1E1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33</w:t>
                  </w:r>
                </w:p>
                <w:p w:rsidR="0033770D" w:rsidRDefault="00DD2C6C" w:rsidP="0033770D">
                  <w:r w:rsidRPr="005E1E1F">
                    <w:rPr>
                      <w:rFonts w:hint="eastAsia"/>
                      <w:sz w:val="20"/>
                    </w:rPr>
                    <w:t>（体育学院）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40" o:spid="_x0000_s1031" type="#_x0000_t202" style="position:absolute;left:0;text-align:left;margin-left:117.75pt;margin-top:12.55pt;width:62.25pt;height:36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" fillcolor="#d8d8d8 [2732]">
            <v:textbox>
              <w:txbxContent>
                <w:p w:rsidR="005E1E1F" w:rsidRDefault="0033770D" w:rsidP="005E1E1F">
                  <w:pPr>
                    <w:ind w:firstLineChars="150" w:firstLine="315"/>
                    <w:rPr>
                      <w:szCs w:val="21"/>
                    </w:rPr>
                  </w:pPr>
                  <w:r w:rsidRPr="005E1E1F">
                    <w:rPr>
                      <w:rFonts w:hint="eastAsia"/>
                      <w:szCs w:val="21"/>
                    </w:rPr>
                    <w:t>31</w:t>
                  </w:r>
                </w:p>
                <w:p w:rsidR="0033770D" w:rsidRPr="005E1E1F" w:rsidRDefault="005E1E1F" w:rsidP="005E1E1F">
                  <w:pPr>
                    <w:spacing w:line="20" w:lineRule="atLeast"/>
                    <w:rPr>
                      <w:szCs w:val="21"/>
                    </w:rPr>
                  </w:pPr>
                  <w:r w:rsidRPr="005E1E1F">
                    <w:rPr>
                      <w:rFonts w:hint="eastAsia"/>
                      <w:sz w:val="20"/>
                      <w:szCs w:val="21"/>
                    </w:rPr>
                    <w:t>（文学</w:t>
                  </w:r>
                  <w:r w:rsidR="00DD2C6C" w:rsidRPr="005E1E1F">
                    <w:rPr>
                      <w:rFonts w:hint="eastAsia"/>
                      <w:szCs w:val="21"/>
                    </w:rPr>
                    <w:t>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43" o:spid="_x0000_s1028" type="#_x0000_t202" style="position:absolute;left:0;text-align:left;margin-left:193.5pt;margin-top:12.55pt;width:63pt;height:36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" fillcolor="#d8d8d8 [2732]">
            <v:textbox>
              <w:txbxContent>
                <w:p w:rsidR="005E1E1F" w:rsidRDefault="0033770D" w:rsidP="005E1E1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30</w:t>
                  </w:r>
                </w:p>
                <w:p w:rsidR="0033770D" w:rsidRDefault="005E1E1F" w:rsidP="0033770D">
                  <w:r>
                    <w:rPr>
                      <w:rFonts w:hint="eastAsia"/>
                    </w:rPr>
                    <w:t>（文学院）</w:t>
                  </w:r>
                </w:p>
              </w:txbxContent>
            </v:textbox>
          </v:shape>
        </w:pict>
      </w:r>
      <w:r w:rsidR="0033770D">
        <w:tab/>
      </w:r>
      <w:r w:rsidR="0033770D">
        <w:tab/>
      </w: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8F483B" w:rsidP="0033770D">
      <w:pPr>
        <w:tabs>
          <w:tab w:val="left" w:pos="2430"/>
          <w:tab w:val="center" w:pos="4153"/>
        </w:tabs>
      </w:pPr>
      <w:r>
        <w:rPr>
          <w:noProof/>
        </w:rPr>
        <w:pict>
          <v:shape id="文本框 6" o:spid="_x0000_s1065" type="#_x0000_t202" style="position:absolute;left:0;text-align:left;margin-left:193.65pt;margin-top:7.75pt;width:63pt;height:39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" fillcolor="#d8d8d8 [2732]">
            <v:textbox>
              <w:txbxContent>
                <w:p w:rsidR="005E1E1F" w:rsidRDefault="0033770D" w:rsidP="005E1E1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29</w:t>
                  </w:r>
                </w:p>
                <w:p w:rsidR="0033770D" w:rsidRDefault="005E1E1F" w:rsidP="0033770D">
                  <w:r>
                    <w:rPr>
                      <w:rFonts w:hint="eastAsia"/>
                    </w:rPr>
                    <w:t>（商学院）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42" o:spid="_x0000_s1029" type="#_x0000_t202" style="position:absolute;left:0;text-align:left;margin-left:117.75pt;margin-top:7.75pt;width:62.25pt;height:39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" fillcolor="#d8d8d8 [2732]">
            <v:textbox>
              <w:txbxContent>
                <w:p w:rsidR="005E1E1F" w:rsidRDefault="0033770D" w:rsidP="003121A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28</w:t>
                  </w:r>
                </w:p>
                <w:p w:rsidR="0033770D" w:rsidRDefault="005E1E1F" w:rsidP="0033770D">
                  <w:r w:rsidRPr="005E1E1F">
                    <w:rPr>
                      <w:rFonts w:hint="eastAsia"/>
                      <w:sz w:val="20"/>
                    </w:rPr>
                    <w:t>（商学院）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066" type="#_x0000_t202" style="position:absolute;left:0;text-align:left;margin-left:39pt;margin-top:7.75pt;width:66pt;height:39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" fillcolor="red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>27</w:t>
                  </w:r>
                  <w:r w:rsidR="005E1E1F">
                    <w:rPr>
                      <w:rFonts w:hint="eastAsia"/>
                    </w:rPr>
                    <w:t>（历史文化学院）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26" o:spid="_x0000_s1045" type="#_x0000_t202" style="position:absolute;left:0;text-align:left;margin-left:-50.25pt;margin-top:7.75pt;width:72.6pt;height:39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" fillcolor="red" strokecolor="red">
            <v:textbox>
              <w:txbxContent>
                <w:p w:rsidR="0033770D" w:rsidRPr="007E3443" w:rsidRDefault="0033770D" w:rsidP="0033770D">
                  <w:r>
                    <w:rPr>
                      <w:rFonts w:hint="eastAsia"/>
                    </w:rPr>
                    <w:t>26</w:t>
                  </w:r>
                  <w:r w:rsidR="00DD2C6C">
                    <w:rPr>
                      <w:rFonts w:hint="eastAsia"/>
                    </w:rPr>
                    <w:t>（历史文化学院）</w:t>
                  </w:r>
                </w:p>
              </w:txbxContent>
            </v:textbox>
          </v:shape>
        </w:pict>
      </w: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8F483B" w:rsidP="0033770D">
      <w:pPr>
        <w:tabs>
          <w:tab w:val="left" w:pos="2430"/>
          <w:tab w:val="center" w:pos="4153"/>
        </w:tabs>
      </w:pPr>
      <w:r>
        <w:rPr>
          <w:noProof/>
          <w:color w:val="FF0000"/>
        </w:rPr>
        <w:pict>
          <v:shape id="文本框 32" o:spid="_x0000_s1039" type="#_x0000_t202" style="position:absolute;left:0;text-align:left;margin-left:193.65pt;margin-top:4.05pt;width:63pt;height:38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" fillcolor="#d8d8d8 [2732]">
            <v:textbox>
              <w:txbxContent>
                <w:p w:rsidR="0033770D" w:rsidRDefault="0033770D" w:rsidP="005E1E1F">
                  <w:pPr>
                    <w:ind w:firstLine="408"/>
                  </w:pPr>
                  <w:r>
                    <w:rPr>
                      <w:rFonts w:hint="eastAsia"/>
                    </w:rPr>
                    <w:t>22</w:t>
                  </w:r>
                </w:p>
                <w:p w:rsidR="005E1E1F" w:rsidRDefault="005E1E1F" w:rsidP="005E1E1F">
                  <w:r>
                    <w:rPr>
                      <w:rFonts w:hint="eastAsia"/>
                    </w:rPr>
                    <w:t>（政管院）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文本框 31" o:spid="_x0000_s1040" type="#_x0000_t202" style="position:absolute;left:0;text-align:left;margin-left:117.75pt;margin-top:4.05pt;width:62.25pt;height:38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" fillcolor="#d8d8d8 [2732]">
            <v:textbox>
              <w:txbxContent>
                <w:p w:rsidR="003121A0" w:rsidRDefault="0033770D" w:rsidP="0033770D">
                  <w:r>
                    <w:rPr>
                      <w:rFonts w:hint="eastAsia"/>
                    </w:rPr>
                    <w:t xml:space="preserve">   </w:t>
                  </w:r>
                  <w:r w:rsidR="003121A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23</w:t>
                  </w:r>
                </w:p>
                <w:p w:rsidR="005E1E1F" w:rsidRPr="003121A0" w:rsidRDefault="005E1E1F" w:rsidP="0033770D">
                  <w:pPr>
                    <w:rPr>
                      <w:sz w:val="20"/>
                    </w:rPr>
                  </w:pPr>
                  <w:r w:rsidRPr="003121A0">
                    <w:rPr>
                      <w:rFonts w:hint="eastAsia"/>
                      <w:sz w:val="20"/>
                    </w:rPr>
                    <w:t>（政管</w:t>
                  </w:r>
                  <w:r w:rsidRPr="003121A0">
                    <w:rPr>
                      <w:rFonts w:hint="eastAsia"/>
                    </w:rPr>
                    <w:t>院</w:t>
                  </w:r>
                  <w:r w:rsidRPr="003121A0"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4" o:spid="_x0000_s1067" type="#_x0000_t202" style="position:absolute;left:0;text-align:left;margin-left:39pt;margin-top:4.05pt;width:66pt;height:3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" fillcolor="red">
            <v:textbox>
              <w:txbxContent>
                <w:p w:rsidR="005E1E1F" w:rsidRDefault="0033770D" w:rsidP="005E1E1F">
                  <w:r>
                    <w:rPr>
                      <w:rFonts w:hint="eastAsia"/>
                    </w:rPr>
                    <w:t>24</w:t>
                  </w:r>
                  <w:r w:rsidR="005E1E1F">
                    <w:rPr>
                      <w:rFonts w:hint="eastAsia"/>
                    </w:rPr>
                    <w:t>（教育学院）</w:t>
                  </w:r>
                </w:p>
                <w:p w:rsidR="0033770D" w:rsidRDefault="0033770D" w:rsidP="0033770D"/>
              </w:txbxContent>
            </v:textbox>
          </v:shape>
        </w:pict>
      </w:r>
      <w:r>
        <w:rPr>
          <w:noProof/>
          <w:color w:val="FF0000"/>
        </w:rPr>
        <w:pict>
          <v:shape id="文本框 25" o:spid="_x0000_s1046" type="#_x0000_t202" style="position:absolute;left:0;text-align:left;margin-left:-50.25pt;margin-top:4.05pt;width:72.6pt;height:3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" fillcolor="red" strokecolor="red">
            <v:textbox>
              <w:txbxContent>
                <w:p w:rsidR="0033770D" w:rsidRPr="007E3443" w:rsidRDefault="0033770D" w:rsidP="0033770D">
                  <w:r>
                    <w:rPr>
                      <w:rFonts w:hint="eastAsia"/>
                    </w:rPr>
                    <w:t>25</w:t>
                  </w:r>
                  <w:r w:rsidR="00DD2C6C">
                    <w:rPr>
                      <w:rFonts w:hint="eastAsia"/>
                    </w:rPr>
                    <w:t>（教育学院）</w:t>
                  </w:r>
                </w:p>
              </w:txbxContent>
            </v:textbox>
          </v:shape>
        </w:pict>
      </w: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8F483B" w:rsidP="0033770D">
      <w:pPr>
        <w:tabs>
          <w:tab w:val="left" w:pos="2430"/>
          <w:tab w:val="center" w:pos="4153"/>
        </w:tabs>
      </w:pPr>
      <w:r>
        <w:rPr>
          <w:noProof/>
          <w:color w:val="FF0000"/>
        </w:rPr>
        <w:pict>
          <v:shape id="文本框 30" o:spid="_x0000_s1041" type="#_x0000_t202" style="position:absolute;left:0;text-align:left;margin-left:-63pt;margin-top:3.75pt;width:133.5pt;height:63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">
            <v:textbox>
              <w:txbxContent>
                <w:p w:rsidR="0033770D" w:rsidRDefault="0033770D" w:rsidP="0033770D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河南师范大学附属小学</w:t>
                  </w:r>
                </w:p>
              </w:txbxContent>
            </v:textbox>
          </v:shape>
        </w:pict>
      </w: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8F483B" w:rsidP="0033770D">
      <w:pPr>
        <w:tabs>
          <w:tab w:val="left" w:pos="2430"/>
          <w:tab w:val="center" w:pos="4153"/>
        </w:tabs>
      </w:pPr>
      <w:r>
        <w:rPr>
          <w:noProof/>
        </w:rPr>
        <w:pict>
          <v:shape id="文本框 3" o:spid="_x0000_s1068" type="#_x0000_t202" style="position:absolute;left:0;text-align:left;margin-left:-63pt;margin-top:12pt;width:133.5pt;height:47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">
            <v:textbox>
              <w:txbxContent>
                <w:p w:rsidR="0033770D" w:rsidRDefault="0033770D" w:rsidP="0033770D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河南师范大学幼儿园</w:t>
                  </w:r>
                </w:p>
              </w:txbxContent>
            </v:textbox>
          </v:shape>
        </w:pict>
      </w: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8F483B" w:rsidP="0033770D">
      <w:pPr>
        <w:tabs>
          <w:tab w:val="left" w:pos="2430"/>
          <w:tab w:val="center" w:pos="4153"/>
        </w:tabs>
      </w:pPr>
      <w:r>
        <w:rPr>
          <w:noProof/>
          <w:color w:val="FF0000"/>
        </w:rPr>
        <w:pict>
          <v:shape id="文本框 29" o:spid="_x0000_s1042" type="#_x0000_t202" style="position:absolute;left:0;text-align:left;margin-left:4.5pt;margin-top:14.4pt;width:66pt;height:25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" fillcolor="#0070c0" strokecolor="red">
            <v:textbox>
              <w:txbxContent>
                <w:p w:rsidR="0033770D" w:rsidRDefault="0033770D" w:rsidP="0033770D">
                  <w:r>
                    <w:rPr>
                      <w:rFonts w:hint="eastAsia"/>
                    </w:rPr>
                    <w:t>4</w:t>
                  </w:r>
                  <w:r w:rsidR="003121A0">
                    <w:rPr>
                      <w:rFonts w:hint="eastAsia"/>
                    </w:rPr>
                    <w:t>（化学院）</w:t>
                  </w:r>
                </w:p>
              </w:txbxContent>
            </v:textbox>
          </v:shape>
        </w:pict>
      </w: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33770D" w:rsidP="0033770D">
      <w:pPr>
        <w:tabs>
          <w:tab w:val="left" w:pos="2430"/>
          <w:tab w:val="center" w:pos="4153"/>
        </w:tabs>
      </w:pPr>
    </w:p>
    <w:p w:rsidR="0033770D" w:rsidRDefault="008F483B" w:rsidP="0033770D">
      <w:pPr>
        <w:tabs>
          <w:tab w:val="left" w:pos="2430"/>
          <w:tab w:val="center" w:pos="4153"/>
        </w:tabs>
      </w:pPr>
      <w:r>
        <w:rPr>
          <w:noProof/>
        </w:rPr>
        <w:pict>
          <v:shape id="文本框 2" o:spid="_x0000_s1069" type="#_x0000_t202" style="position:absolute;left:0;text-align:left;margin-left:255pt;margin-top:3.35pt;width:93pt;height:25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">
            <v:textbox>
              <w:txbxContent>
                <w:p w:rsidR="0033770D" w:rsidRDefault="0033770D" w:rsidP="0033770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家属院大门</w:t>
                  </w:r>
                </w:p>
              </w:txbxContent>
            </v:textbox>
          </v:shape>
        </w:pict>
      </w:r>
    </w:p>
    <w:p w:rsidR="0033770D" w:rsidRDefault="0033770D" w:rsidP="0033770D">
      <w:pPr>
        <w:tabs>
          <w:tab w:val="left" w:pos="2430"/>
          <w:tab w:val="center" w:pos="4153"/>
        </w:tabs>
        <w:jc w:val="left"/>
      </w:pPr>
    </w:p>
    <w:p w:rsidR="0033770D" w:rsidRDefault="00AB3859" w:rsidP="0033770D">
      <w:pPr>
        <w:tabs>
          <w:tab w:val="left" w:pos="2430"/>
          <w:tab w:val="center" w:pos="4153"/>
        </w:tabs>
        <w:jc w:val="left"/>
      </w:pPr>
      <w:r>
        <w:rPr>
          <w:rFonts w:hint="eastAsia"/>
        </w:rPr>
        <w:t>活动</w:t>
      </w:r>
      <w:r w:rsidR="003121A0">
        <w:rPr>
          <w:rFonts w:hint="eastAsia"/>
        </w:rPr>
        <w:t>时限</w:t>
      </w:r>
      <w:r w:rsidR="0033770D">
        <w:rPr>
          <w:rFonts w:hint="eastAsia"/>
        </w:rPr>
        <w:t>：</w:t>
      </w:r>
    </w:p>
    <w:p w:rsidR="0033770D" w:rsidRDefault="003121A0" w:rsidP="0033770D">
      <w:pPr>
        <w:tabs>
          <w:tab w:val="left" w:pos="2430"/>
          <w:tab w:val="center" w:pos="4153"/>
        </w:tabs>
        <w:jc w:val="left"/>
      </w:pPr>
      <w:r>
        <w:rPr>
          <w:rFonts w:hint="eastAsia"/>
        </w:rPr>
        <w:t>6</w:t>
      </w:r>
      <w:r>
        <w:rPr>
          <w:rFonts w:hint="eastAsia"/>
        </w:rPr>
        <w:t>月</w:t>
      </w:r>
      <w:r w:rsidR="00B90D07">
        <w:rPr>
          <w:rFonts w:hint="eastAsia"/>
        </w:rPr>
        <w:t xml:space="preserve"> </w:t>
      </w:r>
      <w:r>
        <w:rPr>
          <w:rFonts w:hint="eastAsia"/>
        </w:rPr>
        <w:t>5</w:t>
      </w:r>
      <w:r w:rsidR="00B90D07">
        <w:rPr>
          <w:rFonts w:hint="eastAsia"/>
        </w:rPr>
        <w:t xml:space="preserve"> </w:t>
      </w:r>
      <w:r>
        <w:rPr>
          <w:rFonts w:hint="eastAsia"/>
        </w:rPr>
        <w:t>日—</w:t>
      </w:r>
      <w:r>
        <w:rPr>
          <w:rFonts w:hint="eastAsia"/>
        </w:rPr>
        <w:t>9</w:t>
      </w:r>
      <w:r w:rsidR="00B90D07">
        <w:rPr>
          <w:rFonts w:hint="eastAsia"/>
        </w:rPr>
        <w:t xml:space="preserve"> </w:t>
      </w:r>
      <w:r w:rsidR="00B90D07">
        <w:rPr>
          <w:rFonts w:hint="eastAsia"/>
        </w:rPr>
        <w:t>日：</w:t>
      </w:r>
      <w:r w:rsidR="00B90D07">
        <w:rPr>
          <w:rFonts w:hint="eastAsia"/>
        </w:rPr>
        <w:t xml:space="preserve"> </w:t>
      </w:r>
      <w:r>
        <w:rPr>
          <w:rFonts w:hint="eastAsia"/>
        </w:rPr>
        <w:t>红色区域</w:t>
      </w:r>
    </w:p>
    <w:p w:rsidR="0033770D" w:rsidRDefault="003121A0" w:rsidP="0033770D">
      <w:pPr>
        <w:tabs>
          <w:tab w:val="left" w:pos="2430"/>
          <w:tab w:val="center" w:pos="4153"/>
        </w:tabs>
        <w:jc w:val="left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日—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33770D">
        <w:rPr>
          <w:rFonts w:hint="eastAsia"/>
        </w:rPr>
        <w:t>：</w:t>
      </w:r>
      <w:r w:rsidR="00B90D07">
        <w:rPr>
          <w:rFonts w:hint="eastAsia"/>
        </w:rPr>
        <w:t>灰色区域</w:t>
      </w:r>
    </w:p>
    <w:p w:rsidR="0033770D" w:rsidRDefault="00B90D07" w:rsidP="0033770D">
      <w:pPr>
        <w:tabs>
          <w:tab w:val="left" w:pos="2430"/>
          <w:tab w:val="center" w:pos="4153"/>
        </w:tabs>
        <w:jc w:val="left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日—</w:t>
      </w:r>
      <w:r>
        <w:rPr>
          <w:rFonts w:hint="eastAsia"/>
        </w:rPr>
        <w:t>23</w:t>
      </w:r>
      <w:r>
        <w:rPr>
          <w:rFonts w:hint="eastAsia"/>
        </w:rPr>
        <w:t>日：蓝色区域</w:t>
      </w:r>
    </w:p>
    <w:p w:rsidR="0033770D" w:rsidRPr="00730C73" w:rsidRDefault="00B90D07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日—</w:t>
      </w:r>
      <w:r>
        <w:rPr>
          <w:rFonts w:hint="eastAsia"/>
        </w:rPr>
        <w:t>30</w:t>
      </w:r>
      <w:r>
        <w:rPr>
          <w:rFonts w:hint="eastAsia"/>
        </w:rPr>
        <w:t>日：黄色区域</w:t>
      </w:r>
    </w:p>
    <w:sectPr w:rsidR="0033770D" w:rsidRPr="00730C73" w:rsidSect="0045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3B" w:rsidRDefault="008F483B" w:rsidP="00826249">
      <w:r>
        <w:separator/>
      </w:r>
    </w:p>
  </w:endnote>
  <w:endnote w:type="continuationSeparator" w:id="0">
    <w:p w:rsidR="008F483B" w:rsidRDefault="008F483B" w:rsidP="0082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3B" w:rsidRDefault="008F483B" w:rsidP="00826249">
      <w:r>
        <w:separator/>
      </w:r>
    </w:p>
  </w:footnote>
  <w:footnote w:type="continuationSeparator" w:id="0">
    <w:p w:rsidR="008F483B" w:rsidRDefault="008F483B" w:rsidP="0082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A6A"/>
    <w:multiLevelType w:val="hybridMultilevel"/>
    <w:tmpl w:val="641ABA5C"/>
    <w:lvl w:ilvl="0" w:tplc="F1587F42">
      <w:start w:val="1"/>
      <w:numFmt w:val="decimal"/>
      <w:lvlText w:val="%1．"/>
      <w:lvlJc w:val="left"/>
      <w:pPr>
        <w:ind w:left="2138" w:hanging="720"/>
      </w:pPr>
      <w:rPr>
        <w:rFonts w:eastAsia="仿宋_GB2312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">
    <w:nsid w:val="3D146D4A"/>
    <w:multiLevelType w:val="hybridMultilevel"/>
    <w:tmpl w:val="A2E0FF1C"/>
    <w:lvl w:ilvl="0" w:tplc="0BDC3814">
      <w:start w:val="1"/>
      <w:numFmt w:val="decimal"/>
      <w:lvlText w:val="%1．"/>
      <w:lvlJc w:val="left"/>
      <w:pPr>
        <w:ind w:left="720" w:hanging="720"/>
      </w:pPr>
      <w:rPr>
        <w:rFonts w:eastAsia="仿宋_GB2312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FC6199"/>
    <w:multiLevelType w:val="hybridMultilevel"/>
    <w:tmpl w:val="089831BC"/>
    <w:lvl w:ilvl="0" w:tplc="AA26FF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233E46"/>
    <w:multiLevelType w:val="hybridMultilevel"/>
    <w:tmpl w:val="485E9E92"/>
    <w:lvl w:ilvl="0" w:tplc="55CCE5FA">
      <w:start w:val="1"/>
      <w:numFmt w:val="decimal"/>
      <w:lvlText w:val="%1．"/>
      <w:lvlJc w:val="left"/>
      <w:pPr>
        <w:ind w:left="720" w:hanging="720"/>
      </w:pPr>
      <w:rPr>
        <w:rFonts w:eastAsia="仿宋_GB2312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9B1E0F"/>
    <w:multiLevelType w:val="hybridMultilevel"/>
    <w:tmpl w:val="9A8089A8"/>
    <w:lvl w:ilvl="0" w:tplc="D55CEBE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3CE"/>
    <w:rsid w:val="000019CD"/>
    <w:rsid w:val="00001A50"/>
    <w:rsid w:val="00005787"/>
    <w:rsid w:val="0001176A"/>
    <w:rsid w:val="00027443"/>
    <w:rsid w:val="0003348B"/>
    <w:rsid w:val="00053F60"/>
    <w:rsid w:val="000620A7"/>
    <w:rsid w:val="00076924"/>
    <w:rsid w:val="000776EF"/>
    <w:rsid w:val="00096312"/>
    <w:rsid w:val="00123D83"/>
    <w:rsid w:val="00125457"/>
    <w:rsid w:val="00162219"/>
    <w:rsid w:val="001623FC"/>
    <w:rsid w:val="00184BB1"/>
    <w:rsid w:val="001B1C8A"/>
    <w:rsid w:val="001C248D"/>
    <w:rsid w:val="001C4741"/>
    <w:rsid w:val="001E42BF"/>
    <w:rsid w:val="002535AD"/>
    <w:rsid w:val="00273D28"/>
    <w:rsid w:val="002809BB"/>
    <w:rsid w:val="00281285"/>
    <w:rsid w:val="00293057"/>
    <w:rsid w:val="002E0DDB"/>
    <w:rsid w:val="002E32CB"/>
    <w:rsid w:val="002E6F6B"/>
    <w:rsid w:val="003117DA"/>
    <w:rsid w:val="003121A0"/>
    <w:rsid w:val="00325DE5"/>
    <w:rsid w:val="0033770D"/>
    <w:rsid w:val="00375FF7"/>
    <w:rsid w:val="00382760"/>
    <w:rsid w:val="003B441B"/>
    <w:rsid w:val="003F1A05"/>
    <w:rsid w:val="00405429"/>
    <w:rsid w:val="00414321"/>
    <w:rsid w:val="004335E5"/>
    <w:rsid w:val="00435116"/>
    <w:rsid w:val="0045796F"/>
    <w:rsid w:val="0046651A"/>
    <w:rsid w:val="0046795D"/>
    <w:rsid w:val="00477760"/>
    <w:rsid w:val="0048199E"/>
    <w:rsid w:val="0049230F"/>
    <w:rsid w:val="004A0D72"/>
    <w:rsid w:val="00511A89"/>
    <w:rsid w:val="00522A66"/>
    <w:rsid w:val="00530045"/>
    <w:rsid w:val="0054086B"/>
    <w:rsid w:val="0058267C"/>
    <w:rsid w:val="00584568"/>
    <w:rsid w:val="00597426"/>
    <w:rsid w:val="005A6BEB"/>
    <w:rsid w:val="005E1E1F"/>
    <w:rsid w:val="005F4EFB"/>
    <w:rsid w:val="005F66B1"/>
    <w:rsid w:val="006001B8"/>
    <w:rsid w:val="00624A4E"/>
    <w:rsid w:val="00635684"/>
    <w:rsid w:val="00680278"/>
    <w:rsid w:val="00702D62"/>
    <w:rsid w:val="00713AFD"/>
    <w:rsid w:val="00714391"/>
    <w:rsid w:val="00715778"/>
    <w:rsid w:val="00730C73"/>
    <w:rsid w:val="007A0966"/>
    <w:rsid w:val="007B03E3"/>
    <w:rsid w:val="007B10CF"/>
    <w:rsid w:val="007B6D80"/>
    <w:rsid w:val="00826249"/>
    <w:rsid w:val="00854846"/>
    <w:rsid w:val="008D4ACC"/>
    <w:rsid w:val="008E6D09"/>
    <w:rsid w:val="008F483B"/>
    <w:rsid w:val="00912889"/>
    <w:rsid w:val="00930ABE"/>
    <w:rsid w:val="00933E13"/>
    <w:rsid w:val="00971D4F"/>
    <w:rsid w:val="009813A4"/>
    <w:rsid w:val="0098672B"/>
    <w:rsid w:val="009B54DC"/>
    <w:rsid w:val="00A03495"/>
    <w:rsid w:val="00AB3859"/>
    <w:rsid w:val="00B90D07"/>
    <w:rsid w:val="00B96348"/>
    <w:rsid w:val="00BD251A"/>
    <w:rsid w:val="00BF3925"/>
    <w:rsid w:val="00C32BD8"/>
    <w:rsid w:val="00C44AD0"/>
    <w:rsid w:val="00C656D9"/>
    <w:rsid w:val="00C716DD"/>
    <w:rsid w:val="00C82010"/>
    <w:rsid w:val="00CC2C00"/>
    <w:rsid w:val="00CC45ED"/>
    <w:rsid w:val="00CD649A"/>
    <w:rsid w:val="00CF12ED"/>
    <w:rsid w:val="00D37400"/>
    <w:rsid w:val="00D41367"/>
    <w:rsid w:val="00D543CE"/>
    <w:rsid w:val="00D641FD"/>
    <w:rsid w:val="00D72EB3"/>
    <w:rsid w:val="00D83079"/>
    <w:rsid w:val="00D8477E"/>
    <w:rsid w:val="00DC67CC"/>
    <w:rsid w:val="00DD2C6C"/>
    <w:rsid w:val="00E33FAE"/>
    <w:rsid w:val="00E6408D"/>
    <w:rsid w:val="00E72997"/>
    <w:rsid w:val="00E730BB"/>
    <w:rsid w:val="00E76FD6"/>
    <w:rsid w:val="00E91276"/>
    <w:rsid w:val="00EC309C"/>
    <w:rsid w:val="00EF005A"/>
    <w:rsid w:val="00F04ED7"/>
    <w:rsid w:val="00F30B9C"/>
    <w:rsid w:val="00F72654"/>
    <w:rsid w:val="00F82855"/>
    <w:rsid w:val="00FC0385"/>
    <w:rsid w:val="00FF5488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70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2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249"/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CharCharChar">
    <w:name w:val="Char Char Char1 Char Char Char Char"/>
    <w:basedOn w:val="a"/>
    <w:rsid w:val="00702D62"/>
    <w:rPr>
      <w:rFonts w:ascii="宋体" w:hAnsi="宋体" w:cs="Courier New"/>
      <w:sz w:val="32"/>
      <w:szCs w:val="32"/>
    </w:rPr>
  </w:style>
  <w:style w:type="paragraph" w:customStyle="1" w:styleId="a5">
    <w:name w:val="！正文"/>
    <w:basedOn w:val="a"/>
    <w:next w:val="a6"/>
    <w:link w:val="Char1"/>
    <w:rsid w:val="0046651A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1">
    <w:name w:val="！正文 Char"/>
    <w:link w:val="a5"/>
    <w:rsid w:val="0046651A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ody Text"/>
    <w:basedOn w:val="a"/>
    <w:link w:val="Char2"/>
    <w:uiPriority w:val="99"/>
    <w:semiHidden/>
    <w:unhideWhenUsed/>
    <w:rsid w:val="0046651A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46651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73D28"/>
    <w:pPr>
      <w:ind w:firstLineChars="200" w:firstLine="420"/>
    </w:pPr>
  </w:style>
  <w:style w:type="paragraph" w:customStyle="1" w:styleId="CharCharChar1CharCharCharChar0">
    <w:name w:val="Char Char Char1 Char Char Char Char"/>
    <w:basedOn w:val="a"/>
    <w:rsid w:val="0048199E"/>
    <w:rPr>
      <w:rFonts w:ascii="宋体" w:hAnsi="宋体" w:cs="Courier New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3770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70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2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249"/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CharCharChar">
    <w:name w:val="Char Char Char1 Char Char Char Char"/>
    <w:basedOn w:val="a"/>
    <w:rsid w:val="00702D62"/>
    <w:rPr>
      <w:rFonts w:ascii="宋体" w:hAnsi="宋体" w:cs="Courier New"/>
      <w:sz w:val="32"/>
      <w:szCs w:val="32"/>
    </w:rPr>
  </w:style>
  <w:style w:type="paragraph" w:customStyle="1" w:styleId="a5">
    <w:name w:val="！正文"/>
    <w:basedOn w:val="a"/>
    <w:next w:val="a6"/>
    <w:link w:val="Char1"/>
    <w:rsid w:val="0046651A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1">
    <w:name w:val="！正文 Char"/>
    <w:link w:val="a5"/>
    <w:rsid w:val="0046651A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ody Text"/>
    <w:basedOn w:val="a"/>
    <w:link w:val="Char2"/>
    <w:uiPriority w:val="99"/>
    <w:semiHidden/>
    <w:unhideWhenUsed/>
    <w:rsid w:val="0046651A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46651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73D28"/>
    <w:pPr>
      <w:ind w:firstLineChars="200" w:firstLine="420"/>
    </w:pPr>
  </w:style>
  <w:style w:type="paragraph" w:customStyle="1" w:styleId="CharCharChar1CharCharCharChar0">
    <w:name w:val="Char Char Char1 Char Char Char Char"/>
    <w:basedOn w:val="a"/>
    <w:rsid w:val="0048199E"/>
    <w:rPr>
      <w:rFonts w:ascii="宋体" w:hAnsi="宋体" w:cs="Courier New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3770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2017-04-20T07:41:00Z</cp:lastPrinted>
  <dcterms:created xsi:type="dcterms:W3CDTF">2017-04-20T09:52:00Z</dcterms:created>
  <dcterms:modified xsi:type="dcterms:W3CDTF">2017-05-27T07:00:00Z</dcterms:modified>
</cp:coreProperties>
</file>