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3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附件：</w:t>
      </w:r>
    </w:p>
    <w:p w14:paraId="545E3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仿宋_GB2312" w:eastAsia="方正小标宋简体" w:cs="仿宋_GB2312"/>
          <w:bCs/>
          <w:color w:val="000000"/>
          <w:kern w:val="0"/>
          <w:sz w:val="10"/>
          <w:szCs w:val="10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河南师范大学文明宿舍申报表</w:t>
      </w:r>
    </w:p>
    <w:bookmarkEnd w:id="0"/>
    <w:p w14:paraId="1049F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2025年秋季学期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tbl>
      <w:tblPr>
        <w:tblStyle w:val="3"/>
        <w:tblW w:w="877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3299"/>
        <w:gridCol w:w="1657"/>
        <w:gridCol w:w="2448"/>
      </w:tblGrid>
      <w:tr w14:paraId="050FD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1DF7E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299" w:type="dxa"/>
            <w:noWrap w:val="0"/>
            <w:vAlign w:val="center"/>
          </w:tcPr>
          <w:p w14:paraId="186A2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7054E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448" w:type="dxa"/>
            <w:noWrap w:val="0"/>
            <w:vAlign w:val="center"/>
          </w:tcPr>
          <w:p w14:paraId="5FC13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C3EA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7BC7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299" w:type="dxa"/>
            <w:noWrap w:val="0"/>
            <w:vAlign w:val="center"/>
          </w:tcPr>
          <w:p w14:paraId="4B73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33F2A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班 </w:t>
            </w:r>
            <w:r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448" w:type="dxa"/>
            <w:noWrap w:val="0"/>
            <w:vAlign w:val="center"/>
          </w:tcPr>
          <w:p w14:paraId="44D1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161A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5BFC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宿 舍 楼</w:t>
            </w:r>
          </w:p>
        </w:tc>
        <w:tc>
          <w:tcPr>
            <w:tcW w:w="3299" w:type="dxa"/>
            <w:noWrap w:val="0"/>
            <w:vAlign w:val="center"/>
          </w:tcPr>
          <w:p w14:paraId="4F5B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43C56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宿 舍 号</w:t>
            </w:r>
          </w:p>
        </w:tc>
        <w:tc>
          <w:tcPr>
            <w:tcW w:w="2448" w:type="dxa"/>
            <w:noWrap w:val="0"/>
            <w:vAlign w:val="center"/>
          </w:tcPr>
          <w:p w14:paraId="34CE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993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582A7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宿</w:t>
            </w:r>
          </w:p>
          <w:p w14:paraId="785F9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舍</w:t>
            </w:r>
          </w:p>
          <w:p w14:paraId="3CABE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成</w:t>
            </w:r>
          </w:p>
          <w:p w14:paraId="2A9C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7404" w:type="dxa"/>
            <w:gridSpan w:val="3"/>
            <w:noWrap w:val="0"/>
            <w:vAlign w:val="top"/>
          </w:tcPr>
          <w:p w14:paraId="23A3A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学号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，学院，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年级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，（宿舍长）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A662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2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7F54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5A4C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10767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6C7D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 w14:paraId="131A0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4" w:type="dxa"/>
            <w:gridSpan w:val="3"/>
            <w:noWrap w:val="0"/>
            <w:vAlign w:val="top"/>
          </w:tcPr>
          <w:p w14:paraId="1EB44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字左右）</w:t>
            </w:r>
          </w:p>
          <w:p w14:paraId="23357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457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5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5CEC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52DC0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25A32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6799C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404" w:type="dxa"/>
            <w:gridSpan w:val="3"/>
            <w:noWrap w:val="0"/>
            <w:vAlign w:val="top"/>
          </w:tcPr>
          <w:p w14:paraId="2FED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690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6C929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一站式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4"/>
              </w:rPr>
              <w:t>社区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04" w:type="dxa"/>
            <w:gridSpan w:val="3"/>
            <w:noWrap w:val="0"/>
            <w:vAlign w:val="bottom"/>
          </w:tcPr>
          <w:p w14:paraId="1FB1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>                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楼长签字：</w:t>
            </w:r>
          </w:p>
          <w:p w14:paraId="387B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630F9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7C149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bCs/>
                <w:color w:val="000000"/>
                <w:kern w:val="0"/>
                <w:sz w:val="24"/>
                <w:szCs w:val="24"/>
              </w:rPr>
              <w:t>党委学工部</w:t>
            </w:r>
          </w:p>
          <w:p w14:paraId="3196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04" w:type="dxa"/>
            <w:gridSpan w:val="3"/>
            <w:noWrap w:val="0"/>
            <w:vAlign w:val="bottom"/>
          </w:tcPr>
          <w:p w14:paraId="02F9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 w14:paraId="0B399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06012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1A7331-16DF-4D3E-9FA4-4E99BA09A91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BB440D0-34CF-43AB-B67D-0425FB56B2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FC2E6DF-8448-4E94-B23F-D309ED21AB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12A2D0-1BFE-478F-8975-FC74F93104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46B3C"/>
    <w:rsid w:val="3314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2025-10-11T00:34:00Z</dcterms:created>
  <dc:creator>Lenovo</dc:creator>
  <cp:lastModifiedBy>Lenovo</cp:lastModifiedBy>
  <dcterms:modified xsi:type="dcterms:W3CDTF">2025-10-11T00:35:11Z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B2AE384B4F56443781E034DB6F0EDDF2_11</vt:lpwstr>
  </property>
  <property fmtid="{D5CDD505-2E9C-101B-9397-08002B2CF9AE}" pid="4" name="KSOTemplateDocerSaveRecord">
    <vt:lpwstr>eyJoZGlkIjoiOTcwN2NmNzdhZGM3MjdmOGEyMmU4ODZjNTk0ZWUzMjcifQ==</vt:lpwstr>
  </property>
</Properties>
</file>