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57EE9" w14:textId="41289BCF" w:rsidR="00CC1EFD" w:rsidRDefault="00A24C36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河南师范大学成人本科毕业论文专家评审表</w:t>
      </w:r>
    </w:p>
    <w:p w14:paraId="49627BF2" w14:textId="77777777" w:rsidR="00CC1EFD" w:rsidRDefault="00A24C3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3AC6B" wp14:editId="12EA4C22">
                <wp:simplePos x="0" y="0"/>
                <wp:positionH relativeFrom="column">
                  <wp:posOffset>807720</wp:posOffset>
                </wp:positionH>
                <wp:positionV relativeFrom="paragraph">
                  <wp:posOffset>292735</wp:posOffset>
                </wp:positionV>
                <wp:extent cx="140017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9526AF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23.05pt" to="173.8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"/>
            </w:pict>
          </mc:Fallback>
        </mc:AlternateContent>
      </w:r>
      <w:r>
        <w:rPr>
          <w:rFonts w:hint="eastAsia"/>
          <w:bCs/>
          <w:sz w:val="28"/>
          <w:szCs w:val="28"/>
        </w:rPr>
        <w:t>学院（部）</w:t>
      </w:r>
      <w:r>
        <w:rPr>
          <w:rFonts w:hint="eastAsia"/>
          <w:bCs/>
          <w:sz w:val="28"/>
          <w:szCs w:val="28"/>
        </w:rPr>
        <w:t xml:space="preserve">          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1956"/>
        <w:gridCol w:w="170"/>
        <w:gridCol w:w="1123"/>
        <w:gridCol w:w="295"/>
        <w:gridCol w:w="1770"/>
        <w:gridCol w:w="923"/>
        <w:gridCol w:w="2665"/>
      </w:tblGrid>
      <w:tr w:rsidR="00CC1EFD" w14:paraId="6C9257A1" w14:textId="77777777">
        <w:trPr>
          <w:trHeight w:val="794"/>
          <w:jc w:val="center"/>
        </w:trPr>
        <w:tc>
          <w:tcPr>
            <w:tcW w:w="881" w:type="dxa"/>
            <w:vAlign w:val="center"/>
          </w:tcPr>
          <w:p w14:paraId="6239E1CE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</w:t>
            </w:r>
          </w:p>
          <w:p w14:paraId="61989571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35AA08B0" w14:textId="77777777" w:rsidR="00CC1EFD" w:rsidRDefault="00CC1EFD">
            <w:pPr>
              <w:ind w:firstLineChars="300" w:firstLine="7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3" w:type="dxa"/>
            <w:vAlign w:val="center"/>
          </w:tcPr>
          <w:p w14:paraId="571C0C59" w14:textId="77777777" w:rsidR="00CC1EFD" w:rsidRDefault="00A24C3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学号/准考证号</w:t>
            </w:r>
          </w:p>
        </w:tc>
        <w:tc>
          <w:tcPr>
            <w:tcW w:w="2065" w:type="dxa"/>
            <w:gridSpan w:val="2"/>
            <w:vAlign w:val="center"/>
          </w:tcPr>
          <w:p w14:paraId="6A1285F3" w14:textId="77777777" w:rsidR="00CC1EFD" w:rsidRDefault="00CC1E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3" w:type="dxa"/>
            <w:vAlign w:val="center"/>
          </w:tcPr>
          <w:p w14:paraId="63A9B063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665" w:type="dxa"/>
            <w:vAlign w:val="center"/>
          </w:tcPr>
          <w:p w14:paraId="7FE0C27E" w14:textId="77777777" w:rsidR="00CC1EFD" w:rsidRDefault="00CC1EF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C1EFD" w14:paraId="0434EA7F" w14:textId="77777777">
        <w:trPr>
          <w:trHeight w:val="794"/>
          <w:jc w:val="center"/>
        </w:trPr>
        <w:tc>
          <w:tcPr>
            <w:tcW w:w="881" w:type="dxa"/>
            <w:vAlign w:val="center"/>
          </w:tcPr>
          <w:p w14:paraId="45389F11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</w:t>
            </w:r>
          </w:p>
          <w:p w14:paraId="283B3874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题目</w:t>
            </w:r>
          </w:p>
        </w:tc>
        <w:tc>
          <w:tcPr>
            <w:tcW w:w="8902" w:type="dxa"/>
            <w:gridSpan w:val="7"/>
            <w:vAlign w:val="center"/>
          </w:tcPr>
          <w:p w14:paraId="02F1757D" w14:textId="77777777" w:rsidR="00CC1EFD" w:rsidRDefault="00CC1EFD">
            <w:pPr>
              <w:rPr>
                <w:rFonts w:ascii="宋体" w:hAnsi="宋体"/>
                <w:sz w:val="24"/>
              </w:rPr>
            </w:pPr>
          </w:p>
        </w:tc>
      </w:tr>
      <w:tr w:rsidR="00CC1EFD" w14:paraId="4816268E" w14:textId="77777777">
        <w:trPr>
          <w:trHeight w:val="4243"/>
          <w:jc w:val="center"/>
        </w:trPr>
        <w:tc>
          <w:tcPr>
            <w:tcW w:w="881" w:type="dxa"/>
            <w:vAlign w:val="center"/>
          </w:tcPr>
          <w:p w14:paraId="7D14B272" w14:textId="77777777" w:rsidR="00CC1EFD" w:rsidRDefault="00A24C3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</w:t>
            </w:r>
          </w:p>
          <w:p w14:paraId="1E0ECBF9" w14:textId="77777777" w:rsidR="00CC1EFD" w:rsidRDefault="00A24C3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阅</w:t>
            </w:r>
            <w:proofErr w:type="gramEnd"/>
          </w:p>
          <w:p w14:paraId="38B3D0DF" w14:textId="77777777" w:rsidR="00CC1EFD" w:rsidRDefault="00A24C3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14:paraId="6560C471" w14:textId="77777777" w:rsidR="00CC1EFD" w:rsidRDefault="00A24C3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  <w:p w14:paraId="4C5CFD30" w14:textId="77777777" w:rsidR="00CC1EFD" w:rsidRDefault="00CC1EF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266A07FC" w14:textId="77777777" w:rsidR="00CC1EFD" w:rsidRDefault="00CC1EF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4CC11774" w14:textId="77777777" w:rsidR="00CC1EFD" w:rsidRDefault="00CC1E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02" w:type="dxa"/>
            <w:gridSpan w:val="7"/>
            <w:vAlign w:val="center"/>
          </w:tcPr>
          <w:p w14:paraId="26AD8CDE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6B01DE50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1BA8FB5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2D27FB48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1DFBB8A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2F2A9ACA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10810264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04562FC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0F34147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F1C1191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02DABA2D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1C25034D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52FC683B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38378650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5286D99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3B016BD0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091CD40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347BDD0D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0EDC1C89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2D3F5AF5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29142C4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9BB4A45" w14:textId="77777777" w:rsidR="00CC1EFD" w:rsidRDefault="00CC1E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311D16A7" w14:textId="77777777" w:rsidR="00CC1EFD" w:rsidRDefault="00CC1EFD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43FAD97D" w14:textId="77777777" w:rsidR="00CC1EFD" w:rsidRDefault="00CC1EFD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09765B91" w14:textId="77777777" w:rsidR="00CC1EFD" w:rsidRDefault="00A24C36">
            <w:pPr>
              <w:spacing w:line="480" w:lineRule="auto"/>
              <w:ind w:firstLineChars="2300" w:firstLine="55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评审专家签名：</w:t>
            </w:r>
          </w:p>
          <w:p w14:paraId="1CA38446" w14:textId="77777777" w:rsidR="00CC1EFD" w:rsidRDefault="00A24C36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年  月  日</w:t>
            </w:r>
          </w:p>
        </w:tc>
      </w:tr>
      <w:tr w:rsidR="00CC1EFD" w14:paraId="287DA8BF" w14:textId="77777777">
        <w:trPr>
          <w:cantSplit/>
          <w:trHeight w:val="1062"/>
          <w:jc w:val="center"/>
        </w:trPr>
        <w:tc>
          <w:tcPr>
            <w:tcW w:w="881" w:type="dxa"/>
            <w:vAlign w:val="center"/>
          </w:tcPr>
          <w:p w14:paraId="14D1E71C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</w:t>
            </w:r>
          </w:p>
          <w:p w14:paraId="539BE8A0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同意答辩</w:t>
            </w:r>
          </w:p>
        </w:tc>
        <w:tc>
          <w:tcPr>
            <w:tcW w:w="1956" w:type="dxa"/>
            <w:vAlign w:val="center"/>
          </w:tcPr>
          <w:p w14:paraId="1F381898" w14:textId="77777777" w:rsidR="00CC1EFD" w:rsidRDefault="00CC1E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8" w:type="dxa"/>
            <w:gridSpan w:val="3"/>
            <w:vAlign w:val="center"/>
          </w:tcPr>
          <w:p w14:paraId="46144A39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分数</w:t>
            </w:r>
          </w:p>
          <w:p w14:paraId="13703FBB" w14:textId="77777777" w:rsidR="00CC1EFD" w:rsidRDefault="00A24C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（百分制）</w:t>
            </w:r>
          </w:p>
        </w:tc>
        <w:tc>
          <w:tcPr>
            <w:tcW w:w="5358" w:type="dxa"/>
            <w:gridSpan w:val="3"/>
            <w:vAlign w:val="center"/>
          </w:tcPr>
          <w:p w14:paraId="5449A64D" w14:textId="77777777" w:rsidR="00CC1EFD" w:rsidRDefault="00CC1EFD">
            <w:pPr>
              <w:ind w:firstLineChars="1400" w:firstLine="3360"/>
              <w:rPr>
                <w:rFonts w:ascii="宋体" w:hAnsi="宋体"/>
                <w:sz w:val="24"/>
              </w:rPr>
            </w:pPr>
          </w:p>
        </w:tc>
      </w:tr>
    </w:tbl>
    <w:p w14:paraId="77BF79E1" w14:textId="77777777" w:rsidR="00CC1EFD" w:rsidRDefault="00CC1EFD"/>
    <w:sectPr w:rsidR="00CC1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NhNWU4Y2M0Y2M5ZmY3MjdiM2U0NDc5NDcyODM1YTYifQ=="/>
  </w:docVars>
  <w:rsids>
    <w:rsidRoot w:val="007C129F"/>
    <w:rsid w:val="001D18D0"/>
    <w:rsid w:val="003751FD"/>
    <w:rsid w:val="003F386E"/>
    <w:rsid w:val="00502F89"/>
    <w:rsid w:val="005E107B"/>
    <w:rsid w:val="00632A93"/>
    <w:rsid w:val="007039A5"/>
    <w:rsid w:val="007072A9"/>
    <w:rsid w:val="00767E5C"/>
    <w:rsid w:val="007C129F"/>
    <w:rsid w:val="00812DE9"/>
    <w:rsid w:val="0088513F"/>
    <w:rsid w:val="00A24C36"/>
    <w:rsid w:val="00A3209E"/>
    <w:rsid w:val="00C21400"/>
    <w:rsid w:val="00C215E4"/>
    <w:rsid w:val="00C8540B"/>
    <w:rsid w:val="00CC1EFD"/>
    <w:rsid w:val="00EC49AE"/>
    <w:rsid w:val="00F62027"/>
    <w:rsid w:val="00FB0347"/>
    <w:rsid w:val="00FC24C8"/>
    <w:rsid w:val="1C513C1C"/>
    <w:rsid w:val="25A3609E"/>
    <w:rsid w:val="32BE671B"/>
    <w:rsid w:val="681D5BA5"/>
    <w:rsid w:val="6D473C49"/>
    <w:rsid w:val="6E2E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B58B2E4"/>
  <w15:docId w15:val="{4F863217-104C-433E-B904-3CA67891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Sch</cp:lastModifiedBy>
  <cp:revision>15</cp:revision>
  <dcterms:created xsi:type="dcterms:W3CDTF">2022-04-06T01:56:00Z</dcterms:created>
  <dcterms:modified xsi:type="dcterms:W3CDTF">2026-09-20T01:17:00Z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A04E77DA890A4D90AB58458632985834_13</vt:lpwstr>
  </property>
</Properties>
</file>