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D8" w:rsidRPr="002464A6" w:rsidRDefault="00F63C30" w:rsidP="00E34619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2464A6">
        <w:rPr>
          <w:rFonts w:ascii="华文中宋" w:eastAsia="华文中宋" w:hAnsi="华文中宋" w:hint="eastAsia"/>
          <w:sz w:val="32"/>
          <w:szCs w:val="32"/>
        </w:rPr>
        <w:t>2018年</w:t>
      </w:r>
      <w:r w:rsidR="00E34619" w:rsidRPr="002464A6">
        <w:rPr>
          <w:rFonts w:ascii="华文中宋" w:eastAsia="华文中宋" w:hAnsi="华文中宋" w:hint="eastAsia"/>
          <w:sz w:val="32"/>
          <w:szCs w:val="32"/>
        </w:rPr>
        <w:t>各学院学士</w:t>
      </w:r>
      <w:r w:rsidR="00182958">
        <w:rPr>
          <w:rFonts w:ascii="华文中宋" w:eastAsia="华文中宋" w:hAnsi="华文中宋" w:hint="eastAsia"/>
          <w:sz w:val="32"/>
          <w:szCs w:val="32"/>
        </w:rPr>
        <w:t>学位</w:t>
      </w:r>
      <w:r w:rsidR="00E34619" w:rsidRPr="002464A6">
        <w:rPr>
          <w:rFonts w:ascii="华文中宋" w:eastAsia="华文中宋" w:hAnsi="华文中宋" w:hint="eastAsia"/>
          <w:sz w:val="32"/>
          <w:szCs w:val="32"/>
        </w:rPr>
        <w:t>服分配数量</w:t>
      </w:r>
    </w:p>
    <w:tbl>
      <w:tblPr>
        <w:tblStyle w:val="a5"/>
        <w:tblW w:w="4982" w:type="pct"/>
        <w:jc w:val="center"/>
        <w:tblLook w:val="04A0" w:firstRow="1" w:lastRow="0" w:firstColumn="1" w:lastColumn="0" w:noHBand="0" w:noVBand="1"/>
      </w:tblPr>
      <w:tblGrid>
        <w:gridCol w:w="4205"/>
        <w:gridCol w:w="1695"/>
        <w:gridCol w:w="2591"/>
      </w:tblGrid>
      <w:tr w:rsidR="003B5FD8" w:rsidRPr="00E34619" w:rsidTr="002464A6">
        <w:trPr>
          <w:trHeight w:val="551"/>
          <w:jc w:val="center"/>
        </w:trPr>
        <w:tc>
          <w:tcPr>
            <w:tcW w:w="2476" w:type="pct"/>
            <w:vAlign w:val="center"/>
            <w:hideMark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998" w:type="pct"/>
            <w:vAlign w:val="center"/>
            <w:hideMark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27" w:type="pct"/>
            <w:vAlign w:val="center"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垂布颜色</w:t>
            </w:r>
          </w:p>
        </w:tc>
      </w:tr>
      <w:tr w:rsidR="003B5FD8" w:rsidRPr="00E34619" w:rsidTr="002464A6">
        <w:trPr>
          <w:trHeight w:val="551"/>
          <w:jc w:val="center"/>
        </w:trPr>
        <w:tc>
          <w:tcPr>
            <w:tcW w:w="2476" w:type="pct"/>
            <w:vAlign w:val="center"/>
            <w:hideMark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98" w:type="pct"/>
            <w:vAlign w:val="center"/>
            <w:hideMark/>
          </w:tcPr>
          <w:p w:rsidR="003B5FD8" w:rsidRPr="00E34619" w:rsidRDefault="00EA1F43" w:rsidP="007C523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82理</w:t>
            </w:r>
            <w:r w:rsidR="007C523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10文</w:t>
            </w:r>
          </w:p>
        </w:tc>
        <w:tc>
          <w:tcPr>
            <w:tcW w:w="1527" w:type="pct"/>
            <w:vAlign w:val="center"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灰色</w:t>
            </w:r>
            <w:r w:rsidR="00EA1F4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EA1F43">
              <w:rPr>
                <w:rFonts w:asciiTheme="minorEastAsia" w:hAnsiTheme="minorEastAsia" w:cs="宋体"/>
                <w:kern w:val="0"/>
                <w:sz w:val="24"/>
                <w:szCs w:val="24"/>
              </w:rPr>
              <w:t>粉色</w:t>
            </w:r>
          </w:p>
        </w:tc>
      </w:tr>
      <w:tr w:rsidR="003B5FD8" w:rsidRPr="00E34619" w:rsidTr="002464A6">
        <w:trPr>
          <w:trHeight w:val="551"/>
          <w:jc w:val="center"/>
        </w:trPr>
        <w:tc>
          <w:tcPr>
            <w:tcW w:w="2476" w:type="pct"/>
            <w:vAlign w:val="center"/>
            <w:hideMark/>
          </w:tcPr>
          <w:p w:rsidR="003B5FD8" w:rsidRPr="00E34619" w:rsidRDefault="003B5FD8" w:rsidP="002225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物理与</w:t>
            </w:r>
            <w:r w:rsidR="002225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材料科学学院</w:t>
            </w:r>
          </w:p>
        </w:tc>
        <w:tc>
          <w:tcPr>
            <w:tcW w:w="998" w:type="pct"/>
            <w:vAlign w:val="center"/>
            <w:hideMark/>
          </w:tcPr>
          <w:p w:rsidR="003B5FD8" w:rsidRPr="00E34619" w:rsidRDefault="00EA1F43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  <w:r w:rsidR="0003725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理</w:t>
            </w:r>
            <w:r w:rsidR="00037256">
              <w:rPr>
                <w:rFonts w:asciiTheme="minorEastAsia" w:hAnsiTheme="minorEastAsia" w:cs="宋体"/>
                <w:kern w:val="0"/>
                <w:sz w:val="24"/>
                <w:szCs w:val="24"/>
              </w:rPr>
              <w:t>，</w:t>
            </w:r>
            <w:r w:rsidR="0003725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30工</w:t>
            </w:r>
          </w:p>
        </w:tc>
        <w:tc>
          <w:tcPr>
            <w:tcW w:w="1527" w:type="pct"/>
            <w:vAlign w:val="center"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灰</w:t>
            </w:r>
            <w:r w:rsidR="002464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  <w:r w:rsidR="00EA1F4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62581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22259E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2259E" w:rsidRPr="00E34619" w:rsidRDefault="0022259E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998" w:type="pct"/>
            <w:vAlign w:val="center"/>
          </w:tcPr>
          <w:p w:rsidR="0022259E" w:rsidRPr="00E34619" w:rsidRDefault="00037256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27" w:type="pct"/>
            <w:vAlign w:val="center"/>
          </w:tcPr>
          <w:p w:rsidR="0022259E" w:rsidRPr="00E34619" w:rsidRDefault="008C1042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</w:t>
            </w:r>
          </w:p>
        </w:tc>
      </w:tr>
      <w:tr w:rsidR="003B5FD8" w:rsidRPr="00E34619" w:rsidTr="002464A6">
        <w:trPr>
          <w:trHeight w:val="551"/>
          <w:jc w:val="center"/>
        </w:trPr>
        <w:tc>
          <w:tcPr>
            <w:tcW w:w="2476" w:type="pct"/>
            <w:vAlign w:val="center"/>
            <w:hideMark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98" w:type="pct"/>
            <w:vAlign w:val="center"/>
            <w:hideMark/>
          </w:tcPr>
          <w:p w:rsidR="003B5FD8" w:rsidRPr="00E34619" w:rsidRDefault="00625815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57理</w:t>
            </w:r>
            <w:r w:rsidR="007C523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24工</w:t>
            </w:r>
          </w:p>
        </w:tc>
        <w:tc>
          <w:tcPr>
            <w:tcW w:w="1527" w:type="pct"/>
            <w:vAlign w:val="center"/>
          </w:tcPr>
          <w:p w:rsidR="003B5FD8" w:rsidRPr="00E34619" w:rsidRDefault="003B5FD8" w:rsidP="00E346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灰</w:t>
            </w:r>
            <w:r w:rsidR="002464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  <w:r w:rsidR="00EA1F4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62581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灰色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绿色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18理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56文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灰色，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0901E4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998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27" w:type="pct"/>
            <w:vAlign w:val="center"/>
          </w:tcPr>
          <w:p w:rsidR="000901E4" w:rsidRPr="00E34619" w:rsidRDefault="000901E4" w:rsidP="000901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社会事业学院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</w:t>
            </w: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4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  <w:tr w:rsidR="002464A6" w:rsidRPr="00E34619" w:rsidTr="002464A6">
        <w:trPr>
          <w:trHeight w:val="551"/>
          <w:jc w:val="center"/>
        </w:trPr>
        <w:tc>
          <w:tcPr>
            <w:tcW w:w="2476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98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7" w:type="pct"/>
            <w:vAlign w:val="center"/>
          </w:tcPr>
          <w:p w:rsidR="002464A6" w:rsidRPr="00E34619" w:rsidRDefault="002464A6" w:rsidP="002464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粉色</w:t>
            </w:r>
          </w:p>
        </w:tc>
      </w:tr>
    </w:tbl>
    <w:p w:rsidR="00E326BD" w:rsidRDefault="00E326BD" w:rsidP="000901E4"/>
    <w:sectPr w:rsidR="00E326BD" w:rsidSect="00DB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5B" w:rsidRDefault="005E485B" w:rsidP="00E34619">
      <w:r>
        <w:separator/>
      </w:r>
    </w:p>
  </w:endnote>
  <w:endnote w:type="continuationSeparator" w:id="0">
    <w:p w:rsidR="005E485B" w:rsidRDefault="005E485B" w:rsidP="00E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5B" w:rsidRDefault="005E485B" w:rsidP="00E34619">
      <w:r>
        <w:separator/>
      </w:r>
    </w:p>
  </w:footnote>
  <w:footnote w:type="continuationSeparator" w:id="0">
    <w:p w:rsidR="005E485B" w:rsidRDefault="005E485B" w:rsidP="00E3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7"/>
    <w:rsid w:val="00037256"/>
    <w:rsid w:val="000901E4"/>
    <w:rsid w:val="00137A15"/>
    <w:rsid w:val="00182958"/>
    <w:rsid w:val="0022259E"/>
    <w:rsid w:val="002464A6"/>
    <w:rsid w:val="00263B08"/>
    <w:rsid w:val="002662D1"/>
    <w:rsid w:val="00314826"/>
    <w:rsid w:val="003B5FD8"/>
    <w:rsid w:val="003E1381"/>
    <w:rsid w:val="004F11A2"/>
    <w:rsid w:val="005707F8"/>
    <w:rsid w:val="005748D5"/>
    <w:rsid w:val="005E485B"/>
    <w:rsid w:val="00625815"/>
    <w:rsid w:val="007C5233"/>
    <w:rsid w:val="008057B6"/>
    <w:rsid w:val="008C1042"/>
    <w:rsid w:val="00A3523B"/>
    <w:rsid w:val="00B31693"/>
    <w:rsid w:val="00B43B3D"/>
    <w:rsid w:val="00C7383A"/>
    <w:rsid w:val="00CB5FF7"/>
    <w:rsid w:val="00D2049E"/>
    <w:rsid w:val="00D75D38"/>
    <w:rsid w:val="00DB1054"/>
    <w:rsid w:val="00E326BD"/>
    <w:rsid w:val="00E34619"/>
    <w:rsid w:val="00E750E0"/>
    <w:rsid w:val="00EA1F43"/>
    <w:rsid w:val="00F63C30"/>
    <w:rsid w:val="00F6711E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8BDA2"/>
  <w15:docId w15:val="{BFB26090-B206-4CE0-8797-BA6D50FC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5FF7"/>
    <w:rPr>
      <w:b/>
      <w:bCs/>
    </w:rPr>
  </w:style>
  <w:style w:type="table" w:styleId="a5">
    <w:name w:val="Table Grid"/>
    <w:basedOn w:val="a1"/>
    <w:uiPriority w:val="59"/>
    <w:rsid w:val="002662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34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461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4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B1C7-6A88-44BF-8CB0-4987C80E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Zhangkun</cp:lastModifiedBy>
  <cp:revision>18</cp:revision>
  <dcterms:created xsi:type="dcterms:W3CDTF">2017-04-26T05:17:00Z</dcterms:created>
  <dcterms:modified xsi:type="dcterms:W3CDTF">2018-04-10T01:05:00Z</dcterms:modified>
</cp:coreProperties>
</file>