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353A5" w14:textId="77777777" w:rsidR="009D611B" w:rsidRDefault="00217879">
      <w:pPr>
        <w:jc w:val="center"/>
        <w:rPr>
          <w:rFonts w:ascii="方正小标宋简体" w:eastAsia="方正小标宋简体" w:hAnsi="方正小标宋简体" w:cs="方正小标宋简体"/>
          <w:bCs/>
          <w:sz w:val="32"/>
          <w:szCs w:val="30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2"/>
        </w:rPr>
        <w:t>综合考察意见表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2"/>
        </w:rPr>
        <w:t>（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2"/>
        </w:rPr>
        <w:t>校内团队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2"/>
        </w:rPr>
        <w:t>）</w:t>
      </w:r>
    </w:p>
    <w:tbl>
      <w:tblPr>
        <w:tblStyle w:val="a9"/>
        <w:tblW w:w="9215" w:type="dxa"/>
        <w:tblInd w:w="-431" w:type="dxa"/>
        <w:tblLook w:val="04A0" w:firstRow="1" w:lastRow="0" w:firstColumn="1" w:lastColumn="0" w:noHBand="0" w:noVBand="1"/>
      </w:tblPr>
      <w:tblGrid>
        <w:gridCol w:w="1419"/>
        <w:gridCol w:w="1086"/>
        <w:gridCol w:w="616"/>
        <w:gridCol w:w="282"/>
        <w:gridCol w:w="1176"/>
        <w:gridCol w:w="950"/>
        <w:gridCol w:w="1238"/>
        <w:gridCol w:w="1250"/>
        <w:gridCol w:w="1198"/>
      </w:tblGrid>
      <w:tr w:rsidR="009D611B" w14:paraId="7A64A86D" w14:textId="77777777">
        <w:trPr>
          <w:trHeight w:val="851"/>
        </w:trPr>
        <w:tc>
          <w:tcPr>
            <w:tcW w:w="1419" w:type="dxa"/>
            <w:vAlign w:val="center"/>
          </w:tcPr>
          <w:p w14:paraId="0C61EC0D" w14:textId="77777777" w:rsidR="009D611B" w:rsidRDefault="0021787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5348" w:type="dxa"/>
            <w:gridSpan w:val="6"/>
            <w:vAlign w:val="center"/>
          </w:tcPr>
          <w:p w14:paraId="790FFA84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6633FED8" w14:textId="77777777" w:rsidR="009D611B" w:rsidRDefault="0021787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项目类型</w:t>
            </w:r>
          </w:p>
        </w:tc>
        <w:tc>
          <w:tcPr>
            <w:tcW w:w="1198" w:type="dxa"/>
            <w:vAlign w:val="center"/>
          </w:tcPr>
          <w:p w14:paraId="2F8A9E47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D611B" w14:paraId="4E4CB248" w14:textId="77777777">
        <w:trPr>
          <w:trHeight w:val="851"/>
        </w:trPr>
        <w:tc>
          <w:tcPr>
            <w:tcW w:w="1419" w:type="dxa"/>
            <w:vAlign w:val="center"/>
          </w:tcPr>
          <w:p w14:paraId="40804E3D" w14:textId="77777777" w:rsidR="009D611B" w:rsidRDefault="0021787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项目负责人姓名</w:t>
            </w:r>
          </w:p>
        </w:tc>
        <w:tc>
          <w:tcPr>
            <w:tcW w:w="1086" w:type="dxa"/>
            <w:vAlign w:val="center"/>
          </w:tcPr>
          <w:p w14:paraId="1F4244CD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319559BC" w14:textId="77777777" w:rsidR="009D611B" w:rsidRDefault="0021787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29CC3AE6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306569F9" w14:textId="77777777" w:rsidR="009D611B" w:rsidRDefault="0021787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238" w:type="dxa"/>
            <w:vAlign w:val="center"/>
          </w:tcPr>
          <w:p w14:paraId="2C556E6E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0EA48B98" w14:textId="77777777" w:rsidR="009D611B" w:rsidRDefault="0021787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198" w:type="dxa"/>
            <w:vAlign w:val="center"/>
          </w:tcPr>
          <w:p w14:paraId="47ABBD53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D611B" w14:paraId="098F4041" w14:textId="77777777">
        <w:trPr>
          <w:trHeight w:val="851"/>
        </w:trPr>
        <w:tc>
          <w:tcPr>
            <w:tcW w:w="1419" w:type="dxa"/>
            <w:vAlign w:val="center"/>
          </w:tcPr>
          <w:p w14:paraId="6AC88F84" w14:textId="77777777" w:rsidR="009D611B" w:rsidRDefault="0021787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</w:t>
            </w:r>
          </w:p>
          <w:p w14:paraId="2B0FF89F" w14:textId="77777777" w:rsidR="009D611B" w:rsidRDefault="0021787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年月</w:t>
            </w:r>
          </w:p>
        </w:tc>
        <w:tc>
          <w:tcPr>
            <w:tcW w:w="1086" w:type="dxa"/>
            <w:vAlign w:val="center"/>
          </w:tcPr>
          <w:p w14:paraId="07E6BE3C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4738B899" w14:textId="77777777" w:rsidR="009D611B" w:rsidRDefault="0021787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</w:t>
            </w:r>
          </w:p>
          <w:p w14:paraId="57A39E5C" w14:textId="77777777" w:rsidR="009D611B" w:rsidRDefault="0021787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面貌</w:t>
            </w:r>
          </w:p>
        </w:tc>
        <w:tc>
          <w:tcPr>
            <w:tcW w:w="1176" w:type="dxa"/>
            <w:vAlign w:val="center"/>
          </w:tcPr>
          <w:p w14:paraId="395D1953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4F4724C8" w14:textId="77777777" w:rsidR="009D611B" w:rsidRDefault="0021787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</w:t>
            </w:r>
          </w:p>
          <w:p w14:paraId="0A586B4C" w14:textId="77777777" w:rsidR="009D611B" w:rsidRDefault="0021787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号码</w:t>
            </w:r>
          </w:p>
        </w:tc>
        <w:tc>
          <w:tcPr>
            <w:tcW w:w="3686" w:type="dxa"/>
            <w:gridSpan w:val="3"/>
            <w:vAlign w:val="center"/>
          </w:tcPr>
          <w:p w14:paraId="537A243F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D611B" w14:paraId="77D0A8AB" w14:textId="77777777">
        <w:trPr>
          <w:trHeight w:val="851"/>
        </w:trPr>
        <w:tc>
          <w:tcPr>
            <w:tcW w:w="1419" w:type="dxa"/>
            <w:vAlign w:val="center"/>
          </w:tcPr>
          <w:p w14:paraId="79DE01D2" w14:textId="77777777" w:rsidR="009D611B" w:rsidRDefault="0021787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所在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</w:t>
            </w:r>
          </w:p>
        </w:tc>
        <w:tc>
          <w:tcPr>
            <w:tcW w:w="3160" w:type="dxa"/>
            <w:gridSpan w:val="4"/>
            <w:vAlign w:val="center"/>
          </w:tcPr>
          <w:p w14:paraId="674ADE3E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0926B639" w14:textId="77777777" w:rsidR="009D611B" w:rsidRDefault="0021787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238" w:type="dxa"/>
            <w:vAlign w:val="center"/>
          </w:tcPr>
          <w:p w14:paraId="7AEF851B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2D6C8CEC" w14:textId="77777777" w:rsidR="009D611B" w:rsidRDefault="0021787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198" w:type="dxa"/>
            <w:vAlign w:val="center"/>
          </w:tcPr>
          <w:p w14:paraId="0EE33D31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D611B" w14:paraId="03919B9F" w14:textId="77777777">
        <w:trPr>
          <w:trHeight w:val="510"/>
        </w:trPr>
        <w:tc>
          <w:tcPr>
            <w:tcW w:w="1419" w:type="dxa"/>
            <w:vMerge w:val="restart"/>
            <w:vAlign w:val="center"/>
          </w:tcPr>
          <w:p w14:paraId="011402DE" w14:textId="77777777" w:rsidR="009D611B" w:rsidRDefault="0021787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团队成员</w:t>
            </w:r>
          </w:p>
        </w:tc>
        <w:tc>
          <w:tcPr>
            <w:tcW w:w="1702" w:type="dxa"/>
            <w:gridSpan w:val="2"/>
            <w:vAlign w:val="center"/>
          </w:tcPr>
          <w:p w14:paraId="70348FE2" w14:textId="77777777" w:rsidR="009D611B" w:rsidRDefault="0021787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3646" w:type="dxa"/>
            <w:gridSpan w:val="4"/>
            <w:vAlign w:val="center"/>
          </w:tcPr>
          <w:p w14:paraId="6EA81783" w14:textId="77777777" w:rsidR="009D611B" w:rsidRDefault="0021787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448" w:type="dxa"/>
            <w:gridSpan w:val="2"/>
            <w:vAlign w:val="center"/>
          </w:tcPr>
          <w:p w14:paraId="595FD5D3" w14:textId="77777777" w:rsidR="009D611B" w:rsidRDefault="0021787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所在单位</w:t>
            </w:r>
          </w:p>
        </w:tc>
      </w:tr>
      <w:tr w:rsidR="009D611B" w14:paraId="46B87548" w14:textId="77777777">
        <w:trPr>
          <w:trHeight w:val="510"/>
        </w:trPr>
        <w:tc>
          <w:tcPr>
            <w:tcW w:w="1419" w:type="dxa"/>
            <w:vMerge/>
            <w:vAlign w:val="center"/>
          </w:tcPr>
          <w:p w14:paraId="3CB9B1EE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1AAE66D5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46" w:type="dxa"/>
            <w:gridSpan w:val="4"/>
            <w:vAlign w:val="center"/>
          </w:tcPr>
          <w:p w14:paraId="7A2CFEAF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vAlign w:val="center"/>
          </w:tcPr>
          <w:p w14:paraId="4FB9D44E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D611B" w14:paraId="0E488B5A" w14:textId="77777777">
        <w:trPr>
          <w:trHeight w:val="510"/>
        </w:trPr>
        <w:tc>
          <w:tcPr>
            <w:tcW w:w="1419" w:type="dxa"/>
            <w:vMerge/>
            <w:vAlign w:val="center"/>
          </w:tcPr>
          <w:p w14:paraId="0C97176B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521880B0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46" w:type="dxa"/>
            <w:gridSpan w:val="4"/>
            <w:vAlign w:val="center"/>
          </w:tcPr>
          <w:p w14:paraId="269D0516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vAlign w:val="center"/>
          </w:tcPr>
          <w:p w14:paraId="28BA5E52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D611B" w14:paraId="1B878704" w14:textId="77777777">
        <w:trPr>
          <w:trHeight w:val="510"/>
        </w:trPr>
        <w:tc>
          <w:tcPr>
            <w:tcW w:w="1419" w:type="dxa"/>
            <w:vMerge/>
            <w:vAlign w:val="center"/>
          </w:tcPr>
          <w:p w14:paraId="255DC216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7654A5CA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46" w:type="dxa"/>
            <w:gridSpan w:val="4"/>
            <w:vAlign w:val="center"/>
          </w:tcPr>
          <w:p w14:paraId="7AAEBEA4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vAlign w:val="center"/>
          </w:tcPr>
          <w:p w14:paraId="58CBB967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D611B" w14:paraId="03DAD9CA" w14:textId="77777777">
        <w:trPr>
          <w:trHeight w:val="510"/>
        </w:trPr>
        <w:tc>
          <w:tcPr>
            <w:tcW w:w="1419" w:type="dxa"/>
            <w:vMerge/>
            <w:vAlign w:val="center"/>
          </w:tcPr>
          <w:p w14:paraId="429BAC85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649953C3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46" w:type="dxa"/>
            <w:gridSpan w:val="4"/>
            <w:vAlign w:val="center"/>
          </w:tcPr>
          <w:p w14:paraId="701DDDC5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vAlign w:val="center"/>
          </w:tcPr>
          <w:p w14:paraId="78704F63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D611B" w14:paraId="6B44D276" w14:textId="77777777">
        <w:trPr>
          <w:trHeight w:val="510"/>
        </w:trPr>
        <w:tc>
          <w:tcPr>
            <w:tcW w:w="1419" w:type="dxa"/>
            <w:vMerge/>
            <w:vAlign w:val="center"/>
          </w:tcPr>
          <w:p w14:paraId="158B6B94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5E531B75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46" w:type="dxa"/>
            <w:gridSpan w:val="4"/>
            <w:vAlign w:val="center"/>
          </w:tcPr>
          <w:p w14:paraId="75865CB6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vAlign w:val="center"/>
          </w:tcPr>
          <w:p w14:paraId="5ECBF436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D611B" w14:paraId="330EDCDA" w14:textId="77777777">
        <w:trPr>
          <w:trHeight w:val="510"/>
        </w:trPr>
        <w:tc>
          <w:tcPr>
            <w:tcW w:w="1419" w:type="dxa"/>
            <w:vMerge/>
            <w:vAlign w:val="center"/>
          </w:tcPr>
          <w:p w14:paraId="7417554F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1366C3CD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46" w:type="dxa"/>
            <w:gridSpan w:val="4"/>
            <w:vAlign w:val="center"/>
          </w:tcPr>
          <w:p w14:paraId="3019CF6C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vAlign w:val="center"/>
          </w:tcPr>
          <w:p w14:paraId="165C69B4" w14:textId="77777777" w:rsidR="009D611B" w:rsidRDefault="009D611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D611B" w14:paraId="7AC74771" w14:textId="77777777">
        <w:trPr>
          <w:trHeight w:val="4386"/>
        </w:trPr>
        <w:tc>
          <w:tcPr>
            <w:tcW w:w="1419" w:type="dxa"/>
          </w:tcPr>
          <w:p w14:paraId="05CEB84E" w14:textId="77777777" w:rsidR="009D611B" w:rsidRDefault="009D611B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A1CE8DD" w14:textId="77777777" w:rsidR="009D611B" w:rsidRDefault="009D611B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DFC10A0" w14:textId="77777777" w:rsidR="009D611B" w:rsidRDefault="00217879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所有编写组成员的政治立场、价值取向、师德师风、学术诚信等情况</w:t>
            </w:r>
          </w:p>
          <w:p w14:paraId="11D92734" w14:textId="77777777" w:rsidR="009D611B" w:rsidRDefault="00217879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（由所在单位党组织填写）</w:t>
            </w:r>
          </w:p>
          <w:p w14:paraId="690C8D7E" w14:textId="77777777" w:rsidR="009D611B" w:rsidRDefault="009D611B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796" w:type="dxa"/>
            <w:gridSpan w:val="8"/>
          </w:tcPr>
          <w:p w14:paraId="2D0AD6CE" w14:textId="77777777" w:rsidR="009D611B" w:rsidRDefault="00217879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</w:t>
            </w:r>
          </w:p>
          <w:p w14:paraId="380AC5CB" w14:textId="77777777" w:rsidR="009D611B" w:rsidRDefault="009D611B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756E4EF" w14:textId="77777777" w:rsidR="009D611B" w:rsidRDefault="009D611B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E688251" w14:textId="74930216" w:rsidR="009D611B" w:rsidRDefault="009D611B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6C4043F" w14:textId="68E3C145" w:rsidR="00217879" w:rsidRDefault="00217879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47A72D9" w14:textId="6894AF31" w:rsidR="00217879" w:rsidRDefault="00217879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B11EC21" w14:textId="699C7518" w:rsidR="00217879" w:rsidRDefault="00217879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2450205" w14:textId="1C6B4DAA" w:rsidR="00217879" w:rsidRDefault="00217879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B8F300C" w14:textId="77777777" w:rsidR="00217879" w:rsidRDefault="00217879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7600CD14" w14:textId="77777777" w:rsidR="009D611B" w:rsidRDefault="009D611B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901F4B6" w14:textId="77777777" w:rsidR="009D611B" w:rsidRDefault="009D611B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D6E2139" w14:textId="77777777" w:rsidR="009D611B" w:rsidRDefault="009D611B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8F3601B" w14:textId="77777777" w:rsidR="009D611B" w:rsidRDefault="009D611B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C1B20A9" w14:textId="77777777" w:rsidR="009D611B" w:rsidRDefault="00217879">
            <w:pPr>
              <w:ind w:firstLineChars="800" w:firstLine="192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单位党组织负责人签字：</w:t>
            </w:r>
          </w:p>
          <w:p w14:paraId="51623DBB" w14:textId="77777777" w:rsidR="009D611B" w:rsidRDefault="009D611B">
            <w:pPr>
              <w:ind w:firstLineChars="1100" w:firstLine="264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47FBF8C" w14:textId="77777777" w:rsidR="009D611B" w:rsidRDefault="00217879">
            <w:pPr>
              <w:ind w:firstLineChars="1100" w:firstLine="264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单位党组织盖章：</w:t>
            </w:r>
          </w:p>
          <w:p w14:paraId="431CDC34" w14:textId="77777777" w:rsidR="009D611B" w:rsidRDefault="009D611B">
            <w:pPr>
              <w:ind w:firstLineChars="1100" w:firstLine="264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9BF328C" w14:textId="77777777" w:rsidR="009D611B" w:rsidRDefault="00217879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  <w:p w14:paraId="1488EEB5" w14:textId="77777777" w:rsidR="009D611B" w:rsidRDefault="00217879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</w:t>
            </w:r>
          </w:p>
        </w:tc>
      </w:tr>
    </w:tbl>
    <w:p w14:paraId="39984613" w14:textId="77777777" w:rsidR="009D611B" w:rsidRDefault="009D611B"/>
    <w:sectPr w:rsidR="009D6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3ED"/>
    <w:rsid w:val="00032230"/>
    <w:rsid w:val="00217879"/>
    <w:rsid w:val="003319F9"/>
    <w:rsid w:val="003A53A8"/>
    <w:rsid w:val="003F0081"/>
    <w:rsid w:val="004D43ED"/>
    <w:rsid w:val="00510F7D"/>
    <w:rsid w:val="006F1685"/>
    <w:rsid w:val="00746E54"/>
    <w:rsid w:val="0089691D"/>
    <w:rsid w:val="009D611B"/>
    <w:rsid w:val="00A072B1"/>
    <w:rsid w:val="00AA3DF3"/>
    <w:rsid w:val="00B444A9"/>
    <w:rsid w:val="00B84459"/>
    <w:rsid w:val="00C72B37"/>
    <w:rsid w:val="00D276AD"/>
    <w:rsid w:val="00E017F6"/>
    <w:rsid w:val="00E968E5"/>
    <w:rsid w:val="00EA6FFE"/>
    <w:rsid w:val="177375A9"/>
    <w:rsid w:val="4C0A02A2"/>
    <w:rsid w:val="642E6780"/>
    <w:rsid w:val="798F6D4B"/>
    <w:rsid w:val="7FB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CE2BC"/>
  <w15:docId w15:val="{C8271CA3-0BDB-4472-8F53-5C55C693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11</cp:revision>
  <cp:lastPrinted>2021-02-18T07:43:00Z</cp:lastPrinted>
  <dcterms:created xsi:type="dcterms:W3CDTF">2021-01-23T09:18:00Z</dcterms:created>
  <dcterms:modified xsi:type="dcterms:W3CDTF">2026-05-12T06:51:00Z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eyJoZGlkIjoiMjhkZjhkNTg0YmVjMGU5ZjNkNWJiN2M1MzIzNjg1MDgiLCJ1c2VySWQiOiIzMTk4MDE2MzUifQ==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A98027C1843B45CD83CD6B707C54DAFD_12</vt:lpwstr>
  </property>
</Properties>
</file>