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10923" w:type="dxa"/>
        <w:tblInd w:w="-1232" w:type="dxa"/>
        <w:tblLayout w:type="fixed"/>
        <w:tblLook w:val="04A0"/>
      </w:tblPr>
      <w:tblGrid>
        <w:gridCol w:w="674"/>
        <w:gridCol w:w="1787"/>
        <w:gridCol w:w="1127"/>
        <w:gridCol w:w="1127"/>
        <w:gridCol w:w="1270"/>
        <w:gridCol w:w="1270"/>
        <w:gridCol w:w="1270"/>
        <w:gridCol w:w="1552"/>
        <w:gridCol w:w="846"/>
      </w:tblGrid>
      <w:tr w:rsidR="00223C44">
        <w:trPr>
          <w:trHeight w:val="1063"/>
        </w:trPr>
        <w:tc>
          <w:tcPr>
            <w:tcW w:w="1007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3C44" w:rsidRDefault="009C3850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 xml:space="preserve">  </w:t>
            </w:r>
            <w:r>
              <w:rPr>
                <w:rFonts w:ascii="黑体" w:eastAsia="黑体" w:hAnsi="宋体" w:cs="宋体" w:hint="eastAsia"/>
                <w:b/>
                <w:bCs/>
                <w:kern w:val="0"/>
                <w:sz w:val="36"/>
                <w:szCs w:val="36"/>
              </w:rPr>
              <w:t xml:space="preserve">  2016</w:t>
            </w:r>
            <w:r>
              <w:rPr>
                <w:rFonts w:ascii="黑体" w:eastAsia="黑体" w:hAnsi="宋体" w:cs="宋体" w:hint="eastAsia"/>
                <w:b/>
                <w:bCs/>
                <w:kern w:val="0"/>
                <w:sz w:val="36"/>
                <w:szCs w:val="36"/>
              </w:rPr>
              <w:t>年寒假留校住宿研究生信息统计表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223C44" w:rsidRDefault="00223C44">
            <w:pPr>
              <w:widowControl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</w:p>
        </w:tc>
      </w:tr>
      <w:tr w:rsidR="00223C44">
        <w:trPr>
          <w:trHeight w:val="589"/>
        </w:trPr>
        <w:tc>
          <w:tcPr>
            <w:tcW w:w="35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3C44" w:rsidRDefault="009C385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学院（盖章）：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3C44" w:rsidRDefault="00223C4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3C44" w:rsidRDefault="00223C4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3C44" w:rsidRDefault="00223C4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3C44" w:rsidRDefault="00223C4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3C44" w:rsidRDefault="00223C4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223C44" w:rsidRDefault="00223C4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223C44">
        <w:trPr>
          <w:trHeight w:val="35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3C44" w:rsidRDefault="00223C4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3C44" w:rsidRDefault="00223C4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3C44" w:rsidRDefault="00223C4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3C44" w:rsidRDefault="00223C4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3C44" w:rsidRDefault="00223C4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3C44" w:rsidRDefault="00223C4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3C44" w:rsidRDefault="00223C4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3C44" w:rsidRDefault="00223C4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223C44" w:rsidRDefault="00223C4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223C44">
        <w:trPr>
          <w:trHeight w:val="67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9C385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9C385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9C385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9C385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指导老师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9C385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楼宇号</w:t>
            </w:r>
          </w:p>
          <w:p w:rsidR="00223C44" w:rsidRDefault="009C385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房间号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9C385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留宿原因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9C385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9C385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9C385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备注</w:t>
            </w:r>
          </w:p>
        </w:tc>
      </w:tr>
      <w:tr w:rsidR="00223C44">
        <w:trPr>
          <w:trHeight w:val="58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9C385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9C385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9C385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9C385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9C385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9C385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9C385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9C385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23C44">
        <w:trPr>
          <w:trHeight w:val="58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9C385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9C385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9C385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9C385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9C385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9C385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9C385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9C385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23C44">
        <w:trPr>
          <w:trHeight w:val="58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9C385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9C385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9C385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9C385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9C385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9C385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9C385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9C385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23C44">
        <w:trPr>
          <w:trHeight w:val="58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9C385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9C385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9C385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9C385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9C385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9C385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9C385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9C385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23C44">
        <w:trPr>
          <w:trHeight w:val="58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9C385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9C385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9C385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9C385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9C385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9C385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9C385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9C385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23C44">
        <w:trPr>
          <w:trHeight w:val="58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9C385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23C44">
        <w:trPr>
          <w:trHeight w:val="58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9C385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23C44">
        <w:trPr>
          <w:trHeight w:val="58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9C385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23C44">
        <w:trPr>
          <w:trHeight w:val="58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9C385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23C44">
        <w:trPr>
          <w:trHeight w:val="58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9C385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23C44">
        <w:trPr>
          <w:trHeight w:val="58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9C385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23C44">
        <w:trPr>
          <w:trHeight w:val="58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9C385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23C44">
        <w:trPr>
          <w:trHeight w:val="58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9C385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23C44">
        <w:trPr>
          <w:trHeight w:val="58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9C385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23C44">
        <w:trPr>
          <w:trHeight w:val="58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9C385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23C44">
        <w:trPr>
          <w:trHeight w:val="58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9C385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23C44">
        <w:trPr>
          <w:trHeight w:val="58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9C385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23C44">
        <w:trPr>
          <w:trHeight w:val="58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9C385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23C44">
        <w:trPr>
          <w:trHeight w:val="58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9C385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44" w:rsidRDefault="00223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223C44" w:rsidRDefault="00223C44"/>
    <w:sectPr w:rsidR="00223C44" w:rsidSect="00223C44">
      <w:pgSz w:w="11906" w:h="16838"/>
      <w:pgMar w:top="873" w:right="1800" w:bottom="873" w:left="180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850" w:rsidRDefault="009C3850" w:rsidP="00630926">
      <w:r>
        <w:separator/>
      </w:r>
    </w:p>
  </w:endnote>
  <w:endnote w:type="continuationSeparator" w:id="0">
    <w:p w:rsidR="009C3850" w:rsidRDefault="009C3850" w:rsidP="006309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850" w:rsidRDefault="009C3850" w:rsidP="00630926">
      <w:r>
        <w:separator/>
      </w:r>
    </w:p>
  </w:footnote>
  <w:footnote w:type="continuationSeparator" w:id="0">
    <w:p w:rsidR="009C3850" w:rsidRDefault="009C3850" w:rsidP="006309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</w:compat>
  <w:rsids>
    <w:rsidRoot w:val="7F6618BE"/>
    <w:rsid w:val="00060386"/>
    <w:rsid w:val="001F0327"/>
    <w:rsid w:val="00223C44"/>
    <w:rsid w:val="00444E53"/>
    <w:rsid w:val="00462F46"/>
    <w:rsid w:val="004A0237"/>
    <w:rsid w:val="0059728A"/>
    <w:rsid w:val="00630926"/>
    <w:rsid w:val="00850581"/>
    <w:rsid w:val="00895D99"/>
    <w:rsid w:val="009C3850"/>
    <w:rsid w:val="00C843D2"/>
    <w:rsid w:val="00F92FFD"/>
    <w:rsid w:val="00FB5F90"/>
    <w:rsid w:val="0A2A5F60"/>
    <w:rsid w:val="30344521"/>
    <w:rsid w:val="48C4511B"/>
    <w:rsid w:val="60A522E7"/>
    <w:rsid w:val="64F259EE"/>
    <w:rsid w:val="72316731"/>
    <w:rsid w:val="767C7888"/>
    <w:rsid w:val="7F661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3C4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223C44"/>
    <w:rPr>
      <w:sz w:val="18"/>
      <w:szCs w:val="18"/>
    </w:rPr>
  </w:style>
  <w:style w:type="character" w:styleId="a4">
    <w:name w:val="Hyperlink"/>
    <w:basedOn w:val="a0"/>
    <w:qFormat/>
    <w:rsid w:val="00223C44"/>
    <w:rPr>
      <w:color w:val="0000FF"/>
      <w:sz w:val="18"/>
      <w:szCs w:val="18"/>
      <w:u w:val="none"/>
    </w:rPr>
  </w:style>
  <w:style w:type="character" w:customStyle="1" w:styleId="now">
    <w:name w:val="now"/>
    <w:basedOn w:val="a0"/>
    <w:qFormat/>
    <w:rsid w:val="00223C44"/>
    <w:rPr>
      <w:color w:val="0364A8"/>
      <w:sz w:val="27"/>
      <w:szCs w:val="27"/>
    </w:rPr>
  </w:style>
  <w:style w:type="character" w:customStyle="1" w:styleId="Char">
    <w:name w:val="批注框文本 Char"/>
    <w:basedOn w:val="a0"/>
    <w:link w:val="a3"/>
    <w:rsid w:val="00223C4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Char0"/>
    <w:rsid w:val="00630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63092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1"/>
    <w:rsid w:val="006309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63092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dcterms:created xsi:type="dcterms:W3CDTF">2016-01-15T00:29:00Z</dcterms:created>
  <dcterms:modified xsi:type="dcterms:W3CDTF">2016-01-20T02:03:00Z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