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宋体" w:eastAsia="方正小标宋简体" w:cs="宋体"/>
          <w:bCs/>
          <w:kern w:val="0"/>
          <w:sz w:val="30"/>
          <w:szCs w:val="30"/>
        </w:rPr>
      </w:pPr>
      <w:r>
        <w:rPr>
          <w:rFonts w:hint="eastAsia" w:ascii="方正小标宋简体" w:hAnsi="宋体" w:eastAsia="方正小标宋简体" w:cs="宋体"/>
          <w:bCs/>
          <w:kern w:val="0"/>
          <w:sz w:val="30"/>
          <w:szCs w:val="30"/>
        </w:rPr>
        <w:t>河南师范大学进口设备免税办理申请表</w:t>
      </w:r>
    </w:p>
    <w:p>
      <w:pPr>
        <w:spacing w:line="360" w:lineRule="auto"/>
        <w:jc w:val="left"/>
        <w:rPr>
          <w:rFonts w:ascii="仿宋" w:hAnsi="仿宋" w:eastAsia="仿宋" w:cs="宋体"/>
          <w:b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kern w:val="0"/>
          <w:sz w:val="24"/>
          <w:szCs w:val="24"/>
        </w:rPr>
        <w:t>国有资产与实验室管理处：</w:t>
      </w:r>
    </w:p>
    <w:tbl>
      <w:tblPr>
        <w:tblStyle w:val="7"/>
        <w:tblW w:w="8300" w:type="dxa"/>
        <w:tblInd w:w="-6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2050"/>
        <w:gridCol w:w="1433"/>
        <w:gridCol w:w="802"/>
        <w:gridCol w:w="725"/>
        <w:gridCol w:w="740"/>
        <w:gridCol w:w="11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37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205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经办人及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4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设备所属供货合同编号（无编号的写合同名称）</w:t>
            </w:r>
          </w:p>
        </w:tc>
        <w:tc>
          <w:tcPr>
            <w:tcW w:w="205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合同供应方</w:t>
            </w:r>
          </w:p>
        </w:tc>
        <w:tc>
          <w:tcPr>
            <w:tcW w:w="344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37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申请设备信息</w:t>
            </w:r>
          </w:p>
        </w:tc>
        <w:tc>
          <w:tcPr>
            <w:tcW w:w="348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型号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品牌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单价（元）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137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37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2、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37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。。。。。。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办理事项</w:t>
            </w:r>
          </w:p>
        </w:tc>
        <w:tc>
          <w:tcPr>
            <w:tcW w:w="6930" w:type="dxa"/>
            <w:gridSpan w:val="6"/>
            <w:vAlign w:val="center"/>
          </w:tcPr>
          <w:p>
            <w:pPr>
              <w:widowControl/>
              <w:spacing w:line="360" w:lineRule="exact"/>
              <w:ind w:right="24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□免税       □免税延期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7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免税附材料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（纸质版）</w:t>
            </w:r>
          </w:p>
        </w:tc>
        <w:tc>
          <w:tcPr>
            <w:tcW w:w="3483" w:type="dxa"/>
            <w:gridSpan w:val="2"/>
            <w:vAlign w:val="center"/>
          </w:tcPr>
          <w:p>
            <w:pPr>
              <w:widowControl/>
              <w:spacing w:line="360" w:lineRule="exact"/>
              <w:ind w:right="24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材料名称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widowControl/>
              <w:spacing w:line="360" w:lineRule="exact"/>
              <w:ind w:right="24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类型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spacing w:line="360" w:lineRule="exact"/>
              <w:ind w:right="24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7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vAlign w:val="center"/>
          </w:tcPr>
          <w:p>
            <w:pPr>
              <w:widowControl/>
              <w:spacing w:line="360" w:lineRule="exact"/>
              <w:ind w:right="24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进口货物征免税申请表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widowControl/>
              <w:spacing w:line="360" w:lineRule="exact"/>
              <w:ind w:right="24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原件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spacing w:line="360" w:lineRule="exact"/>
              <w:ind w:right="24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137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vAlign w:val="center"/>
          </w:tcPr>
          <w:p>
            <w:pPr>
              <w:widowControl/>
              <w:spacing w:line="360" w:lineRule="exact"/>
              <w:ind w:right="24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情况说明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widowControl/>
              <w:spacing w:line="360" w:lineRule="exact"/>
              <w:ind w:right="24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原件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spacing w:line="360" w:lineRule="exact"/>
              <w:ind w:right="24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37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vAlign w:val="center"/>
          </w:tcPr>
          <w:p>
            <w:pPr>
              <w:widowControl/>
              <w:spacing w:line="360" w:lineRule="exact"/>
              <w:ind w:right="24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形式发票        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widowControl/>
              <w:spacing w:line="360" w:lineRule="exact"/>
              <w:ind w:right="24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复印件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spacing w:line="360" w:lineRule="exact"/>
              <w:ind w:right="24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37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vAlign w:val="center"/>
          </w:tcPr>
          <w:p>
            <w:pPr>
              <w:widowControl/>
              <w:spacing w:line="360" w:lineRule="exact"/>
              <w:ind w:right="24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外事合同         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widowControl/>
              <w:spacing w:line="360" w:lineRule="exact"/>
              <w:ind w:right="24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复印件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spacing w:line="360" w:lineRule="exact"/>
              <w:ind w:right="24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37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vAlign w:val="center"/>
          </w:tcPr>
          <w:p>
            <w:pPr>
              <w:widowControl/>
              <w:spacing w:line="360" w:lineRule="exact"/>
              <w:ind w:right="24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委托外贸代理进口协议 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widowControl/>
              <w:spacing w:line="360" w:lineRule="exact"/>
              <w:ind w:right="24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原件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spacing w:line="360" w:lineRule="exact"/>
              <w:ind w:right="24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37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vAlign w:val="center"/>
          </w:tcPr>
          <w:p>
            <w:pPr>
              <w:widowControl/>
              <w:spacing w:line="360" w:lineRule="exact"/>
              <w:ind w:right="24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全国普通高等学校名单         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widowControl/>
              <w:spacing w:line="360" w:lineRule="exact"/>
              <w:ind w:right="24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spacing w:line="360" w:lineRule="exact"/>
              <w:ind w:right="24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37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vAlign w:val="center"/>
          </w:tcPr>
          <w:p>
            <w:pPr>
              <w:widowControl/>
              <w:spacing w:line="360" w:lineRule="exact"/>
              <w:ind w:right="24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减免税手续办理委托书 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widowControl/>
              <w:spacing w:line="360" w:lineRule="exact"/>
              <w:ind w:right="24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原件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spacing w:line="360" w:lineRule="exact"/>
              <w:ind w:right="24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37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vAlign w:val="center"/>
          </w:tcPr>
          <w:p>
            <w:pPr>
              <w:widowControl/>
              <w:spacing w:line="360" w:lineRule="exact"/>
              <w:ind w:right="24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设备广告彩页等               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widowControl/>
              <w:spacing w:line="360" w:lineRule="exact"/>
              <w:ind w:right="24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spacing w:line="360" w:lineRule="exact"/>
              <w:ind w:right="24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37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vAlign w:val="center"/>
          </w:tcPr>
          <w:p>
            <w:pPr>
              <w:widowControl/>
              <w:spacing w:line="360" w:lineRule="exact"/>
              <w:ind w:right="24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与供应商签订的中标供货合同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widowControl/>
              <w:spacing w:line="360" w:lineRule="exact"/>
              <w:ind w:right="24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复印件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spacing w:line="360" w:lineRule="exact"/>
              <w:ind w:right="24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7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vAlign w:val="center"/>
          </w:tcPr>
          <w:p>
            <w:pPr>
              <w:widowControl/>
              <w:spacing w:line="360" w:lineRule="exact"/>
              <w:ind w:right="24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其他：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widowControl/>
              <w:spacing w:line="360" w:lineRule="exact"/>
              <w:ind w:right="24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spacing w:line="360" w:lineRule="exact"/>
              <w:ind w:right="24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37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免税延期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附材料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（纸质版）</w:t>
            </w:r>
          </w:p>
        </w:tc>
        <w:tc>
          <w:tcPr>
            <w:tcW w:w="3483" w:type="dxa"/>
            <w:gridSpan w:val="2"/>
            <w:vAlign w:val="center"/>
          </w:tcPr>
          <w:p>
            <w:pPr>
              <w:widowControl/>
              <w:spacing w:line="360" w:lineRule="exact"/>
              <w:ind w:right="24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延期情况说明        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widowControl/>
              <w:spacing w:line="360" w:lineRule="exact"/>
              <w:ind w:right="24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原件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spacing w:line="360" w:lineRule="exact"/>
              <w:ind w:right="24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37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vAlign w:val="center"/>
          </w:tcPr>
          <w:p>
            <w:pPr>
              <w:widowControl/>
              <w:spacing w:line="360" w:lineRule="exact"/>
              <w:ind w:right="24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外事合同           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widowControl/>
              <w:spacing w:line="360" w:lineRule="exact"/>
              <w:ind w:right="24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复印件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spacing w:line="360" w:lineRule="exact"/>
              <w:ind w:right="24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7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vAlign w:val="center"/>
          </w:tcPr>
          <w:p>
            <w:pPr>
              <w:widowControl/>
              <w:spacing w:line="360" w:lineRule="exact"/>
              <w:ind w:right="24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形式发票       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widowControl/>
              <w:spacing w:line="360" w:lineRule="exact"/>
              <w:ind w:right="24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复印件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spacing w:line="360" w:lineRule="exact"/>
              <w:ind w:right="24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137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vAlign w:val="center"/>
          </w:tcPr>
          <w:p>
            <w:pPr>
              <w:widowControl/>
              <w:spacing w:line="360" w:lineRule="exact"/>
              <w:ind w:right="24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委托外贸代理进口协议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widowControl/>
              <w:spacing w:line="360" w:lineRule="exact"/>
              <w:ind w:right="24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原件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spacing w:line="360" w:lineRule="exact"/>
              <w:ind w:right="24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7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vAlign w:val="center"/>
          </w:tcPr>
          <w:p>
            <w:pPr>
              <w:widowControl/>
              <w:spacing w:line="360" w:lineRule="exact"/>
              <w:ind w:right="24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减免税手续办理委托书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widowControl/>
              <w:spacing w:line="360" w:lineRule="exact"/>
              <w:ind w:right="24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原件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spacing w:line="360" w:lineRule="exact"/>
              <w:ind w:right="24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37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vAlign w:val="center"/>
          </w:tcPr>
          <w:p>
            <w:pPr>
              <w:widowControl/>
              <w:spacing w:line="360" w:lineRule="exact"/>
              <w:ind w:right="24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其他：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widowControl/>
              <w:spacing w:line="360" w:lineRule="exact"/>
              <w:ind w:right="24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spacing w:line="360" w:lineRule="exact"/>
              <w:ind w:right="24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3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申请单位领导签字盖章</w:t>
            </w:r>
          </w:p>
        </w:tc>
        <w:tc>
          <w:tcPr>
            <w:tcW w:w="6930" w:type="dxa"/>
            <w:gridSpan w:val="6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领导签字：         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（单位盖章）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年  月  日</w:t>
            </w:r>
          </w:p>
        </w:tc>
      </w:tr>
    </w:tbl>
    <w:p>
      <w:pPr>
        <w:rPr>
          <w:rFonts w:ascii="仿宋" w:hAnsi="仿宋" w:eastAsia="仿宋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iOTFjNDI4YzBmZjE4MThlYjA4ZThiMGFkZDRmMmUifQ=="/>
  </w:docVars>
  <w:rsids>
    <w:rsidRoot w:val="00E55DCF"/>
    <w:rsid w:val="000A390F"/>
    <w:rsid w:val="00123F12"/>
    <w:rsid w:val="001C7B01"/>
    <w:rsid w:val="001F1376"/>
    <w:rsid w:val="005C2CDB"/>
    <w:rsid w:val="006579C4"/>
    <w:rsid w:val="006D14AF"/>
    <w:rsid w:val="00724DF9"/>
    <w:rsid w:val="00754811"/>
    <w:rsid w:val="007F0D76"/>
    <w:rsid w:val="0090002B"/>
    <w:rsid w:val="0095261A"/>
    <w:rsid w:val="009E5521"/>
    <w:rsid w:val="00B3363D"/>
    <w:rsid w:val="00BA345A"/>
    <w:rsid w:val="00CA7F78"/>
    <w:rsid w:val="00D51DDE"/>
    <w:rsid w:val="00DE5107"/>
    <w:rsid w:val="00DF67EA"/>
    <w:rsid w:val="00E133DA"/>
    <w:rsid w:val="00E55DCF"/>
    <w:rsid w:val="00EA6BAD"/>
    <w:rsid w:val="00F271BF"/>
    <w:rsid w:val="27802D06"/>
    <w:rsid w:val="37F72DA6"/>
    <w:rsid w:val="5E86693C"/>
    <w:rsid w:val="6399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321</Words>
  <Characters>321</Characters>
  <Lines>4</Lines>
  <Paragraphs>1</Paragraphs>
  <TotalTime>1</TotalTime>
  <ScaleCrop>false</ScaleCrop>
  <LinksUpToDate>false</LinksUpToDate>
  <CharactersWithSpaces>458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2023-03-14T03:09:00Z</dcterms:created>
  <dc:creator>Windows 用户</dc:creator>
  <cp:lastModifiedBy>玲星心情</cp:lastModifiedBy>
  <cp:lastPrinted>2022-11-27T02:32:00Z</cp:lastPrinted>
  <dcterms:modified xsi:type="dcterms:W3CDTF">2023-07-26T10:28:00Z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F9C328623AD94C08A47B823E138E0923_13</vt:lpwstr>
  </property>
</Properties>
</file>