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7478C" w14:textId="1AD645EF" w:rsidR="00A765ED" w:rsidRDefault="001456AC">
      <w:pPr>
        <w:widowControl/>
        <w:jc w:val="center"/>
        <w:textAlignment w:val="center"/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数学学院20</w:t>
      </w:r>
      <w:r>
        <w:rPr>
          <w:rFonts w:ascii="宋体" w:eastAsia="宋体" w:hAnsi="宋体" w:cs="宋体"/>
          <w:b/>
          <w:bCs/>
          <w:color w:val="000000"/>
          <w:kern w:val="0"/>
          <w:sz w:val="36"/>
          <w:szCs w:val="36"/>
          <w:lang w:bidi="ar"/>
        </w:rPr>
        <w:t>20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级综合测评成绩汇总表（</w:t>
      </w:r>
      <w:r w:rsidR="008D13B4"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专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6"/>
          <w:szCs w:val="36"/>
          <w:lang w:bidi="ar"/>
        </w:rPr>
        <w:t>硕）</w:t>
      </w:r>
    </w:p>
    <w:p w14:paraId="45A06A33" w14:textId="4FAFD4D6" w:rsidR="00A765ED" w:rsidRDefault="001456AC">
      <w:pPr>
        <w:widowControl/>
        <w:jc w:val="left"/>
        <w:textAlignment w:val="center"/>
        <w:rPr>
          <w:rFonts w:ascii="宋体" w:eastAsia="宋体" w:hAnsi="宋体" w:cs="宋体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年级：</w:t>
      </w:r>
      <w:proofErr w:type="gramStart"/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20</w:t>
      </w:r>
      <w:r>
        <w:rPr>
          <w:rFonts w:ascii="宋体" w:eastAsia="宋体" w:hAnsi="宋体" w:cs="宋体"/>
          <w:color w:val="000000"/>
          <w:kern w:val="0"/>
          <w:sz w:val="28"/>
          <w:szCs w:val="28"/>
          <w:lang w:bidi="ar"/>
        </w:rPr>
        <w:t>20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级</w:t>
      </w:r>
      <w:r w:rsidR="008D13B4"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专</w:t>
      </w:r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>硕</w:t>
      </w:r>
      <w:proofErr w:type="gramEnd"/>
      <w:r>
        <w:rPr>
          <w:rFonts w:ascii="宋体" w:eastAsia="宋体" w:hAnsi="宋体" w:cs="宋体" w:hint="eastAsia"/>
          <w:color w:val="000000"/>
          <w:kern w:val="0"/>
          <w:sz w:val="28"/>
          <w:szCs w:val="28"/>
          <w:lang w:bidi="ar"/>
        </w:rPr>
        <w:t xml:space="preserve">                          负责人：李超</w:t>
      </w:r>
    </w:p>
    <w:tbl>
      <w:tblPr>
        <w:tblW w:w="847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8"/>
        <w:gridCol w:w="1305"/>
        <w:gridCol w:w="2100"/>
        <w:gridCol w:w="1439"/>
        <w:gridCol w:w="1586"/>
        <w:gridCol w:w="1295"/>
      </w:tblGrid>
      <w:tr w:rsidR="00A765ED" w14:paraId="4DE6752E" w14:textId="77777777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7040A" w14:textId="77777777" w:rsidR="00A765ED" w:rsidRPr="00C14DEC" w:rsidRDefault="001456AC" w:rsidP="00C14D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2C17C" w14:textId="77777777" w:rsidR="00A765ED" w:rsidRPr="00C14DEC" w:rsidRDefault="001456AC" w:rsidP="00C14D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8153" w14:textId="77777777" w:rsidR="00A765ED" w:rsidRPr="00C14DEC" w:rsidRDefault="001456AC" w:rsidP="00C14D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F075F" w14:textId="77777777" w:rsidR="00A765ED" w:rsidRPr="00C14DEC" w:rsidRDefault="001456AC" w:rsidP="00C14D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AA685" w14:textId="77777777" w:rsidR="00A765ED" w:rsidRPr="00C14DEC" w:rsidRDefault="001456AC" w:rsidP="00C14D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成绩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32DF2" w14:textId="77777777" w:rsidR="00A765ED" w:rsidRPr="00C14DEC" w:rsidRDefault="001456AC" w:rsidP="00C14DEC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4"/>
              </w:rPr>
              <w:t>备注</w:t>
            </w:r>
          </w:p>
        </w:tc>
      </w:tr>
      <w:tr w:rsidR="002571C8" w14:paraId="01009B10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A3E81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C97B4" w14:textId="7D9739D5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周思佳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4C11D" w14:textId="650A3785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13E97" w14:textId="2274C105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2001283078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BB0485" w14:textId="2C45315E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86.8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917BD" w14:textId="229B9EFB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2571C8" w14:paraId="731AAA64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9606D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4DE23" w14:textId="6A97E35C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李舒</w:t>
            </w:r>
            <w:proofErr w:type="gramEnd"/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AADF6" w14:textId="5400E698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06BE8" w14:textId="2D607CFB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2001283059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B86196" w14:textId="593B2FFD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83.62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47F77" w14:textId="63E93419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2571C8" w14:paraId="27152CE5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7C2B0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4C204" w14:textId="1C9CC22C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鲁东朋</w:t>
            </w:r>
            <w:proofErr w:type="gramEnd"/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3D264" w14:textId="419B4A08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B3659" w14:textId="56C837FA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2001283052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20D403" w14:textId="578F173B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82.84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27592" w14:textId="0480853E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2571C8" w14:paraId="7B7CBCE8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81246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1F367" w14:textId="41DB4BA6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赵鑫峪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38685" w14:textId="7D73F58F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C5675" w14:textId="71F5DA3C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2001283064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4DC4E9" w14:textId="39670A83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82.12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7F989" w14:textId="51844D0D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2571C8" w14:paraId="15F29573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7FCB3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66479" w14:textId="1F241251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袁宁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96321" w14:textId="64A07B4A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CB56A" w14:textId="56B58D63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2001283049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0887D6" w14:textId="61FC1C10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80.83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4FFEE7" w14:textId="5B8CC808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2571C8" w14:paraId="31BD9D95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C12BB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73B04" w14:textId="29D0FED6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刘心冉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FF34C" w14:textId="7BA6A7F6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5AB90" w14:textId="5FED431C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2001283076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637E05" w14:textId="2987963C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80.68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63CF8" w14:textId="42E2D2B7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2571C8" w14:paraId="370710B0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32C67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B4C00" w14:textId="4505B48E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刘佳泽</w:t>
            </w:r>
            <w:proofErr w:type="gramEnd"/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F7B03" w14:textId="43867FA7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EE1DB" w14:textId="755C06FE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2001283066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CB5823" w14:textId="4C4001C5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80.56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11ECB" w14:textId="12BAA155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2571C8" w14:paraId="22016B30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7F998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F04E7" w14:textId="3AECD697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程阔</w:t>
            </w:r>
            <w:proofErr w:type="gramEnd"/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BCCBC" w14:textId="19DC0A1A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A38B0" w14:textId="21A65577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2001283056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8DA376" w14:textId="225C2AA9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80.53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4B284" w14:textId="1CCBEE1B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2571C8" w14:paraId="470CE15A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9E662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7FE30" w14:textId="00C0115F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田丽</w:t>
            </w:r>
            <w:proofErr w:type="gramStart"/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丽</w:t>
            </w:r>
            <w:proofErr w:type="gramEnd"/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F674E" w14:textId="297C5885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AFC85" w14:textId="22DCDE81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2001283075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D64458" w14:textId="7C2F776B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80.47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8CF7E" w14:textId="567A4C70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2571C8" w14:paraId="394BA3E5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E0599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99880" w14:textId="0296ECB4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郭淑娴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C18C8" w14:textId="225CAE53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F5F90" w14:textId="48E6A9A6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2001283048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91E5EA" w14:textId="15908700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80.41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E0A3E" w14:textId="2CD33B3B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2571C8" w14:paraId="22B36D69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B6AF3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AF30" w14:textId="65875690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申楠</w:t>
            </w:r>
            <w:proofErr w:type="gramEnd"/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7A626" w14:textId="58986EFB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DADE3" w14:textId="2E401744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2001283063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A4AC23" w14:textId="3064129A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80.41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CB047" w14:textId="3E941868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2571C8" w14:paraId="734E22EC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911E9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0FD66" w14:textId="5F7DDC45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李元哲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5FF29" w14:textId="6AE6824D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A77D9" w14:textId="23C8AB08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2001283067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E4A344" w14:textId="16233B28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79.54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81C9A" w14:textId="52791CAE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2571C8" w14:paraId="07C0BD94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EB5FE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8874C" w14:textId="6D333F5D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王茜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B4706" w14:textId="2821AC20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097E8" w14:textId="537B0DE0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2001283060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E07A3F" w14:textId="22DAA01D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79.54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E89FE" w14:textId="0B4E2352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2571C8" w14:paraId="3D19DBF2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58440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F488C" w14:textId="064F1002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罗雨晴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EC64D" w14:textId="2ED50DAF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A4E97" w14:textId="77F88D68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2001283057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25CFCD" w14:textId="1FA88B6D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79.3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A18FE3" w14:textId="4FADA7AD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2571C8" w14:paraId="3639C54E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7B3A6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3ADE3" w14:textId="1E555C37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高田</w:t>
            </w:r>
            <w:proofErr w:type="gramStart"/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田</w:t>
            </w:r>
            <w:proofErr w:type="gramEnd"/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2BB59" w14:textId="3E7AC60B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A3607" w14:textId="1523CBA1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2001283058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976537" w14:textId="446A211E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79.24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2AB13" w14:textId="54067C1A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2571C8" w14:paraId="453DE2C2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30D29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CD734" w14:textId="075D0416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廖露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8C2A7" w14:textId="070C7B2D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05590" w14:textId="6A033DB8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2001283068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BF476F" w14:textId="31430759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79.21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44A2A" w14:textId="17D3CCA3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2571C8" w14:paraId="3AD4C52E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0FA7A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0E88" w14:textId="3E464577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刘金叶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86D1E" w14:textId="04DE2566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EFF74" w14:textId="1FD92510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2001283047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0AB9D0" w14:textId="35242AF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79.03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75500" w14:textId="335E3EDD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2571C8" w14:paraId="23FF116F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D49EF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A0F99" w14:textId="45E191FA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朱慧敏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515C9" w14:textId="594D686F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17226" w14:textId="1C9FCD75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2001283065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C4E323" w14:textId="242D4475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A8C90" w14:textId="419E8039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9A49A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2571C8" w14:paraId="5C3B82E3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C8DBF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67CC4" w14:textId="088C388C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张耀华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D3904" w14:textId="09AC54E0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12D6D" w14:textId="5D753CAB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2001283053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887E10" w14:textId="0207325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78.94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8E44F" w14:textId="15EF8760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一等奖学金</w:t>
            </w:r>
          </w:p>
        </w:tc>
      </w:tr>
      <w:tr w:rsidR="002571C8" w14:paraId="3B009DCA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936A6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265A1" w14:textId="77D3B758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刘恒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1BDEA" w14:textId="3340D417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F671E" w14:textId="605A2176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2001283077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13AAB6" w14:textId="7B9D5B93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78.94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8E687" w14:textId="6E55F55F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80D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2571C8" w14:paraId="045DC312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21292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F29C1" w14:textId="42D30B51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杜思阳</w:t>
            </w:r>
            <w:proofErr w:type="gramEnd"/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1AC39" w14:textId="59155178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9021D" w14:textId="4E8D370B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2001283073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02F2AB" w14:textId="49A5E9DA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78.88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465AE" w14:textId="72B3426F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80D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2571C8" w14:paraId="083897A5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12A96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B73F0" w14:textId="2660194C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王琼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BA7E9" w14:textId="21E33DA4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57ACD" w14:textId="10DF91B9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2001283046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E4C631" w14:textId="62EF14D4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78.82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416B9" w14:textId="62087F27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80D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2571C8" w14:paraId="4310A784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E3FB9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918B" w14:textId="43E359FB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桑允</w:t>
            </w:r>
            <w:proofErr w:type="gramEnd"/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F6CB8" w14:textId="25C07646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AA5E9" w14:textId="776849BE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2001283055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BBB807" w14:textId="3870D94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78.82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FE352" w14:textId="7B02EB7B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80D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2571C8" w14:paraId="0A632948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74DFD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7D759" w14:textId="055D09B6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郭苗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D55A9" w14:textId="63863006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C168D" w14:textId="52D7F760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2001283045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99F71E" w14:textId="77C2DA3E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78.79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9EFD8" w14:textId="3A10D89A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80D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2571C8" w14:paraId="5B8BAD20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373A5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lastRenderedPageBreak/>
              <w:t>25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8352A" w14:textId="0521F574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赵玥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C7D41" w14:textId="2DED32CB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DD6CB" w14:textId="43FB0380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2001283050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D5FBB8" w14:textId="4AD375D1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78.79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690BE" w14:textId="33525CCB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80D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2571C8" w14:paraId="728A46FF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D983E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6406B" w14:textId="5192135F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乔雪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1FDB3" w14:textId="7FC25CB3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E71AE" w14:textId="22D1F9F5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2001283080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2BD5C9" w14:textId="30A690E3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78.79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554FD" w14:textId="79BEB135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80D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2571C8" w14:paraId="1CCF8EED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2A3B7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27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F7FB7" w14:textId="0988B2E6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李丽娟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38053" w14:textId="5E6B3FC1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EB8C2" w14:textId="745DC4E8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2001283069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92C4B1" w14:textId="073F0525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08874" w14:textId="23A139D0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80D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2571C8" w14:paraId="0873E092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AEA32" w14:textId="7777777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760AB" w14:textId="34474370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平静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47E86" w14:textId="5379AB59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6C500" w14:textId="61C2AE62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2001283074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60879D" w14:textId="1AF0C7DD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78.67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F5A31" w14:textId="7B33A844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80D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2571C8" w14:paraId="6A714108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53A0C" w14:textId="436BC3C8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  <w:r w:rsidRPr="00C14DEC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0C6AA" w14:textId="7E395A49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李乐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2153D" w14:textId="7DAF662C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5A8D0" w14:textId="5CCD154B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2001283070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0A23BB" w14:textId="2B186316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78.52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993A0" w14:textId="07CB3264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80D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2571C8" w14:paraId="3CFC5179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1F370" w14:textId="515EB3F2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  <w:r w:rsidRPr="00C14DEC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4F778" w14:textId="157F0CCA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高亚茹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659A8" w14:textId="4CEF94F4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A8288" w14:textId="7930B999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2001283071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AE8908" w14:textId="07B570C9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78.52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BA16B" w14:textId="1958D935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80D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2571C8" w14:paraId="6397E50A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38CAC" w14:textId="209D141D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  <w:r w:rsidRPr="00C14DEC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896A0" w14:textId="7CB1BC85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薛冰雨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74096" w14:textId="1E322EEE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56068" w14:textId="7162002D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2001283061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D04C2E" w14:textId="6727267C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78.49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73563" w14:textId="0091868C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80D6E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2571C8" w14:paraId="4E1F63E0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BE1A5" w14:textId="49D9F49C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  <w:r w:rsidRPr="00C14DEC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C55E0" w14:textId="3BAA1EBD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杜彦慧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75189" w14:textId="063F3595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FC279" w14:textId="3FE41400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2001283079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145D4B" w14:textId="640844F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78.46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BEF11" w14:textId="69E3567D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2571C8" w14:paraId="00C6C828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C10F1" w14:textId="4B43A114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  <w:r w:rsidRPr="00C14DEC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2C956" w14:textId="6696FE37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吕亚贤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2D5A3" w14:textId="41F755CB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AAF8C" w14:textId="50D4280B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2001283051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BD65D3" w14:textId="44C4F3F1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78.43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832EF" w14:textId="7C7A9285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二等奖学金</w:t>
            </w:r>
          </w:p>
        </w:tc>
      </w:tr>
      <w:tr w:rsidR="002571C8" w14:paraId="299EC677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6138A" w14:textId="0E5E4D7D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34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85CD6" w14:textId="1EFF08AC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韩占</w:t>
            </w:r>
            <w:proofErr w:type="gramStart"/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占</w:t>
            </w:r>
            <w:proofErr w:type="gramEnd"/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E776E" w14:textId="48A31D38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869D6" w14:textId="06D0C9A2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2001283062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911D66" w14:textId="74D2A5E7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78.37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196B0" w14:textId="286D86BD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11D4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三等奖学金</w:t>
            </w:r>
          </w:p>
        </w:tc>
      </w:tr>
      <w:tr w:rsidR="002571C8" w14:paraId="3DCEBA9C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1969F" w14:textId="7BEDA8D2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  <w:r w:rsidRPr="00C14DEC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C0F20" w14:textId="4A3A9302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张贝</w:t>
            </w:r>
            <w:proofErr w:type="gramStart"/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贝</w:t>
            </w:r>
            <w:proofErr w:type="gramEnd"/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D35C4" w14:textId="34A4CA55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44C7D" w14:textId="6A0E0A27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2001283072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57184B" w14:textId="60E1B9CE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78.31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C00FD" w14:textId="0CD6C5AC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11D4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三等奖学金</w:t>
            </w:r>
          </w:p>
        </w:tc>
      </w:tr>
      <w:tr w:rsidR="002571C8" w14:paraId="03892FE5" w14:textId="77777777" w:rsidTr="00AA7539">
        <w:trPr>
          <w:trHeight w:val="454"/>
          <w:jc w:val="center"/>
        </w:trPr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2045D" w14:textId="2D87813B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C14DE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  <w:r w:rsidRPr="00C14DEC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E55E7" w14:textId="13DB7ED4" w:rsidR="002571C8" w:rsidRPr="0007723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07723C"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李曼曼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24AE5" w14:textId="30F2E251" w:rsidR="002571C8" w:rsidRPr="00C14DEC" w:rsidRDefault="002571C8" w:rsidP="002571C8">
            <w:pPr>
              <w:widowControl/>
              <w:spacing w:line="360" w:lineRule="auto"/>
              <w:rPr>
                <w:rFonts w:asciiTheme="minorEastAsia" w:hAnsiTheme="minorEastAsia" w:cs="宋体"/>
                <w:color w:val="000000"/>
                <w:kern w:val="0"/>
                <w:sz w:val="22"/>
                <w:szCs w:val="22"/>
              </w:rPr>
            </w:pPr>
            <w:r w:rsidRPr="00C14DEC">
              <w:rPr>
                <w:rFonts w:asciiTheme="minorEastAsia" w:hAnsiTheme="minorEastAsia" w:hint="eastAsia"/>
                <w:sz w:val="22"/>
                <w:szCs w:val="22"/>
              </w:rPr>
              <w:t>学科教学（数学）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01412" w14:textId="506959DD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2001283054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1EF16B" w14:textId="3519782B" w:rsidR="002571C8" w:rsidRPr="00C14DEC" w:rsidRDefault="002571C8" w:rsidP="002571C8">
            <w:pPr>
              <w:widowControl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  <w:szCs w:val="22"/>
              </w:rPr>
              <w:t>78.01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091E1" w14:textId="266A1620" w:rsidR="002571C8" w:rsidRPr="00C14DEC" w:rsidRDefault="002571C8" w:rsidP="002571C8">
            <w:pPr>
              <w:widowControl/>
              <w:jc w:val="center"/>
              <w:textAlignment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A11D4C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三等奖学金</w:t>
            </w:r>
          </w:p>
        </w:tc>
      </w:tr>
    </w:tbl>
    <w:p w14:paraId="607B018D" w14:textId="77777777" w:rsidR="00A765ED" w:rsidRDefault="00A765ED"/>
    <w:sectPr w:rsidR="00A76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D727E" w14:textId="77777777" w:rsidR="00567081" w:rsidRDefault="00567081" w:rsidP="00AD549A">
      <w:r>
        <w:separator/>
      </w:r>
    </w:p>
  </w:endnote>
  <w:endnote w:type="continuationSeparator" w:id="0">
    <w:p w14:paraId="0AE16F8A" w14:textId="77777777" w:rsidR="00567081" w:rsidRDefault="00567081" w:rsidP="00AD5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3B878" w14:textId="77777777" w:rsidR="00567081" w:rsidRDefault="00567081" w:rsidP="00AD549A">
      <w:r>
        <w:separator/>
      </w:r>
    </w:p>
  </w:footnote>
  <w:footnote w:type="continuationSeparator" w:id="0">
    <w:p w14:paraId="175842A7" w14:textId="77777777" w:rsidR="00567081" w:rsidRDefault="00567081" w:rsidP="00AD54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33CBB"/>
    <w:rsid w:val="0005372A"/>
    <w:rsid w:val="0007723C"/>
    <w:rsid w:val="00084205"/>
    <w:rsid w:val="00085818"/>
    <w:rsid w:val="000878E6"/>
    <w:rsid w:val="00120206"/>
    <w:rsid w:val="001456AC"/>
    <w:rsid w:val="00172A27"/>
    <w:rsid w:val="00242FC7"/>
    <w:rsid w:val="002571C8"/>
    <w:rsid w:val="00257CF2"/>
    <w:rsid w:val="002E084A"/>
    <w:rsid w:val="003368A8"/>
    <w:rsid w:val="004556FC"/>
    <w:rsid w:val="004F6040"/>
    <w:rsid w:val="00567081"/>
    <w:rsid w:val="0062028F"/>
    <w:rsid w:val="0064138F"/>
    <w:rsid w:val="006B789C"/>
    <w:rsid w:val="00776414"/>
    <w:rsid w:val="008D13B4"/>
    <w:rsid w:val="009B10A0"/>
    <w:rsid w:val="009C3676"/>
    <w:rsid w:val="009D0CD1"/>
    <w:rsid w:val="00A30355"/>
    <w:rsid w:val="00A765ED"/>
    <w:rsid w:val="00AC7E64"/>
    <w:rsid w:val="00AD549A"/>
    <w:rsid w:val="00C018B5"/>
    <w:rsid w:val="00C14DEC"/>
    <w:rsid w:val="00CA303E"/>
    <w:rsid w:val="00E41B70"/>
    <w:rsid w:val="00F52A93"/>
    <w:rsid w:val="00F7036D"/>
    <w:rsid w:val="01161FE3"/>
    <w:rsid w:val="02811CD3"/>
    <w:rsid w:val="03C74211"/>
    <w:rsid w:val="07D6588C"/>
    <w:rsid w:val="0BF4004A"/>
    <w:rsid w:val="14B26C35"/>
    <w:rsid w:val="17A36AC0"/>
    <w:rsid w:val="1B9D0801"/>
    <w:rsid w:val="24CF455C"/>
    <w:rsid w:val="256C22E4"/>
    <w:rsid w:val="2B236322"/>
    <w:rsid w:val="314323E3"/>
    <w:rsid w:val="331C3592"/>
    <w:rsid w:val="35905426"/>
    <w:rsid w:val="38326296"/>
    <w:rsid w:val="3ED06429"/>
    <w:rsid w:val="46F46745"/>
    <w:rsid w:val="4BEE41FC"/>
    <w:rsid w:val="4D895FCC"/>
    <w:rsid w:val="4F860E87"/>
    <w:rsid w:val="4F9C2D62"/>
    <w:rsid w:val="59467D62"/>
    <w:rsid w:val="594B5E2E"/>
    <w:rsid w:val="5A9065F1"/>
    <w:rsid w:val="5AEC1958"/>
    <w:rsid w:val="5F335E34"/>
    <w:rsid w:val="61886850"/>
    <w:rsid w:val="62AB4B5E"/>
    <w:rsid w:val="65063F47"/>
    <w:rsid w:val="7FF8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3BF57D"/>
  <w15:docId w15:val="{E681AEAC-48F7-4382-B0D1-86458CBD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4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E4FDEB1-2C7E-436F-9264-55B1DB8E9F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李 元哲</cp:lastModifiedBy>
  <cp:revision>20</cp:revision>
  <dcterms:created xsi:type="dcterms:W3CDTF">2019-09-19T11:17:00Z</dcterms:created>
  <dcterms:modified xsi:type="dcterms:W3CDTF">2022-09-27T08:00:00Z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06E023F116344BDB8BF1080F7E9EE9E7</vt:lpwstr>
  </property>
</Properties>
</file>