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8AC" w:rsidRPr="009638AC" w:rsidRDefault="009638AC" w:rsidP="009638AC">
      <w:pPr>
        <w:spacing w:line="220" w:lineRule="atLeast"/>
        <w:rPr>
          <w:rFonts w:ascii="黑体" w:eastAsia="黑体" w:hAnsi="黑体" w:hint="eastAsia"/>
          <w:sz w:val="24"/>
          <w:szCs w:val="24"/>
        </w:rPr>
      </w:pPr>
      <w:r w:rsidRPr="009638AC">
        <w:rPr>
          <w:rFonts w:ascii="黑体" w:eastAsia="黑体" w:hAnsi="黑体" w:hint="eastAsia"/>
          <w:sz w:val="24"/>
          <w:szCs w:val="24"/>
        </w:rPr>
        <w:t>附件5：</w:t>
      </w:r>
      <w:bookmarkStart w:id="0" w:name="_GoBack"/>
      <w:bookmarkEnd w:id="0"/>
    </w:p>
    <w:p w:rsidR="00DD5235" w:rsidRDefault="00726C3C">
      <w:pPr>
        <w:spacing w:line="220" w:lineRule="atLeast"/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未来学院八期学员“‘1+50’理论学习伙伴计划”</w:t>
      </w:r>
      <w:r>
        <w:rPr>
          <w:rFonts w:ascii="黑体" w:eastAsia="黑体" w:hAnsi="黑体"/>
          <w:b/>
          <w:sz w:val="36"/>
          <w:szCs w:val="36"/>
        </w:rPr>
        <w:t>联系情况统计表</w:t>
      </w:r>
    </w:p>
    <w:tbl>
      <w:tblPr>
        <w:tblStyle w:val="a6"/>
        <w:tblW w:w="13874" w:type="dxa"/>
        <w:jc w:val="center"/>
        <w:tblLayout w:type="fixed"/>
        <w:tblLook w:val="04A0" w:firstRow="1" w:lastRow="0" w:firstColumn="1" w:lastColumn="0" w:noHBand="0" w:noVBand="1"/>
      </w:tblPr>
      <w:tblGrid>
        <w:gridCol w:w="852"/>
        <w:gridCol w:w="6"/>
        <w:gridCol w:w="2245"/>
        <w:gridCol w:w="7"/>
        <w:gridCol w:w="3085"/>
        <w:gridCol w:w="1157"/>
        <w:gridCol w:w="1953"/>
        <w:gridCol w:w="6"/>
        <w:gridCol w:w="2840"/>
        <w:gridCol w:w="1723"/>
      </w:tblGrid>
      <w:tr w:rsidR="00DD5235" w:rsidTr="00D0547B">
        <w:trPr>
          <w:cantSplit/>
          <w:trHeight w:val="741"/>
          <w:jc w:val="center"/>
        </w:trPr>
        <w:tc>
          <w:tcPr>
            <w:tcW w:w="858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黑体" w:eastAsia="黑体" w:hAnsi="黑体"/>
                <w:kern w:val="2"/>
                <w:sz w:val="30"/>
                <w:szCs w:val="30"/>
              </w:rPr>
            </w:pPr>
            <w:r>
              <w:rPr>
                <w:rFonts w:ascii="黑体" w:eastAsia="黑体" w:hAnsi="黑体" w:hint="eastAsia"/>
                <w:kern w:val="2"/>
                <w:sz w:val="30"/>
                <w:szCs w:val="30"/>
              </w:rPr>
              <w:t>序号</w:t>
            </w:r>
          </w:p>
        </w:tc>
        <w:tc>
          <w:tcPr>
            <w:tcW w:w="2245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黑体" w:eastAsia="黑体" w:hAnsi="黑体"/>
                <w:kern w:val="2"/>
                <w:sz w:val="30"/>
                <w:szCs w:val="30"/>
              </w:rPr>
            </w:pPr>
            <w:r>
              <w:rPr>
                <w:rFonts w:ascii="黑体" w:eastAsia="黑体" w:hAnsi="黑体" w:hint="eastAsia"/>
                <w:kern w:val="2"/>
                <w:sz w:val="30"/>
                <w:szCs w:val="30"/>
              </w:rPr>
              <w:t>姓 名</w:t>
            </w:r>
          </w:p>
        </w:tc>
        <w:tc>
          <w:tcPr>
            <w:tcW w:w="3092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黑体" w:eastAsia="黑体" w:hAnsi="黑体"/>
                <w:kern w:val="2"/>
                <w:sz w:val="30"/>
                <w:szCs w:val="30"/>
              </w:rPr>
            </w:pPr>
            <w:r>
              <w:rPr>
                <w:rFonts w:ascii="黑体" w:eastAsia="黑体" w:hAnsi="黑体" w:hint="eastAsia"/>
                <w:kern w:val="2"/>
                <w:sz w:val="30"/>
                <w:szCs w:val="30"/>
              </w:rPr>
              <w:t>学 院</w:t>
            </w:r>
          </w:p>
        </w:tc>
        <w:tc>
          <w:tcPr>
            <w:tcW w:w="1157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黑体" w:eastAsia="黑体" w:hAnsi="黑体"/>
                <w:kern w:val="2"/>
                <w:sz w:val="30"/>
                <w:szCs w:val="30"/>
              </w:rPr>
            </w:pPr>
            <w:r>
              <w:rPr>
                <w:rFonts w:ascii="黑体" w:eastAsia="黑体" w:hAnsi="黑体"/>
                <w:kern w:val="2"/>
                <w:sz w:val="30"/>
                <w:szCs w:val="30"/>
              </w:rPr>
              <w:t>年</w:t>
            </w:r>
            <w:r>
              <w:rPr>
                <w:rFonts w:ascii="黑体" w:eastAsia="黑体" w:hAnsi="黑体" w:hint="eastAsia"/>
                <w:kern w:val="2"/>
                <w:sz w:val="30"/>
                <w:szCs w:val="30"/>
              </w:rPr>
              <w:t xml:space="preserve"> </w:t>
            </w:r>
            <w:r>
              <w:rPr>
                <w:rFonts w:ascii="黑体" w:eastAsia="黑体" w:hAnsi="黑体"/>
                <w:kern w:val="2"/>
                <w:sz w:val="30"/>
                <w:szCs w:val="30"/>
              </w:rPr>
              <w:t>级</w:t>
            </w:r>
          </w:p>
        </w:tc>
        <w:tc>
          <w:tcPr>
            <w:tcW w:w="195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黑体" w:eastAsia="黑体" w:hAnsi="黑体"/>
                <w:kern w:val="2"/>
                <w:sz w:val="30"/>
                <w:szCs w:val="30"/>
              </w:rPr>
            </w:pPr>
            <w:r>
              <w:rPr>
                <w:rFonts w:ascii="黑体" w:eastAsia="黑体" w:hAnsi="黑体" w:hint="eastAsia"/>
                <w:kern w:val="2"/>
                <w:sz w:val="30"/>
                <w:szCs w:val="30"/>
              </w:rPr>
              <w:t>专 业</w:t>
            </w:r>
          </w:p>
        </w:tc>
        <w:tc>
          <w:tcPr>
            <w:tcW w:w="2846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黑体" w:eastAsia="黑体" w:hAnsi="黑体"/>
                <w:kern w:val="2"/>
                <w:sz w:val="30"/>
                <w:szCs w:val="30"/>
              </w:rPr>
            </w:pPr>
            <w:r>
              <w:rPr>
                <w:rFonts w:ascii="黑体" w:eastAsia="黑体" w:hAnsi="黑体" w:hint="eastAsia"/>
                <w:kern w:val="2"/>
                <w:sz w:val="30"/>
                <w:szCs w:val="30"/>
              </w:rPr>
              <w:t>辐射对象</w:t>
            </w:r>
          </w:p>
        </w:tc>
        <w:tc>
          <w:tcPr>
            <w:tcW w:w="172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黑体" w:eastAsia="黑体" w:hAnsi="黑体"/>
                <w:kern w:val="2"/>
                <w:sz w:val="30"/>
                <w:szCs w:val="30"/>
              </w:rPr>
            </w:pPr>
            <w:r>
              <w:rPr>
                <w:rFonts w:ascii="黑体" w:eastAsia="黑体" w:hAnsi="黑体" w:hint="eastAsia"/>
                <w:kern w:val="2"/>
                <w:sz w:val="30"/>
                <w:szCs w:val="30"/>
              </w:rPr>
              <w:t>联系学生数</w:t>
            </w:r>
          </w:p>
        </w:tc>
      </w:tr>
      <w:tr w:rsidR="00DD5235" w:rsidTr="00D0547B">
        <w:trPr>
          <w:cantSplit/>
          <w:trHeight w:val="568"/>
          <w:jc w:val="center"/>
        </w:trPr>
        <w:tc>
          <w:tcPr>
            <w:tcW w:w="858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01</w:t>
            </w:r>
          </w:p>
        </w:tc>
        <w:tc>
          <w:tcPr>
            <w:tcW w:w="2245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石健永</w:t>
            </w:r>
            <w:proofErr w:type="gramEnd"/>
          </w:p>
        </w:tc>
        <w:tc>
          <w:tcPr>
            <w:tcW w:w="3092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音乐舞蹈学院</w:t>
            </w:r>
          </w:p>
        </w:tc>
        <w:tc>
          <w:tcPr>
            <w:tcW w:w="1157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2016级</w:t>
            </w:r>
          </w:p>
        </w:tc>
        <w:tc>
          <w:tcPr>
            <w:tcW w:w="195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音乐学</w:t>
            </w:r>
          </w:p>
        </w:tc>
        <w:tc>
          <w:tcPr>
            <w:tcW w:w="2846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音乐学</w:t>
            </w: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专业</w:t>
            </w: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音乐学</w:t>
            </w: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班、男生宿舍3个</w:t>
            </w:r>
          </w:p>
        </w:tc>
        <w:tc>
          <w:tcPr>
            <w:tcW w:w="172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50人</w:t>
            </w:r>
          </w:p>
        </w:tc>
      </w:tr>
      <w:tr w:rsidR="00DD5235" w:rsidTr="00D0547B">
        <w:trPr>
          <w:cantSplit/>
          <w:trHeight w:val="568"/>
          <w:jc w:val="center"/>
        </w:trPr>
        <w:tc>
          <w:tcPr>
            <w:tcW w:w="858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02</w:t>
            </w:r>
          </w:p>
        </w:tc>
        <w:tc>
          <w:tcPr>
            <w:tcW w:w="2245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龙美灵</w:t>
            </w:r>
            <w:proofErr w:type="gramEnd"/>
          </w:p>
        </w:tc>
        <w:tc>
          <w:tcPr>
            <w:tcW w:w="3092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数学与信息科学学院</w:t>
            </w:r>
          </w:p>
        </w:tc>
        <w:tc>
          <w:tcPr>
            <w:tcW w:w="1157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2016级</w:t>
            </w:r>
          </w:p>
        </w:tc>
        <w:tc>
          <w:tcPr>
            <w:tcW w:w="195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信息管理与信息系统</w:t>
            </w:r>
          </w:p>
        </w:tc>
        <w:tc>
          <w:tcPr>
            <w:tcW w:w="2846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信管专业信管班</w:t>
            </w: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、女生宿舍6个</w:t>
            </w:r>
          </w:p>
        </w:tc>
        <w:tc>
          <w:tcPr>
            <w:tcW w:w="172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70人</w:t>
            </w:r>
          </w:p>
        </w:tc>
      </w:tr>
      <w:tr w:rsidR="00DD5235" w:rsidTr="00D0547B">
        <w:trPr>
          <w:cantSplit/>
          <w:trHeight w:val="568"/>
          <w:jc w:val="center"/>
        </w:trPr>
        <w:tc>
          <w:tcPr>
            <w:tcW w:w="858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03</w:t>
            </w:r>
          </w:p>
        </w:tc>
        <w:tc>
          <w:tcPr>
            <w:tcW w:w="2245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秦莹</w:t>
            </w:r>
            <w:proofErr w:type="gramEnd"/>
          </w:p>
        </w:tc>
        <w:tc>
          <w:tcPr>
            <w:tcW w:w="3092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文学院</w:t>
            </w:r>
          </w:p>
        </w:tc>
        <w:tc>
          <w:tcPr>
            <w:tcW w:w="1157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2015级</w:t>
            </w:r>
          </w:p>
        </w:tc>
        <w:tc>
          <w:tcPr>
            <w:tcW w:w="195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汉语言文学</w:t>
            </w:r>
          </w:p>
        </w:tc>
        <w:tc>
          <w:tcPr>
            <w:tcW w:w="2846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校团委青年传媒中心</w:t>
            </w:r>
          </w:p>
        </w:tc>
        <w:tc>
          <w:tcPr>
            <w:tcW w:w="172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50人</w:t>
            </w:r>
          </w:p>
        </w:tc>
      </w:tr>
      <w:tr w:rsidR="00DD5235" w:rsidTr="00D0547B">
        <w:trPr>
          <w:trHeight w:val="552"/>
          <w:jc w:val="center"/>
        </w:trPr>
        <w:tc>
          <w:tcPr>
            <w:tcW w:w="852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04</w:t>
            </w:r>
          </w:p>
        </w:tc>
        <w:tc>
          <w:tcPr>
            <w:tcW w:w="2251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刘慧依</w:t>
            </w:r>
            <w:proofErr w:type="gramEnd"/>
          </w:p>
        </w:tc>
        <w:tc>
          <w:tcPr>
            <w:tcW w:w="3092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教育学院</w:t>
            </w:r>
          </w:p>
        </w:tc>
        <w:tc>
          <w:tcPr>
            <w:tcW w:w="1157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2015级</w:t>
            </w:r>
          </w:p>
        </w:tc>
        <w:tc>
          <w:tcPr>
            <w:tcW w:w="195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心理学</w:t>
            </w:r>
          </w:p>
        </w:tc>
        <w:tc>
          <w:tcPr>
            <w:tcW w:w="2846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大学生通讯社外联部</w:t>
            </w:r>
          </w:p>
        </w:tc>
        <w:tc>
          <w:tcPr>
            <w:tcW w:w="172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50人</w:t>
            </w:r>
          </w:p>
        </w:tc>
      </w:tr>
      <w:tr w:rsidR="00DD5235" w:rsidTr="00D0547B">
        <w:trPr>
          <w:trHeight w:val="504"/>
          <w:jc w:val="center"/>
        </w:trPr>
        <w:tc>
          <w:tcPr>
            <w:tcW w:w="852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05</w:t>
            </w:r>
          </w:p>
        </w:tc>
        <w:tc>
          <w:tcPr>
            <w:tcW w:w="2251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董强</w:t>
            </w:r>
            <w:proofErr w:type="gramEnd"/>
          </w:p>
        </w:tc>
        <w:tc>
          <w:tcPr>
            <w:tcW w:w="3092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体育学院</w:t>
            </w:r>
          </w:p>
        </w:tc>
        <w:tc>
          <w:tcPr>
            <w:tcW w:w="1157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2015级</w:t>
            </w:r>
          </w:p>
        </w:tc>
        <w:tc>
          <w:tcPr>
            <w:tcW w:w="195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体育教育</w:t>
            </w:r>
          </w:p>
        </w:tc>
        <w:tc>
          <w:tcPr>
            <w:tcW w:w="2846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体育学院学生会</w:t>
            </w: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、男生宿舍9个</w:t>
            </w:r>
          </w:p>
        </w:tc>
        <w:tc>
          <w:tcPr>
            <w:tcW w:w="172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100人</w:t>
            </w:r>
          </w:p>
        </w:tc>
      </w:tr>
      <w:tr w:rsidR="00DD5235" w:rsidTr="00D0547B">
        <w:trPr>
          <w:trHeight w:val="554"/>
          <w:jc w:val="center"/>
        </w:trPr>
        <w:tc>
          <w:tcPr>
            <w:tcW w:w="852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06</w:t>
            </w:r>
          </w:p>
        </w:tc>
        <w:tc>
          <w:tcPr>
            <w:tcW w:w="2251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郝静茹</w:t>
            </w:r>
          </w:p>
        </w:tc>
        <w:tc>
          <w:tcPr>
            <w:tcW w:w="3092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政治与公共管理学院</w:t>
            </w:r>
          </w:p>
        </w:tc>
        <w:tc>
          <w:tcPr>
            <w:tcW w:w="1157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2015级</w:t>
            </w:r>
          </w:p>
        </w:tc>
        <w:tc>
          <w:tcPr>
            <w:tcW w:w="195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思想政治教育</w:t>
            </w:r>
          </w:p>
        </w:tc>
        <w:tc>
          <w:tcPr>
            <w:tcW w:w="2846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2015级</w:t>
            </w:r>
            <w:proofErr w:type="gramStart"/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思政专业</w:t>
            </w:r>
            <w:proofErr w:type="gramEnd"/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班、东七女生宿舍9个</w:t>
            </w:r>
          </w:p>
        </w:tc>
        <w:tc>
          <w:tcPr>
            <w:tcW w:w="172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50人</w:t>
            </w:r>
          </w:p>
        </w:tc>
      </w:tr>
      <w:tr w:rsidR="00DD5235" w:rsidTr="00D0547B">
        <w:trPr>
          <w:trHeight w:val="552"/>
          <w:jc w:val="center"/>
        </w:trPr>
        <w:tc>
          <w:tcPr>
            <w:tcW w:w="852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07</w:t>
            </w:r>
          </w:p>
        </w:tc>
        <w:tc>
          <w:tcPr>
            <w:tcW w:w="2251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铁宇奇</w:t>
            </w:r>
            <w:proofErr w:type="gramEnd"/>
          </w:p>
        </w:tc>
        <w:tc>
          <w:tcPr>
            <w:tcW w:w="3092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商学院</w:t>
            </w:r>
          </w:p>
        </w:tc>
        <w:tc>
          <w:tcPr>
            <w:tcW w:w="1157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2016级</w:t>
            </w:r>
          </w:p>
        </w:tc>
        <w:tc>
          <w:tcPr>
            <w:tcW w:w="195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经济学</w:t>
            </w:r>
          </w:p>
        </w:tc>
        <w:tc>
          <w:tcPr>
            <w:tcW w:w="2846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经济学专业1、2班，男生宿舍2个</w:t>
            </w:r>
          </w:p>
        </w:tc>
        <w:tc>
          <w:tcPr>
            <w:tcW w:w="172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125人</w:t>
            </w:r>
          </w:p>
        </w:tc>
      </w:tr>
      <w:tr w:rsidR="00DD5235" w:rsidTr="00D0547B">
        <w:trPr>
          <w:trHeight w:val="548"/>
          <w:jc w:val="center"/>
        </w:trPr>
        <w:tc>
          <w:tcPr>
            <w:tcW w:w="852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08</w:t>
            </w:r>
          </w:p>
        </w:tc>
        <w:tc>
          <w:tcPr>
            <w:tcW w:w="2251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李庭合</w:t>
            </w:r>
            <w:proofErr w:type="gramEnd"/>
          </w:p>
        </w:tc>
        <w:tc>
          <w:tcPr>
            <w:tcW w:w="3092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体育学院</w:t>
            </w:r>
          </w:p>
        </w:tc>
        <w:tc>
          <w:tcPr>
            <w:tcW w:w="1157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2015级</w:t>
            </w:r>
          </w:p>
        </w:tc>
        <w:tc>
          <w:tcPr>
            <w:tcW w:w="195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体育教育</w:t>
            </w:r>
          </w:p>
        </w:tc>
        <w:tc>
          <w:tcPr>
            <w:tcW w:w="2846" w:type="dxa"/>
            <w:gridSpan w:val="2"/>
            <w:vAlign w:val="center"/>
          </w:tcPr>
          <w:p w:rsidR="00DD5235" w:rsidRDefault="00726C3C">
            <w:pPr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  <w:t>学生会</w:t>
            </w: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体育部/自律委/保卫部、15体教男生宿舍2个</w:t>
            </w:r>
          </w:p>
        </w:tc>
        <w:tc>
          <w:tcPr>
            <w:tcW w:w="172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50</w:t>
            </w:r>
            <w:r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  <w:t>人</w:t>
            </w:r>
          </w:p>
        </w:tc>
      </w:tr>
      <w:tr w:rsidR="00DD5235" w:rsidTr="00D0547B">
        <w:trPr>
          <w:trHeight w:val="548"/>
          <w:jc w:val="center"/>
        </w:trPr>
        <w:tc>
          <w:tcPr>
            <w:tcW w:w="852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lastRenderedPageBreak/>
              <w:t>09</w:t>
            </w:r>
          </w:p>
        </w:tc>
        <w:tc>
          <w:tcPr>
            <w:tcW w:w="2251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翦璐</w:t>
            </w:r>
            <w:proofErr w:type="gramEnd"/>
          </w:p>
        </w:tc>
        <w:tc>
          <w:tcPr>
            <w:tcW w:w="3092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美术学院</w:t>
            </w:r>
          </w:p>
        </w:tc>
        <w:tc>
          <w:tcPr>
            <w:tcW w:w="1157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2015级</w:t>
            </w:r>
          </w:p>
        </w:tc>
        <w:tc>
          <w:tcPr>
            <w:tcW w:w="195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美术学</w:t>
            </w:r>
          </w:p>
        </w:tc>
        <w:tc>
          <w:tcPr>
            <w:tcW w:w="2846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校社联成员、15级美术学女生宿舍2个</w:t>
            </w:r>
          </w:p>
        </w:tc>
        <w:tc>
          <w:tcPr>
            <w:tcW w:w="172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50人</w:t>
            </w:r>
          </w:p>
        </w:tc>
      </w:tr>
      <w:tr w:rsidR="00DD5235" w:rsidTr="00D0547B">
        <w:trPr>
          <w:trHeight w:val="550"/>
          <w:jc w:val="center"/>
        </w:trPr>
        <w:tc>
          <w:tcPr>
            <w:tcW w:w="852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10</w:t>
            </w:r>
          </w:p>
        </w:tc>
        <w:tc>
          <w:tcPr>
            <w:tcW w:w="2251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胡双双</w:t>
            </w:r>
          </w:p>
        </w:tc>
        <w:tc>
          <w:tcPr>
            <w:tcW w:w="3092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文学院</w:t>
            </w:r>
          </w:p>
        </w:tc>
        <w:tc>
          <w:tcPr>
            <w:tcW w:w="1157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2016级</w:t>
            </w:r>
          </w:p>
        </w:tc>
        <w:tc>
          <w:tcPr>
            <w:tcW w:w="195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广播电视学</w:t>
            </w:r>
          </w:p>
        </w:tc>
        <w:tc>
          <w:tcPr>
            <w:tcW w:w="2846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文学院团委学生会、16广电、17级戏文女生宿舍3个</w:t>
            </w:r>
          </w:p>
        </w:tc>
        <w:tc>
          <w:tcPr>
            <w:tcW w:w="172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80人</w:t>
            </w:r>
          </w:p>
        </w:tc>
      </w:tr>
      <w:tr w:rsidR="00DD5235" w:rsidTr="00D0547B">
        <w:trPr>
          <w:trHeight w:val="548"/>
          <w:jc w:val="center"/>
        </w:trPr>
        <w:tc>
          <w:tcPr>
            <w:tcW w:w="852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11</w:t>
            </w:r>
          </w:p>
        </w:tc>
        <w:tc>
          <w:tcPr>
            <w:tcW w:w="2251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李子健</w:t>
            </w:r>
          </w:p>
        </w:tc>
        <w:tc>
          <w:tcPr>
            <w:tcW w:w="3092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物理院</w:t>
            </w:r>
          </w:p>
        </w:tc>
        <w:tc>
          <w:tcPr>
            <w:tcW w:w="1157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2015级</w:t>
            </w:r>
          </w:p>
        </w:tc>
        <w:tc>
          <w:tcPr>
            <w:tcW w:w="195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物理学</w:t>
            </w:r>
          </w:p>
        </w:tc>
        <w:tc>
          <w:tcPr>
            <w:tcW w:w="2846" w:type="dxa"/>
            <w:gridSpan w:val="2"/>
            <w:vAlign w:val="center"/>
          </w:tcPr>
          <w:p w:rsidR="00DD5235" w:rsidRDefault="00726C3C">
            <w:pPr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2015级物理学专业、15级物理学男生宿舍2个</w:t>
            </w:r>
          </w:p>
        </w:tc>
        <w:tc>
          <w:tcPr>
            <w:tcW w:w="172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60人</w:t>
            </w:r>
          </w:p>
        </w:tc>
      </w:tr>
      <w:tr w:rsidR="00DD5235" w:rsidTr="00D0547B">
        <w:trPr>
          <w:trHeight w:val="548"/>
          <w:jc w:val="center"/>
        </w:trPr>
        <w:tc>
          <w:tcPr>
            <w:tcW w:w="852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12</w:t>
            </w:r>
          </w:p>
        </w:tc>
        <w:tc>
          <w:tcPr>
            <w:tcW w:w="2251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赵雅琳</w:t>
            </w:r>
          </w:p>
        </w:tc>
        <w:tc>
          <w:tcPr>
            <w:tcW w:w="3092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音乐舞蹈学院</w:t>
            </w:r>
          </w:p>
        </w:tc>
        <w:tc>
          <w:tcPr>
            <w:tcW w:w="1157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2015级</w:t>
            </w:r>
          </w:p>
        </w:tc>
        <w:tc>
          <w:tcPr>
            <w:tcW w:w="195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音乐学</w:t>
            </w:r>
          </w:p>
        </w:tc>
        <w:tc>
          <w:tcPr>
            <w:tcW w:w="2846" w:type="dxa"/>
            <w:gridSpan w:val="2"/>
            <w:vAlign w:val="center"/>
          </w:tcPr>
          <w:p w:rsidR="00DD5235" w:rsidRDefault="00726C3C">
            <w:pPr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“三十八个席位”合唱团成员，院学生会学习部，自律部、15级音乐学女生宿舍1个</w:t>
            </w:r>
          </w:p>
        </w:tc>
        <w:tc>
          <w:tcPr>
            <w:tcW w:w="172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51人</w:t>
            </w:r>
          </w:p>
        </w:tc>
      </w:tr>
      <w:tr w:rsidR="00DD5235" w:rsidTr="00D0547B">
        <w:trPr>
          <w:trHeight w:val="548"/>
          <w:jc w:val="center"/>
        </w:trPr>
        <w:tc>
          <w:tcPr>
            <w:tcW w:w="852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13</w:t>
            </w:r>
          </w:p>
        </w:tc>
        <w:tc>
          <w:tcPr>
            <w:tcW w:w="2251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陈洞漫</w:t>
            </w:r>
            <w:proofErr w:type="gramEnd"/>
          </w:p>
        </w:tc>
        <w:tc>
          <w:tcPr>
            <w:tcW w:w="3092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政治与公共管理学院</w:t>
            </w:r>
          </w:p>
        </w:tc>
        <w:tc>
          <w:tcPr>
            <w:tcW w:w="1157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2016级</w:t>
            </w:r>
          </w:p>
        </w:tc>
        <w:tc>
          <w:tcPr>
            <w:tcW w:w="195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公共管理类</w:t>
            </w:r>
          </w:p>
        </w:tc>
        <w:tc>
          <w:tcPr>
            <w:tcW w:w="2846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36363D"/>
                <w:kern w:val="2"/>
                <w:sz w:val="28"/>
                <w:szCs w:val="28"/>
              </w:rPr>
              <w:t>公共管理类专业一班</w:t>
            </w:r>
          </w:p>
        </w:tc>
        <w:tc>
          <w:tcPr>
            <w:tcW w:w="172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70人</w:t>
            </w:r>
          </w:p>
        </w:tc>
      </w:tr>
      <w:tr w:rsidR="00DD5235" w:rsidTr="00D0547B">
        <w:trPr>
          <w:trHeight w:val="548"/>
          <w:jc w:val="center"/>
        </w:trPr>
        <w:tc>
          <w:tcPr>
            <w:tcW w:w="852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14</w:t>
            </w:r>
          </w:p>
        </w:tc>
        <w:tc>
          <w:tcPr>
            <w:tcW w:w="2251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杨雨晨</w:t>
            </w:r>
          </w:p>
        </w:tc>
        <w:tc>
          <w:tcPr>
            <w:tcW w:w="3092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文学院</w:t>
            </w:r>
          </w:p>
        </w:tc>
        <w:tc>
          <w:tcPr>
            <w:tcW w:w="1157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2016级</w:t>
            </w:r>
          </w:p>
        </w:tc>
        <w:tc>
          <w:tcPr>
            <w:tcW w:w="195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广播电视学</w:t>
            </w:r>
          </w:p>
        </w:tc>
        <w:tc>
          <w:tcPr>
            <w:tcW w:w="2846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广播电视学专业</w:t>
            </w:r>
          </w:p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学生会体育部</w:t>
            </w:r>
          </w:p>
        </w:tc>
        <w:tc>
          <w:tcPr>
            <w:tcW w:w="172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80人</w:t>
            </w:r>
          </w:p>
        </w:tc>
      </w:tr>
      <w:tr w:rsidR="00DD5235" w:rsidTr="00D0547B">
        <w:trPr>
          <w:trHeight w:val="548"/>
          <w:jc w:val="center"/>
        </w:trPr>
        <w:tc>
          <w:tcPr>
            <w:tcW w:w="852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15</w:t>
            </w:r>
          </w:p>
        </w:tc>
        <w:tc>
          <w:tcPr>
            <w:tcW w:w="2251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王家豪</w:t>
            </w:r>
          </w:p>
        </w:tc>
        <w:tc>
          <w:tcPr>
            <w:tcW w:w="3092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化学院</w:t>
            </w:r>
          </w:p>
        </w:tc>
        <w:tc>
          <w:tcPr>
            <w:tcW w:w="1157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2015级</w:t>
            </w:r>
          </w:p>
        </w:tc>
        <w:tc>
          <w:tcPr>
            <w:tcW w:w="195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制药工程</w:t>
            </w:r>
          </w:p>
        </w:tc>
        <w:tc>
          <w:tcPr>
            <w:tcW w:w="2846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化学化工学院团委学生会</w:t>
            </w:r>
          </w:p>
        </w:tc>
        <w:tc>
          <w:tcPr>
            <w:tcW w:w="172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100人</w:t>
            </w:r>
          </w:p>
        </w:tc>
      </w:tr>
      <w:tr w:rsidR="00DD5235" w:rsidTr="00D0547B">
        <w:trPr>
          <w:trHeight w:val="548"/>
          <w:jc w:val="center"/>
        </w:trPr>
        <w:tc>
          <w:tcPr>
            <w:tcW w:w="852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16</w:t>
            </w:r>
          </w:p>
        </w:tc>
        <w:tc>
          <w:tcPr>
            <w:tcW w:w="2258" w:type="dxa"/>
            <w:gridSpan w:val="3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张蒙</w:t>
            </w:r>
            <w:proofErr w:type="gramEnd"/>
          </w:p>
        </w:tc>
        <w:tc>
          <w:tcPr>
            <w:tcW w:w="3085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社会事业学院</w:t>
            </w:r>
          </w:p>
        </w:tc>
        <w:tc>
          <w:tcPr>
            <w:tcW w:w="1157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2016级</w:t>
            </w:r>
          </w:p>
        </w:tc>
        <w:tc>
          <w:tcPr>
            <w:tcW w:w="195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社会学</w:t>
            </w:r>
          </w:p>
        </w:tc>
        <w:tc>
          <w:tcPr>
            <w:tcW w:w="2846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社会学专业社会学班</w:t>
            </w:r>
          </w:p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学生会权益部部</w:t>
            </w:r>
          </w:p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新农村建设协会社团</w:t>
            </w:r>
          </w:p>
        </w:tc>
        <w:tc>
          <w:tcPr>
            <w:tcW w:w="172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74人</w:t>
            </w:r>
          </w:p>
        </w:tc>
      </w:tr>
      <w:tr w:rsidR="00DD5235" w:rsidTr="00D0547B">
        <w:trPr>
          <w:trHeight w:val="548"/>
          <w:jc w:val="center"/>
        </w:trPr>
        <w:tc>
          <w:tcPr>
            <w:tcW w:w="852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lastRenderedPageBreak/>
              <w:t>17</w:t>
            </w:r>
          </w:p>
        </w:tc>
        <w:tc>
          <w:tcPr>
            <w:tcW w:w="2258" w:type="dxa"/>
            <w:gridSpan w:val="3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洪永豪</w:t>
            </w:r>
          </w:p>
        </w:tc>
        <w:tc>
          <w:tcPr>
            <w:tcW w:w="3085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法学院</w:t>
            </w:r>
          </w:p>
        </w:tc>
        <w:tc>
          <w:tcPr>
            <w:tcW w:w="1157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2016级</w:t>
            </w:r>
          </w:p>
        </w:tc>
        <w:tc>
          <w:tcPr>
            <w:tcW w:w="195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知识产权</w:t>
            </w:r>
          </w:p>
        </w:tc>
        <w:tc>
          <w:tcPr>
            <w:tcW w:w="2846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知识产权专业班</w:t>
            </w:r>
          </w:p>
        </w:tc>
        <w:tc>
          <w:tcPr>
            <w:tcW w:w="172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80人</w:t>
            </w:r>
          </w:p>
        </w:tc>
      </w:tr>
      <w:tr w:rsidR="00DD5235" w:rsidTr="00D0547B">
        <w:trPr>
          <w:trHeight w:val="548"/>
          <w:jc w:val="center"/>
        </w:trPr>
        <w:tc>
          <w:tcPr>
            <w:tcW w:w="852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18</w:t>
            </w:r>
          </w:p>
        </w:tc>
        <w:tc>
          <w:tcPr>
            <w:tcW w:w="2258" w:type="dxa"/>
            <w:gridSpan w:val="3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刘春婷</w:t>
            </w:r>
          </w:p>
        </w:tc>
        <w:tc>
          <w:tcPr>
            <w:tcW w:w="3085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国际教育学院</w:t>
            </w:r>
          </w:p>
        </w:tc>
        <w:tc>
          <w:tcPr>
            <w:tcW w:w="1157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2015级</w:t>
            </w:r>
          </w:p>
        </w:tc>
        <w:tc>
          <w:tcPr>
            <w:tcW w:w="195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旅游管理</w:t>
            </w:r>
          </w:p>
        </w:tc>
        <w:tc>
          <w:tcPr>
            <w:tcW w:w="2846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2015级旅游管理专业1班，学生会女生部文娱部体育部</w:t>
            </w:r>
          </w:p>
        </w:tc>
        <w:tc>
          <w:tcPr>
            <w:tcW w:w="172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60人</w:t>
            </w:r>
          </w:p>
        </w:tc>
      </w:tr>
      <w:tr w:rsidR="00DD5235" w:rsidTr="00D0547B">
        <w:trPr>
          <w:trHeight w:val="548"/>
          <w:jc w:val="center"/>
        </w:trPr>
        <w:tc>
          <w:tcPr>
            <w:tcW w:w="852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19</w:t>
            </w:r>
          </w:p>
        </w:tc>
        <w:tc>
          <w:tcPr>
            <w:tcW w:w="2258" w:type="dxa"/>
            <w:gridSpan w:val="3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胡新宇</w:t>
            </w:r>
            <w:proofErr w:type="gramEnd"/>
          </w:p>
        </w:tc>
        <w:tc>
          <w:tcPr>
            <w:tcW w:w="3085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环境学院</w:t>
            </w:r>
          </w:p>
        </w:tc>
        <w:tc>
          <w:tcPr>
            <w:tcW w:w="1157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2016级</w:t>
            </w:r>
          </w:p>
        </w:tc>
        <w:tc>
          <w:tcPr>
            <w:tcW w:w="195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环境工程</w:t>
            </w:r>
          </w:p>
        </w:tc>
        <w:tc>
          <w:tcPr>
            <w:tcW w:w="2846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环境工程班</w:t>
            </w:r>
          </w:p>
        </w:tc>
        <w:tc>
          <w:tcPr>
            <w:tcW w:w="172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50人</w:t>
            </w:r>
          </w:p>
        </w:tc>
      </w:tr>
      <w:tr w:rsidR="00DD5235" w:rsidTr="00D0547B">
        <w:trPr>
          <w:trHeight w:val="548"/>
          <w:jc w:val="center"/>
        </w:trPr>
        <w:tc>
          <w:tcPr>
            <w:tcW w:w="852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20</w:t>
            </w:r>
          </w:p>
        </w:tc>
        <w:tc>
          <w:tcPr>
            <w:tcW w:w="2258" w:type="dxa"/>
            <w:gridSpan w:val="3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刘宣辰</w:t>
            </w:r>
          </w:p>
        </w:tc>
        <w:tc>
          <w:tcPr>
            <w:tcW w:w="3085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政治与公共管理学院</w:t>
            </w:r>
          </w:p>
        </w:tc>
        <w:tc>
          <w:tcPr>
            <w:tcW w:w="1157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2015级</w:t>
            </w:r>
          </w:p>
        </w:tc>
        <w:tc>
          <w:tcPr>
            <w:tcW w:w="195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行政管理专业</w:t>
            </w:r>
          </w:p>
        </w:tc>
        <w:tc>
          <w:tcPr>
            <w:tcW w:w="2846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校社联成员</w:t>
            </w:r>
          </w:p>
        </w:tc>
        <w:tc>
          <w:tcPr>
            <w:tcW w:w="172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50人</w:t>
            </w:r>
          </w:p>
        </w:tc>
      </w:tr>
      <w:tr w:rsidR="00DD5235" w:rsidTr="00D0547B">
        <w:trPr>
          <w:trHeight w:val="548"/>
          <w:jc w:val="center"/>
        </w:trPr>
        <w:tc>
          <w:tcPr>
            <w:tcW w:w="852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21</w:t>
            </w:r>
          </w:p>
        </w:tc>
        <w:tc>
          <w:tcPr>
            <w:tcW w:w="2251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田光珍</w:t>
            </w:r>
            <w:proofErr w:type="gramEnd"/>
          </w:p>
        </w:tc>
        <w:tc>
          <w:tcPr>
            <w:tcW w:w="3092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旅游学院</w:t>
            </w:r>
          </w:p>
        </w:tc>
        <w:tc>
          <w:tcPr>
            <w:tcW w:w="1157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2015级</w:t>
            </w:r>
          </w:p>
        </w:tc>
        <w:tc>
          <w:tcPr>
            <w:tcW w:w="195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旅游管理</w:t>
            </w:r>
          </w:p>
        </w:tc>
        <w:tc>
          <w:tcPr>
            <w:tcW w:w="2846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体育部、保卫部、自律委、</w:t>
            </w:r>
            <w:proofErr w:type="gramStart"/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志服部</w:t>
            </w:r>
            <w:proofErr w:type="gramEnd"/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、公关部、学习部、权益部、女生部</w:t>
            </w:r>
          </w:p>
          <w:p w:rsidR="00DD5235" w:rsidRDefault="00DD5235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1723" w:type="dxa"/>
            <w:vAlign w:val="center"/>
          </w:tcPr>
          <w:p w:rsidR="00DD5235" w:rsidRDefault="00DD5235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</w:p>
        </w:tc>
      </w:tr>
      <w:tr w:rsidR="00DD5235" w:rsidTr="00D0547B">
        <w:trPr>
          <w:trHeight w:val="548"/>
          <w:jc w:val="center"/>
        </w:trPr>
        <w:tc>
          <w:tcPr>
            <w:tcW w:w="852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22</w:t>
            </w:r>
          </w:p>
        </w:tc>
        <w:tc>
          <w:tcPr>
            <w:tcW w:w="2251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庞博</w:t>
            </w:r>
          </w:p>
        </w:tc>
        <w:tc>
          <w:tcPr>
            <w:tcW w:w="3092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电子与电气工程学院</w:t>
            </w:r>
          </w:p>
        </w:tc>
        <w:tc>
          <w:tcPr>
            <w:tcW w:w="1157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2016级</w:t>
            </w:r>
          </w:p>
        </w:tc>
        <w:tc>
          <w:tcPr>
            <w:tcW w:w="195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电气工程及其自动化</w:t>
            </w:r>
          </w:p>
        </w:tc>
        <w:tc>
          <w:tcPr>
            <w:tcW w:w="2846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36363D"/>
                <w:kern w:val="2"/>
                <w:sz w:val="28"/>
                <w:szCs w:val="28"/>
              </w:rPr>
              <w:t>2016级电气班、男生宿舍3个</w:t>
            </w:r>
          </w:p>
        </w:tc>
        <w:tc>
          <w:tcPr>
            <w:tcW w:w="172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96人</w:t>
            </w:r>
          </w:p>
        </w:tc>
      </w:tr>
      <w:tr w:rsidR="00DD5235" w:rsidTr="00D0547B">
        <w:trPr>
          <w:trHeight w:val="548"/>
          <w:jc w:val="center"/>
        </w:trPr>
        <w:tc>
          <w:tcPr>
            <w:tcW w:w="852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23</w:t>
            </w:r>
          </w:p>
        </w:tc>
        <w:tc>
          <w:tcPr>
            <w:tcW w:w="2251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柴琳</w:t>
            </w:r>
            <w:proofErr w:type="gramStart"/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琳</w:t>
            </w:r>
            <w:proofErr w:type="gramEnd"/>
          </w:p>
        </w:tc>
        <w:tc>
          <w:tcPr>
            <w:tcW w:w="3092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政治与公共管理学院</w:t>
            </w:r>
          </w:p>
        </w:tc>
        <w:tc>
          <w:tcPr>
            <w:tcW w:w="1157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2015级</w:t>
            </w:r>
          </w:p>
        </w:tc>
        <w:tc>
          <w:tcPr>
            <w:tcW w:w="195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行政管理</w:t>
            </w:r>
          </w:p>
        </w:tc>
        <w:tc>
          <w:tcPr>
            <w:tcW w:w="2846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行政管理专业行政管理班、女生宿舍2个</w:t>
            </w:r>
          </w:p>
        </w:tc>
        <w:tc>
          <w:tcPr>
            <w:tcW w:w="172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60人</w:t>
            </w:r>
          </w:p>
        </w:tc>
      </w:tr>
      <w:tr w:rsidR="00DD5235" w:rsidTr="00D0547B">
        <w:trPr>
          <w:trHeight w:val="548"/>
          <w:jc w:val="center"/>
        </w:trPr>
        <w:tc>
          <w:tcPr>
            <w:tcW w:w="852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24</w:t>
            </w:r>
          </w:p>
        </w:tc>
        <w:tc>
          <w:tcPr>
            <w:tcW w:w="2251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宋玥嘉</w:t>
            </w:r>
          </w:p>
        </w:tc>
        <w:tc>
          <w:tcPr>
            <w:tcW w:w="3092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社会事业学院</w:t>
            </w:r>
          </w:p>
        </w:tc>
        <w:tc>
          <w:tcPr>
            <w:tcW w:w="1157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2015级</w:t>
            </w:r>
          </w:p>
        </w:tc>
        <w:tc>
          <w:tcPr>
            <w:tcW w:w="195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社会工作</w:t>
            </w:r>
          </w:p>
        </w:tc>
        <w:tc>
          <w:tcPr>
            <w:tcW w:w="2846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2015级社会工作班、女生宿舍2个</w:t>
            </w:r>
          </w:p>
        </w:tc>
        <w:tc>
          <w:tcPr>
            <w:tcW w:w="172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56人</w:t>
            </w:r>
          </w:p>
        </w:tc>
      </w:tr>
      <w:tr w:rsidR="00DD5235" w:rsidTr="00D0547B">
        <w:trPr>
          <w:trHeight w:val="548"/>
          <w:jc w:val="center"/>
        </w:trPr>
        <w:tc>
          <w:tcPr>
            <w:tcW w:w="852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25</w:t>
            </w:r>
          </w:p>
        </w:tc>
        <w:tc>
          <w:tcPr>
            <w:tcW w:w="2258" w:type="dxa"/>
            <w:gridSpan w:val="3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康玥</w:t>
            </w:r>
          </w:p>
        </w:tc>
        <w:tc>
          <w:tcPr>
            <w:tcW w:w="3085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外国语学院</w:t>
            </w:r>
          </w:p>
        </w:tc>
        <w:tc>
          <w:tcPr>
            <w:tcW w:w="1157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2016级</w:t>
            </w:r>
          </w:p>
        </w:tc>
        <w:tc>
          <w:tcPr>
            <w:tcW w:w="195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英语</w:t>
            </w:r>
          </w:p>
        </w:tc>
        <w:tc>
          <w:tcPr>
            <w:tcW w:w="2846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英语专业七班、八班、女生宿舍8个</w:t>
            </w:r>
          </w:p>
        </w:tc>
        <w:tc>
          <w:tcPr>
            <w:tcW w:w="172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56人</w:t>
            </w:r>
          </w:p>
        </w:tc>
      </w:tr>
      <w:tr w:rsidR="00DD5235" w:rsidTr="00D0547B">
        <w:trPr>
          <w:trHeight w:val="548"/>
          <w:jc w:val="center"/>
        </w:trPr>
        <w:tc>
          <w:tcPr>
            <w:tcW w:w="852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26</w:t>
            </w:r>
          </w:p>
        </w:tc>
        <w:tc>
          <w:tcPr>
            <w:tcW w:w="2258" w:type="dxa"/>
            <w:gridSpan w:val="3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李怡然</w:t>
            </w:r>
          </w:p>
        </w:tc>
        <w:tc>
          <w:tcPr>
            <w:tcW w:w="3085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旅游学院</w:t>
            </w:r>
          </w:p>
        </w:tc>
        <w:tc>
          <w:tcPr>
            <w:tcW w:w="1157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2016级</w:t>
            </w:r>
          </w:p>
        </w:tc>
        <w:tc>
          <w:tcPr>
            <w:tcW w:w="195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旅游管理</w:t>
            </w:r>
          </w:p>
        </w:tc>
        <w:tc>
          <w:tcPr>
            <w:tcW w:w="2846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2016级旅游管理双语班、女生宿舍8个</w:t>
            </w:r>
          </w:p>
        </w:tc>
        <w:tc>
          <w:tcPr>
            <w:tcW w:w="172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60人</w:t>
            </w:r>
          </w:p>
        </w:tc>
      </w:tr>
      <w:tr w:rsidR="00DD5235" w:rsidTr="00D0547B">
        <w:trPr>
          <w:trHeight w:val="548"/>
          <w:jc w:val="center"/>
        </w:trPr>
        <w:tc>
          <w:tcPr>
            <w:tcW w:w="852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lastRenderedPageBreak/>
              <w:t>27</w:t>
            </w:r>
          </w:p>
        </w:tc>
        <w:tc>
          <w:tcPr>
            <w:tcW w:w="2258" w:type="dxa"/>
            <w:gridSpan w:val="3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孙鸿晓</w:t>
            </w:r>
            <w:proofErr w:type="gramEnd"/>
          </w:p>
        </w:tc>
        <w:tc>
          <w:tcPr>
            <w:tcW w:w="3085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生命科学学院</w:t>
            </w:r>
          </w:p>
        </w:tc>
        <w:tc>
          <w:tcPr>
            <w:tcW w:w="1157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2016级</w:t>
            </w:r>
          </w:p>
        </w:tc>
        <w:tc>
          <w:tcPr>
            <w:tcW w:w="195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生物技术</w:t>
            </w:r>
          </w:p>
        </w:tc>
        <w:tc>
          <w:tcPr>
            <w:tcW w:w="2846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2016级生物技术一班、男生宿舍2个</w:t>
            </w:r>
          </w:p>
        </w:tc>
        <w:tc>
          <w:tcPr>
            <w:tcW w:w="172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75人</w:t>
            </w:r>
          </w:p>
        </w:tc>
      </w:tr>
      <w:tr w:rsidR="00DD5235" w:rsidTr="00D0547B">
        <w:trPr>
          <w:trHeight w:val="548"/>
          <w:jc w:val="center"/>
        </w:trPr>
        <w:tc>
          <w:tcPr>
            <w:tcW w:w="852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28</w:t>
            </w:r>
          </w:p>
        </w:tc>
        <w:tc>
          <w:tcPr>
            <w:tcW w:w="2251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汤舒晴</w:t>
            </w:r>
            <w:proofErr w:type="gramEnd"/>
          </w:p>
        </w:tc>
        <w:tc>
          <w:tcPr>
            <w:tcW w:w="3092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生命科学学院</w:t>
            </w:r>
          </w:p>
        </w:tc>
        <w:tc>
          <w:tcPr>
            <w:tcW w:w="1157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2015级</w:t>
            </w:r>
          </w:p>
        </w:tc>
        <w:tc>
          <w:tcPr>
            <w:tcW w:w="195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生物科学</w:t>
            </w:r>
          </w:p>
        </w:tc>
        <w:tc>
          <w:tcPr>
            <w:tcW w:w="2846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生物科学一班</w:t>
            </w:r>
          </w:p>
        </w:tc>
        <w:tc>
          <w:tcPr>
            <w:tcW w:w="172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91人</w:t>
            </w:r>
          </w:p>
        </w:tc>
      </w:tr>
      <w:tr w:rsidR="00DD5235" w:rsidTr="00D0547B">
        <w:trPr>
          <w:trHeight w:val="548"/>
          <w:jc w:val="center"/>
        </w:trPr>
        <w:tc>
          <w:tcPr>
            <w:tcW w:w="852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29</w:t>
            </w:r>
          </w:p>
        </w:tc>
        <w:tc>
          <w:tcPr>
            <w:tcW w:w="2251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顾一帆</w:t>
            </w:r>
          </w:p>
        </w:tc>
        <w:tc>
          <w:tcPr>
            <w:tcW w:w="3092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软件学院</w:t>
            </w:r>
          </w:p>
        </w:tc>
        <w:tc>
          <w:tcPr>
            <w:tcW w:w="1157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2015级</w:t>
            </w:r>
          </w:p>
        </w:tc>
        <w:tc>
          <w:tcPr>
            <w:tcW w:w="195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计算机科学与技术</w:t>
            </w:r>
          </w:p>
        </w:tc>
        <w:tc>
          <w:tcPr>
            <w:tcW w:w="2846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计算机科学与技术班</w:t>
            </w:r>
          </w:p>
        </w:tc>
        <w:tc>
          <w:tcPr>
            <w:tcW w:w="172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72人</w:t>
            </w:r>
          </w:p>
        </w:tc>
      </w:tr>
      <w:tr w:rsidR="00DD5235" w:rsidTr="00D0547B">
        <w:trPr>
          <w:trHeight w:val="548"/>
          <w:jc w:val="center"/>
        </w:trPr>
        <w:tc>
          <w:tcPr>
            <w:tcW w:w="852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30</w:t>
            </w:r>
          </w:p>
        </w:tc>
        <w:tc>
          <w:tcPr>
            <w:tcW w:w="2258" w:type="dxa"/>
            <w:gridSpan w:val="3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王蕴杰</w:t>
            </w:r>
          </w:p>
        </w:tc>
        <w:tc>
          <w:tcPr>
            <w:tcW w:w="3085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美术学院</w:t>
            </w:r>
          </w:p>
        </w:tc>
        <w:tc>
          <w:tcPr>
            <w:tcW w:w="1157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2015级</w:t>
            </w:r>
          </w:p>
        </w:tc>
        <w:tc>
          <w:tcPr>
            <w:tcW w:w="195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视觉传达设计</w:t>
            </w:r>
          </w:p>
        </w:tc>
        <w:tc>
          <w:tcPr>
            <w:tcW w:w="2846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视觉传达设计班</w:t>
            </w:r>
          </w:p>
        </w:tc>
        <w:tc>
          <w:tcPr>
            <w:tcW w:w="172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56人</w:t>
            </w:r>
          </w:p>
        </w:tc>
      </w:tr>
      <w:tr w:rsidR="00DD5235" w:rsidTr="00D0547B">
        <w:trPr>
          <w:trHeight w:val="548"/>
          <w:jc w:val="center"/>
        </w:trPr>
        <w:tc>
          <w:tcPr>
            <w:tcW w:w="852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31</w:t>
            </w:r>
          </w:p>
        </w:tc>
        <w:tc>
          <w:tcPr>
            <w:tcW w:w="2258" w:type="dxa"/>
            <w:gridSpan w:val="3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张</w:t>
            </w:r>
            <w:proofErr w:type="gramStart"/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3085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教育学院</w:t>
            </w:r>
          </w:p>
        </w:tc>
        <w:tc>
          <w:tcPr>
            <w:tcW w:w="1157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2016级</w:t>
            </w:r>
          </w:p>
        </w:tc>
        <w:tc>
          <w:tcPr>
            <w:tcW w:w="195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心理学</w:t>
            </w:r>
          </w:p>
        </w:tc>
        <w:tc>
          <w:tcPr>
            <w:tcW w:w="2846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心理学班</w:t>
            </w:r>
          </w:p>
        </w:tc>
        <w:tc>
          <w:tcPr>
            <w:tcW w:w="172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86人</w:t>
            </w:r>
          </w:p>
        </w:tc>
      </w:tr>
      <w:tr w:rsidR="00DD5235" w:rsidTr="00D0547B">
        <w:trPr>
          <w:trHeight w:val="548"/>
          <w:jc w:val="center"/>
        </w:trPr>
        <w:tc>
          <w:tcPr>
            <w:tcW w:w="852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32</w:t>
            </w:r>
          </w:p>
        </w:tc>
        <w:tc>
          <w:tcPr>
            <w:tcW w:w="2258" w:type="dxa"/>
            <w:gridSpan w:val="3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郑文卓</w:t>
            </w:r>
          </w:p>
        </w:tc>
        <w:tc>
          <w:tcPr>
            <w:tcW w:w="3085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商学院</w:t>
            </w:r>
          </w:p>
        </w:tc>
        <w:tc>
          <w:tcPr>
            <w:tcW w:w="1157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2016级</w:t>
            </w:r>
          </w:p>
        </w:tc>
        <w:tc>
          <w:tcPr>
            <w:tcW w:w="195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经济学类</w:t>
            </w:r>
          </w:p>
        </w:tc>
        <w:tc>
          <w:tcPr>
            <w:tcW w:w="2846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学生会团组团</w:t>
            </w:r>
            <w:proofErr w:type="gramStart"/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宣志服科研</w:t>
            </w:r>
            <w:proofErr w:type="gramEnd"/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生活院社联心理实践新媒体部口成员</w:t>
            </w:r>
          </w:p>
        </w:tc>
        <w:tc>
          <w:tcPr>
            <w:tcW w:w="172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50人</w:t>
            </w:r>
          </w:p>
        </w:tc>
      </w:tr>
      <w:tr w:rsidR="00DD5235" w:rsidTr="00D0547B">
        <w:trPr>
          <w:trHeight w:val="548"/>
          <w:jc w:val="center"/>
        </w:trPr>
        <w:tc>
          <w:tcPr>
            <w:tcW w:w="852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33</w:t>
            </w:r>
          </w:p>
        </w:tc>
        <w:tc>
          <w:tcPr>
            <w:tcW w:w="2258" w:type="dxa"/>
            <w:gridSpan w:val="3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聂艳菲</w:t>
            </w:r>
          </w:p>
        </w:tc>
        <w:tc>
          <w:tcPr>
            <w:tcW w:w="3085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社会事业学院</w:t>
            </w:r>
          </w:p>
        </w:tc>
        <w:tc>
          <w:tcPr>
            <w:tcW w:w="1157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2016级</w:t>
            </w:r>
          </w:p>
        </w:tc>
        <w:tc>
          <w:tcPr>
            <w:tcW w:w="195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社会学</w:t>
            </w:r>
          </w:p>
        </w:tc>
        <w:tc>
          <w:tcPr>
            <w:tcW w:w="2846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社会学班</w:t>
            </w:r>
          </w:p>
        </w:tc>
        <w:tc>
          <w:tcPr>
            <w:tcW w:w="172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56人</w:t>
            </w:r>
          </w:p>
        </w:tc>
      </w:tr>
      <w:tr w:rsidR="00DD5235" w:rsidTr="00D0547B">
        <w:trPr>
          <w:trHeight w:val="548"/>
          <w:jc w:val="center"/>
        </w:trPr>
        <w:tc>
          <w:tcPr>
            <w:tcW w:w="852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34</w:t>
            </w:r>
          </w:p>
        </w:tc>
        <w:tc>
          <w:tcPr>
            <w:tcW w:w="2251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王晓安</w:t>
            </w:r>
          </w:p>
        </w:tc>
        <w:tc>
          <w:tcPr>
            <w:tcW w:w="3092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生命科学学院</w:t>
            </w:r>
          </w:p>
        </w:tc>
        <w:tc>
          <w:tcPr>
            <w:tcW w:w="1157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2016级</w:t>
            </w:r>
          </w:p>
        </w:tc>
        <w:tc>
          <w:tcPr>
            <w:tcW w:w="195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生态学</w:t>
            </w:r>
          </w:p>
        </w:tc>
        <w:tc>
          <w:tcPr>
            <w:tcW w:w="2846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生态学专业生态班、生态学专业女生宿舍3个</w:t>
            </w:r>
          </w:p>
        </w:tc>
        <w:tc>
          <w:tcPr>
            <w:tcW w:w="172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64人</w:t>
            </w:r>
          </w:p>
        </w:tc>
      </w:tr>
      <w:tr w:rsidR="00DD5235" w:rsidTr="00D0547B">
        <w:trPr>
          <w:trHeight w:val="548"/>
          <w:jc w:val="center"/>
        </w:trPr>
        <w:tc>
          <w:tcPr>
            <w:tcW w:w="852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35</w:t>
            </w:r>
          </w:p>
        </w:tc>
        <w:tc>
          <w:tcPr>
            <w:tcW w:w="2251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孙丹娜</w:t>
            </w:r>
          </w:p>
        </w:tc>
        <w:tc>
          <w:tcPr>
            <w:tcW w:w="3092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文学院</w:t>
            </w:r>
          </w:p>
        </w:tc>
        <w:tc>
          <w:tcPr>
            <w:tcW w:w="1157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2015级</w:t>
            </w:r>
          </w:p>
        </w:tc>
        <w:tc>
          <w:tcPr>
            <w:tcW w:w="195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汉语言文学</w:t>
            </w:r>
          </w:p>
        </w:tc>
        <w:tc>
          <w:tcPr>
            <w:tcW w:w="2846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汉语言文学一班</w:t>
            </w: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、女生宿舍18个</w:t>
            </w:r>
          </w:p>
        </w:tc>
        <w:tc>
          <w:tcPr>
            <w:tcW w:w="172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111</w:t>
            </w: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人</w:t>
            </w:r>
          </w:p>
        </w:tc>
      </w:tr>
      <w:tr w:rsidR="00DD5235" w:rsidTr="00D0547B">
        <w:trPr>
          <w:trHeight w:val="548"/>
          <w:jc w:val="center"/>
        </w:trPr>
        <w:tc>
          <w:tcPr>
            <w:tcW w:w="852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37</w:t>
            </w:r>
          </w:p>
        </w:tc>
        <w:tc>
          <w:tcPr>
            <w:tcW w:w="2258" w:type="dxa"/>
            <w:gridSpan w:val="3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宋洁冰</w:t>
            </w:r>
          </w:p>
        </w:tc>
        <w:tc>
          <w:tcPr>
            <w:tcW w:w="3085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水产学院</w:t>
            </w:r>
          </w:p>
        </w:tc>
        <w:tc>
          <w:tcPr>
            <w:tcW w:w="1157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2015级</w:t>
            </w:r>
          </w:p>
        </w:tc>
        <w:tc>
          <w:tcPr>
            <w:tcW w:w="1959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水产养殖学</w:t>
            </w:r>
          </w:p>
        </w:tc>
        <w:tc>
          <w:tcPr>
            <w:tcW w:w="2840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水产养殖学班、女生宿舍2个</w:t>
            </w:r>
          </w:p>
        </w:tc>
        <w:tc>
          <w:tcPr>
            <w:tcW w:w="172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77人</w:t>
            </w:r>
          </w:p>
        </w:tc>
      </w:tr>
      <w:tr w:rsidR="00DD5235" w:rsidTr="00D0547B">
        <w:trPr>
          <w:trHeight w:val="548"/>
          <w:jc w:val="center"/>
        </w:trPr>
        <w:tc>
          <w:tcPr>
            <w:tcW w:w="852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36</w:t>
            </w:r>
          </w:p>
        </w:tc>
        <w:tc>
          <w:tcPr>
            <w:tcW w:w="2258" w:type="dxa"/>
            <w:gridSpan w:val="3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王甲天</w:t>
            </w:r>
            <w:proofErr w:type="gramEnd"/>
          </w:p>
        </w:tc>
        <w:tc>
          <w:tcPr>
            <w:tcW w:w="3085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商学院</w:t>
            </w:r>
          </w:p>
        </w:tc>
        <w:tc>
          <w:tcPr>
            <w:tcW w:w="1157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2016级</w:t>
            </w:r>
          </w:p>
        </w:tc>
        <w:tc>
          <w:tcPr>
            <w:tcW w:w="1959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经济学类</w:t>
            </w:r>
          </w:p>
        </w:tc>
        <w:tc>
          <w:tcPr>
            <w:tcW w:w="2840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经济学类二班、经济学类专业男生宿舍2</w:t>
            </w: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lastRenderedPageBreak/>
              <w:t>个</w:t>
            </w:r>
          </w:p>
        </w:tc>
        <w:tc>
          <w:tcPr>
            <w:tcW w:w="172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lastRenderedPageBreak/>
              <w:t>71人</w:t>
            </w:r>
          </w:p>
        </w:tc>
      </w:tr>
      <w:tr w:rsidR="00DD5235" w:rsidTr="00D0547B">
        <w:trPr>
          <w:trHeight w:val="548"/>
          <w:jc w:val="center"/>
        </w:trPr>
        <w:tc>
          <w:tcPr>
            <w:tcW w:w="852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lastRenderedPageBreak/>
              <w:t>38</w:t>
            </w:r>
          </w:p>
        </w:tc>
        <w:tc>
          <w:tcPr>
            <w:tcW w:w="2258" w:type="dxa"/>
            <w:gridSpan w:val="3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刘毅</w:t>
            </w:r>
          </w:p>
        </w:tc>
        <w:tc>
          <w:tcPr>
            <w:tcW w:w="3085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教育学院</w:t>
            </w:r>
          </w:p>
        </w:tc>
        <w:tc>
          <w:tcPr>
            <w:tcW w:w="1157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2016级</w:t>
            </w:r>
          </w:p>
        </w:tc>
        <w:tc>
          <w:tcPr>
            <w:tcW w:w="1959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心理学</w:t>
            </w:r>
          </w:p>
        </w:tc>
        <w:tc>
          <w:tcPr>
            <w:tcW w:w="2840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心理学班、男生宿舍2个</w:t>
            </w:r>
          </w:p>
        </w:tc>
        <w:tc>
          <w:tcPr>
            <w:tcW w:w="172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87人</w:t>
            </w:r>
          </w:p>
        </w:tc>
      </w:tr>
      <w:tr w:rsidR="00DD5235" w:rsidTr="00D0547B">
        <w:trPr>
          <w:trHeight w:val="548"/>
          <w:jc w:val="center"/>
        </w:trPr>
        <w:tc>
          <w:tcPr>
            <w:tcW w:w="852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39</w:t>
            </w:r>
          </w:p>
        </w:tc>
        <w:tc>
          <w:tcPr>
            <w:tcW w:w="2258" w:type="dxa"/>
            <w:gridSpan w:val="3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樊蓓蓓</w:t>
            </w:r>
          </w:p>
        </w:tc>
        <w:tc>
          <w:tcPr>
            <w:tcW w:w="3085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环境学院</w:t>
            </w:r>
          </w:p>
        </w:tc>
        <w:tc>
          <w:tcPr>
            <w:tcW w:w="1157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2016级</w:t>
            </w:r>
          </w:p>
        </w:tc>
        <w:tc>
          <w:tcPr>
            <w:tcW w:w="1959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环境工程</w:t>
            </w:r>
          </w:p>
        </w:tc>
        <w:tc>
          <w:tcPr>
            <w:tcW w:w="2840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环境工程班</w:t>
            </w: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、</w:t>
            </w:r>
          </w:p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校社联纪律监督部</w:t>
            </w: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、女生宿舍23个</w:t>
            </w:r>
          </w:p>
        </w:tc>
        <w:tc>
          <w:tcPr>
            <w:tcW w:w="172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102人</w:t>
            </w:r>
          </w:p>
        </w:tc>
      </w:tr>
      <w:tr w:rsidR="00DD5235" w:rsidTr="00D0547B">
        <w:trPr>
          <w:trHeight w:val="548"/>
          <w:jc w:val="center"/>
        </w:trPr>
        <w:tc>
          <w:tcPr>
            <w:tcW w:w="852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40</w:t>
            </w:r>
          </w:p>
        </w:tc>
        <w:tc>
          <w:tcPr>
            <w:tcW w:w="2258" w:type="dxa"/>
            <w:gridSpan w:val="3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陈雨</w:t>
            </w:r>
          </w:p>
        </w:tc>
        <w:tc>
          <w:tcPr>
            <w:tcW w:w="3085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历史文化学院</w:t>
            </w:r>
          </w:p>
        </w:tc>
        <w:tc>
          <w:tcPr>
            <w:tcW w:w="1157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2015级</w:t>
            </w:r>
          </w:p>
        </w:tc>
        <w:tc>
          <w:tcPr>
            <w:tcW w:w="1959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世界史</w:t>
            </w:r>
          </w:p>
        </w:tc>
        <w:tc>
          <w:tcPr>
            <w:tcW w:w="2840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世界史班</w:t>
            </w: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、女生宿舍9个</w:t>
            </w:r>
          </w:p>
        </w:tc>
        <w:tc>
          <w:tcPr>
            <w:tcW w:w="172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53</w:t>
            </w: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人</w:t>
            </w:r>
          </w:p>
        </w:tc>
      </w:tr>
      <w:tr w:rsidR="00DD5235" w:rsidTr="00D0547B">
        <w:trPr>
          <w:trHeight w:val="548"/>
          <w:jc w:val="center"/>
        </w:trPr>
        <w:tc>
          <w:tcPr>
            <w:tcW w:w="852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41</w:t>
            </w:r>
          </w:p>
        </w:tc>
        <w:tc>
          <w:tcPr>
            <w:tcW w:w="2258" w:type="dxa"/>
            <w:gridSpan w:val="3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李广辉</w:t>
            </w:r>
          </w:p>
        </w:tc>
        <w:tc>
          <w:tcPr>
            <w:tcW w:w="3085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数学与信息科学学院</w:t>
            </w:r>
          </w:p>
        </w:tc>
        <w:tc>
          <w:tcPr>
            <w:tcW w:w="1157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2016级</w:t>
            </w:r>
          </w:p>
        </w:tc>
        <w:tc>
          <w:tcPr>
            <w:tcW w:w="1959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数学与应用数学</w:t>
            </w:r>
          </w:p>
        </w:tc>
        <w:tc>
          <w:tcPr>
            <w:tcW w:w="2840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数学与应用数学一班</w:t>
            </w: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、数学专业男生宿舍3个</w:t>
            </w:r>
          </w:p>
        </w:tc>
        <w:tc>
          <w:tcPr>
            <w:tcW w:w="172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  <w:t>80</w:t>
            </w: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人</w:t>
            </w:r>
          </w:p>
        </w:tc>
      </w:tr>
      <w:tr w:rsidR="00DD5235" w:rsidTr="00D0547B">
        <w:trPr>
          <w:trHeight w:val="548"/>
          <w:jc w:val="center"/>
        </w:trPr>
        <w:tc>
          <w:tcPr>
            <w:tcW w:w="852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42</w:t>
            </w:r>
          </w:p>
        </w:tc>
        <w:tc>
          <w:tcPr>
            <w:tcW w:w="2258" w:type="dxa"/>
            <w:gridSpan w:val="3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朱子轩</w:t>
            </w:r>
            <w:proofErr w:type="gramEnd"/>
          </w:p>
        </w:tc>
        <w:tc>
          <w:tcPr>
            <w:tcW w:w="3085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政治与公共管理学院</w:t>
            </w:r>
          </w:p>
        </w:tc>
        <w:tc>
          <w:tcPr>
            <w:tcW w:w="1157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2016级</w:t>
            </w:r>
          </w:p>
        </w:tc>
        <w:tc>
          <w:tcPr>
            <w:tcW w:w="1959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政治学与行政学</w:t>
            </w:r>
          </w:p>
        </w:tc>
        <w:tc>
          <w:tcPr>
            <w:tcW w:w="2840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政治学与行政学专业班、政行专业男生宿舍3个</w:t>
            </w:r>
          </w:p>
        </w:tc>
        <w:tc>
          <w:tcPr>
            <w:tcW w:w="172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65人</w:t>
            </w:r>
          </w:p>
        </w:tc>
      </w:tr>
      <w:tr w:rsidR="00DD5235" w:rsidTr="00D0547B">
        <w:trPr>
          <w:trHeight w:val="548"/>
          <w:jc w:val="center"/>
        </w:trPr>
        <w:tc>
          <w:tcPr>
            <w:tcW w:w="852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43</w:t>
            </w:r>
          </w:p>
        </w:tc>
        <w:tc>
          <w:tcPr>
            <w:tcW w:w="2258" w:type="dxa"/>
            <w:gridSpan w:val="3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杨锦荣</w:t>
            </w:r>
          </w:p>
        </w:tc>
        <w:tc>
          <w:tcPr>
            <w:tcW w:w="3085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政治与公共管理学院</w:t>
            </w:r>
          </w:p>
        </w:tc>
        <w:tc>
          <w:tcPr>
            <w:tcW w:w="1157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2015级</w:t>
            </w:r>
          </w:p>
        </w:tc>
        <w:tc>
          <w:tcPr>
            <w:tcW w:w="1959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政治学与行政学</w:t>
            </w:r>
          </w:p>
        </w:tc>
        <w:tc>
          <w:tcPr>
            <w:tcW w:w="2840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政治学与行政学专业班、女生宿舍3个</w:t>
            </w:r>
          </w:p>
        </w:tc>
        <w:tc>
          <w:tcPr>
            <w:tcW w:w="172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76人</w:t>
            </w:r>
          </w:p>
        </w:tc>
      </w:tr>
      <w:tr w:rsidR="00DD5235" w:rsidTr="00D0547B">
        <w:trPr>
          <w:trHeight w:val="548"/>
          <w:jc w:val="center"/>
        </w:trPr>
        <w:tc>
          <w:tcPr>
            <w:tcW w:w="852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44</w:t>
            </w:r>
          </w:p>
        </w:tc>
        <w:tc>
          <w:tcPr>
            <w:tcW w:w="2258" w:type="dxa"/>
            <w:gridSpan w:val="3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章琪</w:t>
            </w:r>
            <w:proofErr w:type="gramEnd"/>
          </w:p>
        </w:tc>
        <w:tc>
          <w:tcPr>
            <w:tcW w:w="3085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商学院</w:t>
            </w:r>
          </w:p>
        </w:tc>
        <w:tc>
          <w:tcPr>
            <w:tcW w:w="1157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2015级</w:t>
            </w:r>
          </w:p>
        </w:tc>
        <w:tc>
          <w:tcPr>
            <w:tcW w:w="1959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会计学</w:t>
            </w:r>
          </w:p>
        </w:tc>
        <w:tc>
          <w:tcPr>
            <w:tcW w:w="2840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会计四班、会计学男生宿舍2个</w:t>
            </w:r>
          </w:p>
        </w:tc>
        <w:tc>
          <w:tcPr>
            <w:tcW w:w="172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2"/>
                <w:sz w:val="28"/>
                <w:szCs w:val="28"/>
              </w:rPr>
              <w:t>57人</w:t>
            </w:r>
          </w:p>
        </w:tc>
      </w:tr>
      <w:tr w:rsidR="00DD5235" w:rsidTr="00D0547B">
        <w:trPr>
          <w:trHeight w:val="548"/>
          <w:jc w:val="center"/>
        </w:trPr>
        <w:tc>
          <w:tcPr>
            <w:tcW w:w="852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45</w:t>
            </w:r>
          </w:p>
        </w:tc>
        <w:tc>
          <w:tcPr>
            <w:tcW w:w="2251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甘天</w:t>
            </w:r>
            <w:proofErr w:type="gramStart"/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3092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教育学院</w:t>
            </w:r>
          </w:p>
        </w:tc>
        <w:tc>
          <w:tcPr>
            <w:tcW w:w="1157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2016级</w:t>
            </w:r>
          </w:p>
        </w:tc>
        <w:tc>
          <w:tcPr>
            <w:tcW w:w="1959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公共事业管理</w:t>
            </w:r>
          </w:p>
        </w:tc>
        <w:tc>
          <w:tcPr>
            <w:tcW w:w="2840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公共事业管理专业公共事业管理班</w:t>
            </w:r>
          </w:p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河南师范大学DS街舞协会、公共事业管理</w:t>
            </w: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lastRenderedPageBreak/>
              <w:t>专业男生宿舍3个</w:t>
            </w:r>
          </w:p>
        </w:tc>
        <w:tc>
          <w:tcPr>
            <w:tcW w:w="172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lastRenderedPageBreak/>
              <w:t>164人</w:t>
            </w:r>
          </w:p>
        </w:tc>
      </w:tr>
      <w:tr w:rsidR="00DD5235" w:rsidTr="00D0547B">
        <w:trPr>
          <w:trHeight w:val="548"/>
          <w:jc w:val="center"/>
        </w:trPr>
        <w:tc>
          <w:tcPr>
            <w:tcW w:w="852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lastRenderedPageBreak/>
              <w:t>46</w:t>
            </w:r>
          </w:p>
        </w:tc>
        <w:tc>
          <w:tcPr>
            <w:tcW w:w="2251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赵梦鑫</w:t>
            </w:r>
          </w:p>
        </w:tc>
        <w:tc>
          <w:tcPr>
            <w:tcW w:w="3092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化学化工学院</w:t>
            </w:r>
          </w:p>
        </w:tc>
        <w:tc>
          <w:tcPr>
            <w:tcW w:w="1157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2016级</w:t>
            </w:r>
          </w:p>
        </w:tc>
        <w:tc>
          <w:tcPr>
            <w:tcW w:w="1959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制药工程</w:t>
            </w:r>
          </w:p>
        </w:tc>
        <w:tc>
          <w:tcPr>
            <w:tcW w:w="2840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制药工程专业1班、制药工程专业女生宿舍8个</w:t>
            </w:r>
          </w:p>
        </w:tc>
        <w:tc>
          <w:tcPr>
            <w:tcW w:w="172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151人</w:t>
            </w:r>
          </w:p>
        </w:tc>
      </w:tr>
      <w:tr w:rsidR="00DD5235" w:rsidTr="00D0547B">
        <w:trPr>
          <w:trHeight w:val="548"/>
          <w:jc w:val="center"/>
        </w:trPr>
        <w:tc>
          <w:tcPr>
            <w:tcW w:w="852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47</w:t>
            </w:r>
          </w:p>
        </w:tc>
        <w:tc>
          <w:tcPr>
            <w:tcW w:w="2251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郭文月</w:t>
            </w:r>
          </w:p>
        </w:tc>
        <w:tc>
          <w:tcPr>
            <w:tcW w:w="3092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化学化工学院</w:t>
            </w:r>
          </w:p>
        </w:tc>
        <w:tc>
          <w:tcPr>
            <w:tcW w:w="1157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2015级</w:t>
            </w:r>
          </w:p>
        </w:tc>
        <w:tc>
          <w:tcPr>
            <w:tcW w:w="1959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旅游管理</w:t>
            </w:r>
          </w:p>
        </w:tc>
        <w:tc>
          <w:tcPr>
            <w:tcW w:w="2840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国际教育学院团委学生会2017级成员、旅游管理专业女生宿舍10个</w:t>
            </w:r>
          </w:p>
        </w:tc>
        <w:tc>
          <w:tcPr>
            <w:tcW w:w="172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136人</w:t>
            </w:r>
          </w:p>
        </w:tc>
      </w:tr>
      <w:tr w:rsidR="00DD5235" w:rsidTr="00D0547B">
        <w:trPr>
          <w:trHeight w:val="548"/>
          <w:jc w:val="center"/>
        </w:trPr>
        <w:tc>
          <w:tcPr>
            <w:tcW w:w="852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48</w:t>
            </w:r>
          </w:p>
        </w:tc>
        <w:tc>
          <w:tcPr>
            <w:tcW w:w="2251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袁文超</w:t>
            </w:r>
          </w:p>
        </w:tc>
        <w:tc>
          <w:tcPr>
            <w:tcW w:w="3092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教育学院</w:t>
            </w:r>
          </w:p>
        </w:tc>
        <w:tc>
          <w:tcPr>
            <w:tcW w:w="1157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2015级</w:t>
            </w:r>
          </w:p>
        </w:tc>
        <w:tc>
          <w:tcPr>
            <w:tcW w:w="1959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公共事业管理</w:t>
            </w:r>
          </w:p>
        </w:tc>
        <w:tc>
          <w:tcPr>
            <w:tcW w:w="2840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教育学院团委学生会、公共事业管理专业男生宿舍2个</w:t>
            </w:r>
          </w:p>
        </w:tc>
        <w:tc>
          <w:tcPr>
            <w:tcW w:w="172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76人</w:t>
            </w:r>
          </w:p>
        </w:tc>
      </w:tr>
      <w:tr w:rsidR="00DD5235" w:rsidTr="00D0547B">
        <w:trPr>
          <w:trHeight w:val="548"/>
          <w:jc w:val="center"/>
        </w:trPr>
        <w:tc>
          <w:tcPr>
            <w:tcW w:w="852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49</w:t>
            </w:r>
          </w:p>
        </w:tc>
        <w:tc>
          <w:tcPr>
            <w:tcW w:w="2251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刘馨远</w:t>
            </w:r>
            <w:proofErr w:type="gramEnd"/>
          </w:p>
        </w:tc>
        <w:tc>
          <w:tcPr>
            <w:tcW w:w="3092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音乐舞蹈学院</w:t>
            </w:r>
          </w:p>
        </w:tc>
        <w:tc>
          <w:tcPr>
            <w:tcW w:w="1157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2016级</w:t>
            </w:r>
          </w:p>
        </w:tc>
        <w:tc>
          <w:tcPr>
            <w:tcW w:w="1959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音乐表演专业</w:t>
            </w:r>
          </w:p>
        </w:tc>
        <w:tc>
          <w:tcPr>
            <w:tcW w:w="2840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音乐表演专业2016级音乐表演班、音乐表演专业女生宿舍9个</w:t>
            </w:r>
          </w:p>
        </w:tc>
        <w:tc>
          <w:tcPr>
            <w:tcW w:w="172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16人</w:t>
            </w:r>
          </w:p>
        </w:tc>
      </w:tr>
      <w:tr w:rsidR="00DD5235" w:rsidTr="00D0547B">
        <w:trPr>
          <w:trHeight w:val="548"/>
          <w:jc w:val="center"/>
        </w:trPr>
        <w:tc>
          <w:tcPr>
            <w:tcW w:w="852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50</w:t>
            </w:r>
          </w:p>
        </w:tc>
        <w:tc>
          <w:tcPr>
            <w:tcW w:w="2251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郭浩囡</w:t>
            </w:r>
          </w:p>
        </w:tc>
        <w:tc>
          <w:tcPr>
            <w:tcW w:w="3092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化学化工学院</w:t>
            </w:r>
          </w:p>
        </w:tc>
        <w:tc>
          <w:tcPr>
            <w:tcW w:w="1157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2016级</w:t>
            </w:r>
          </w:p>
        </w:tc>
        <w:tc>
          <w:tcPr>
            <w:tcW w:w="1959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化学专业</w:t>
            </w:r>
          </w:p>
        </w:tc>
        <w:tc>
          <w:tcPr>
            <w:tcW w:w="2840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2016级化学二班全体成员</w:t>
            </w:r>
          </w:p>
        </w:tc>
        <w:tc>
          <w:tcPr>
            <w:tcW w:w="172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96人</w:t>
            </w:r>
          </w:p>
        </w:tc>
      </w:tr>
      <w:tr w:rsidR="00DD5235" w:rsidTr="00D0547B">
        <w:trPr>
          <w:trHeight w:val="548"/>
          <w:jc w:val="center"/>
        </w:trPr>
        <w:tc>
          <w:tcPr>
            <w:tcW w:w="852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51</w:t>
            </w:r>
          </w:p>
        </w:tc>
        <w:tc>
          <w:tcPr>
            <w:tcW w:w="2251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黄建军</w:t>
            </w:r>
          </w:p>
        </w:tc>
        <w:tc>
          <w:tcPr>
            <w:tcW w:w="3092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社会事业学院</w:t>
            </w:r>
          </w:p>
        </w:tc>
        <w:tc>
          <w:tcPr>
            <w:tcW w:w="1157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2016级</w:t>
            </w:r>
          </w:p>
        </w:tc>
        <w:tc>
          <w:tcPr>
            <w:tcW w:w="1959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劳动与社会保障</w:t>
            </w:r>
          </w:p>
        </w:tc>
        <w:tc>
          <w:tcPr>
            <w:tcW w:w="2840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社会事业学院2016级劳动与社会保障班</w:t>
            </w:r>
          </w:p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河南师范大学翡翠丝带协会、劳动与社会保障专业男生宿舍2个</w:t>
            </w:r>
          </w:p>
        </w:tc>
        <w:tc>
          <w:tcPr>
            <w:tcW w:w="172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97人</w:t>
            </w:r>
          </w:p>
        </w:tc>
      </w:tr>
      <w:tr w:rsidR="00DD5235" w:rsidTr="00D0547B">
        <w:trPr>
          <w:trHeight w:val="548"/>
          <w:jc w:val="center"/>
        </w:trPr>
        <w:tc>
          <w:tcPr>
            <w:tcW w:w="852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lastRenderedPageBreak/>
              <w:t>52</w:t>
            </w:r>
          </w:p>
        </w:tc>
        <w:tc>
          <w:tcPr>
            <w:tcW w:w="2251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杨媛</w:t>
            </w:r>
          </w:p>
        </w:tc>
        <w:tc>
          <w:tcPr>
            <w:tcW w:w="3092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文学院</w:t>
            </w:r>
          </w:p>
        </w:tc>
        <w:tc>
          <w:tcPr>
            <w:tcW w:w="1157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2015级</w:t>
            </w:r>
          </w:p>
        </w:tc>
        <w:tc>
          <w:tcPr>
            <w:tcW w:w="1959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汉语国际教育</w:t>
            </w:r>
          </w:p>
        </w:tc>
        <w:tc>
          <w:tcPr>
            <w:tcW w:w="2840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跋涉文学社、</w:t>
            </w:r>
            <w:proofErr w:type="gramStart"/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零露诗社</w:t>
            </w:r>
            <w:proofErr w:type="gramEnd"/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、汉语国际教育专业女生宿舍10个</w:t>
            </w:r>
          </w:p>
        </w:tc>
        <w:tc>
          <w:tcPr>
            <w:tcW w:w="172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210人</w:t>
            </w:r>
          </w:p>
        </w:tc>
      </w:tr>
      <w:tr w:rsidR="00DD5235" w:rsidTr="00D0547B">
        <w:trPr>
          <w:trHeight w:val="548"/>
          <w:jc w:val="center"/>
        </w:trPr>
        <w:tc>
          <w:tcPr>
            <w:tcW w:w="852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53</w:t>
            </w:r>
          </w:p>
        </w:tc>
        <w:tc>
          <w:tcPr>
            <w:tcW w:w="2251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王晓宇</w:t>
            </w:r>
          </w:p>
        </w:tc>
        <w:tc>
          <w:tcPr>
            <w:tcW w:w="3092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商学院</w:t>
            </w:r>
          </w:p>
        </w:tc>
        <w:tc>
          <w:tcPr>
            <w:tcW w:w="1157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2015级</w:t>
            </w:r>
          </w:p>
        </w:tc>
        <w:tc>
          <w:tcPr>
            <w:tcW w:w="1959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会计学</w:t>
            </w:r>
          </w:p>
        </w:tc>
        <w:tc>
          <w:tcPr>
            <w:tcW w:w="2840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商学院学生会组织部、新媒体、团宣、网络部、学宣、经营文丛、会计学专业女生宿舍8个</w:t>
            </w:r>
          </w:p>
        </w:tc>
        <w:tc>
          <w:tcPr>
            <w:tcW w:w="172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103人</w:t>
            </w:r>
          </w:p>
        </w:tc>
      </w:tr>
      <w:tr w:rsidR="00DD5235" w:rsidTr="00D0547B">
        <w:trPr>
          <w:trHeight w:val="548"/>
          <w:jc w:val="center"/>
        </w:trPr>
        <w:tc>
          <w:tcPr>
            <w:tcW w:w="852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54</w:t>
            </w:r>
          </w:p>
        </w:tc>
        <w:tc>
          <w:tcPr>
            <w:tcW w:w="2251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张文妍</w:t>
            </w:r>
          </w:p>
        </w:tc>
        <w:tc>
          <w:tcPr>
            <w:tcW w:w="3092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旅游学院</w:t>
            </w:r>
          </w:p>
        </w:tc>
        <w:tc>
          <w:tcPr>
            <w:tcW w:w="1157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2015级</w:t>
            </w:r>
          </w:p>
        </w:tc>
        <w:tc>
          <w:tcPr>
            <w:tcW w:w="1959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酒店管理专业</w:t>
            </w:r>
          </w:p>
        </w:tc>
        <w:tc>
          <w:tcPr>
            <w:tcW w:w="2840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团委办公室、宣传部、组织部、社团部、学生会办公室、文艺部、生活心理部、网络部、酒店管理专业女生宿舍7个</w:t>
            </w:r>
          </w:p>
        </w:tc>
        <w:tc>
          <w:tcPr>
            <w:tcW w:w="172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109人</w:t>
            </w:r>
          </w:p>
        </w:tc>
      </w:tr>
      <w:tr w:rsidR="00DD5235" w:rsidTr="00D0547B">
        <w:trPr>
          <w:trHeight w:val="548"/>
          <w:jc w:val="center"/>
        </w:trPr>
        <w:tc>
          <w:tcPr>
            <w:tcW w:w="852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55</w:t>
            </w:r>
          </w:p>
        </w:tc>
        <w:tc>
          <w:tcPr>
            <w:tcW w:w="2251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朱启蒙</w:t>
            </w:r>
          </w:p>
        </w:tc>
        <w:tc>
          <w:tcPr>
            <w:tcW w:w="3092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旅游学院</w:t>
            </w:r>
          </w:p>
        </w:tc>
        <w:tc>
          <w:tcPr>
            <w:tcW w:w="1157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2016级</w:t>
            </w:r>
          </w:p>
        </w:tc>
        <w:tc>
          <w:tcPr>
            <w:tcW w:w="1959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旅游管理</w:t>
            </w:r>
          </w:p>
        </w:tc>
        <w:tc>
          <w:tcPr>
            <w:tcW w:w="2840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开发与经营班、旅游管理专业男生宿舍2个</w:t>
            </w:r>
          </w:p>
        </w:tc>
        <w:tc>
          <w:tcPr>
            <w:tcW w:w="172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80人</w:t>
            </w:r>
          </w:p>
        </w:tc>
      </w:tr>
      <w:tr w:rsidR="00DD5235" w:rsidTr="00D0547B">
        <w:trPr>
          <w:trHeight w:val="548"/>
          <w:jc w:val="center"/>
        </w:trPr>
        <w:tc>
          <w:tcPr>
            <w:tcW w:w="852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56</w:t>
            </w:r>
          </w:p>
        </w:tc>
        <w:tc>
          <w:tcPr>
            <w:tcW w:w="2251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杨靖茹</w:t>
            </w:r>
          </w:p>
        </w:tc>
        <w:tc>
          <w:tcPr>
            <w:tcW w:w="3092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社会事业学院</w:t>
            </w:r>
          </w:p>
        </w:tc>
        <w:tc>
          <w:tcPr>
            <w:tcW w:w="1157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2016级</w:t>
            </w:r>
          </w:p>
        </w:tc>
        <w:tc>
          <w:tcPr>
            <w:tcW w:w="1959" w:type="dxa"/>
            <w:gridSpan w:val="2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社会工作</w:t>
            </w:r>
          </w:p>
        </w:tc>
        <w:tc>
          <w:tcPr>
            <w:tcW w:w="2840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红丝带协会、社会工作专业女生宿舍9个</w:t>
            </w:r>
          </w:p>
        </w:tc>
        <w:tc>
          <w:tcPr>
            <w:tcW w:w="1723" w:type="dxa"/>
            <w:vAlign w:val="center"/>
          </w:tcPr>
          <w:p w:rsidR="00DD5235" w:rsidRDefault="00726C3C">
            <w:pPr>
              <w:spacing w:after="0" w:line="220" w:lineRule="atLeast"/>
              <w:jc w:val="center"/>
              <w:rPr>
                <w:rFonts w:ascii="仿宋_GB2312" w:eastAsia="仿宋_GB2312" w:hAnsi="仿宋" w:cstheme="minorEastAsia"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" w:cstheme="minorEastAsia" w:hint="eastAsia"/>
                <w:bCs/>
                <w:kern w:val="2"/>
                <w:sz w:val="28"/>
                <w:szCs w:val="28"/>
              </w:rPr>
              <w:t>172人</w:t>
            </w:r>
          </w:p>
        </w:tc>
      </w:tr>
    </w:tbl>
    <w:p w:rsidR="00DD5235" w:rsidRDefault="00DD5235">
      <w:pPr>
        <w:spacing w:after="0" w:line="220" w:lineRule="atLeast"/>
        <w:jc w:val="center"/>
        <w:rPr>
          <w:rFonts w:ascii="仿宋_GB2312" w:eastAsia="仿宋_GB2312" w:hAnsi="仿宋" w:cstheme="minorEastAsia"/>
          <w:bCs/>
          <w:kern w:val="2"/>
          <w:sz w:val="28"/>
          <w:szCs w:val="28"/>
        </w:rPr>
      </w:pPr>
    </w:p>
    <w:p w:rsidR="00DD5235" w:rsidRDefault="00DD5235">
      <w:pPr>
        <w:spacing w:line="220" w:lineRule="atLeast"/>
        <w:rPr>
          <w:rFonts w:ascii="黑体" w:eastAsia="黑体" w:hAnsi="黑体"/>
          <w:b/>
          <w:sz w:val="28"/>
          <w:szCs w:val="28"/>
        </w:rPr>
      </w:pPr>
    </w:p>
    <w:sectPr w:rsidR="00DD5235">
      <w:headerReference w:type="default" r:id="rId9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AEA" w:rsidRDefault="00985AEA">
      <w:pPr>
        <w:spacing w:after="0"/>
      </w:pPr>
      <w:r>
        <w:separator/>
      </w:r>
    </w:p>
  </w:endnote>
  <w:endnote w:type="continuationSeparator" w:id="0">
    <w:p w:rsidR="00985AEA" w:rsidRDefault="00985A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AEA" w:rsidRDefault="00985AEA">
      <w:pPr>
        <w:spacing w:after="0"/>
      </w:pPr>
      <w:r>
        <w:separator/>
      </w:r>
    </w:p>
  </w:footnote>
  <w:footnote w:type="continuationSeparator" w:id="0">
    <w:p w:rsidR="00985AEA" w:rsidRDefault="00985AE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235" w:rsidRDefault="00DD5235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HorizontalSpacing w:val="11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522"/>
    <w:rsid w:val="000008E5"/>
    <w:rsid w:val="00000B2A"/>
    <w:rsid w:val="00003F1D"/>
    <w:rsid w:val="0000765B"/>
    <w:rsid w:val="0001063F"/>
    <w:rsid w:val="00014FE4"/>
    <w:rsid w:val="0001670E"/>
    <w:rsid w:val="00020F0B"/>
    <w:rsid w:val="0002275C"/>
    <w:rsid w:val="00022964"/>
    <w:rsid w:val="00022A4B"/>
    <w:rsid w:val="00023030"/>
    <w:rsid w:val="0002646C"/>
    <w:rsid w:val="00027CF1"/>
    <w:rsid w:val="00030DC7"/>
    <w:rsid w:val="0003109B"/>
    <w:rsid w:val="00031224"/>
    <w:rsid w:val="000318D4"/>
    <w:rsid w:val="000324BB"/>
    <w:rsid w:val="0003303D"/>
    <w:rsid w:val="000355FA"/>
    <w:rsid w:val="00037E4F"/>
    <w:rsid w:val="00046607"/>
    <w:rsid w:val="0004758F"/>
    <w:rsid w:val="0005129D"/>
    <w:rsid w:val="00052FB0"/>
    <w:rsid w:val="000542C5"/>
    <w:rsid w:val="000564CF"/>
    <w:rsid w:val="000567C2"/>
    <w:rsid w:val="0006434E"/>
    <w:rsid w:val="0006674D"/>
    <w:rsid w:val="0007104A"/>
    <w:rsid w:val="00071B9C"/>
    <w:rsid w:val="00073713"/>
    <w:rsid w:val="00077182"/>
    <w:rsid w:val="00082AE6"/>
    <w:rsid w:val="00082DCC"/>
    <w:rsid w:val="00082E33"/>
    <w:rsid w:val="0008411B"/>
    <w:rsid w:val="00085754"/>
    <w:rsid w:val="000901F7"/>
    <w:rsid w:val="000966BB"/>
    <w:rsid w:val="00097A1E"/>
    <w:rsid w:val="000A011A"/>
    <w:rsid w:val="000A1C34"/>
    <w:rsid w:val="000A460F"/>
    <w:rsid w:val="000A72E8"/>
    <w:rsid w:val="000A7A72"/>
    <w:rsid w:val="000A7DD9"/>
    <w:rsid w:val="000B104D"/>
    <w:rsid w:val="000B12A5"/>
    <w:rsid w:val="000B240C"/>
    <w:rsid w:val="000B2BF9"/>
    <w:rsid w:val="000B36E6"/>
    <w:rsid w:val="000B452C"/>
    <w:rsid w:val="000B6D9F"/>
    <w:rsid w:val="000B72E9"/>
    <w:rsid w:val="000C1222"/>
    <w:rsid w:val="000C1D81"/>
    <w:rsid w:val="000C1E79"/>
    <w:rsid w:val="000C2778"/>
    <w:rsid w:val="000C6309"/>
    <w:rsid w:val="000D0653"/>
    <w:rsid w:val="000D1BCF"/>
    <w:rsid w:val="000D4D46"/>
    <w:rsid w:val="000D5329"/>
    <w:rsid w:val="000D6894"/>
    <w:rsid w:val="000D794F"/>
    <w:rsid w:val="000E611E"/>
    <w:rsid w:val="000E7F9C"/>
    <w:rsid w:val="000F1871"/>
    <w:rsid w:val="000F1DB7"/>
    <w:rsid w:val="000F1F0E"/>
    <w:rsid w:val="000F2062"/>
    <w:rsid w:val="000F2EA8"/>
    <w:rsid w:val="000F2F3C"/>
    <w:rsid w:val="000F38F4"/>
    <w:rsid w:val="000F622C"/>
    <w:rsid w:val="001020A8"/>
    <w:rsid w:val="001037D4"/>
    <w:rsid w:val="001055BC"/>
    <w:rsid w:val="001151D6"/>
    <w:rsid w:val="001176A3"/>
    <w:rsid w:val="00120BE3"/>
    <w:rsid w:val="00122096"/>
    <w:rsid w:val="00122641"/>
    <w:rsid w:val="00122E68"/>
    <w:rsid w:val="00122E8C"/>
    <w:rsid w:val="00123311"/>
    <w:rsid w:val="00124D51"/>
    <w:rsid w:val="001277FC"/>
    <w:rsid w:val="001300C2"/>
    <w:rsid w:val="00130187"/>
    <w:rsid w:val="00132538"/>
    <w:rsid w:val="00132A54"/>
    <w:rsid w:val="001333E2"/>
    <w:rsid w:val="0013361A"/>
    <w:rsid w:val="00135275"/>
    <w:rsid w:val="001411FF"/>
    <w:rsid w:val="00145860"/>
    <w:rsid w:val="00145E54"/>
    <w:rsid w:val="00146920"/>
    <w:rsid w:val="0015018D"/>
    <w:rsid w:val="00150F9D"/>
    <w:rsid w:val="00154A07"/>
    <w:rsid w:val="00156BBA"/>
    <w:rsid w:val="00157CB9"/>
    <w:rsid w:val="00157D73"/>
    <w:rsid w:val="001619BC"/>
    <w:rsid w:val="00164196"/>
    <w:rsid w:val="001651D6"/>
    <w:rsid w:val="001717DA"/>
    <w:rsid w:val="00173F17"/>
    <w:rsid w:val="00176AE0"/>
    <w:rsid w:val="00184B52"/>
    <w:rsid w:val="001875EB"/>
    <w:rsid w:val="001943DE"/>
    <w:rsid w:val="001963D5"/>
    <w:rsid w:val="001A3967"/>
    <w:rsid w:val="001A46EE"/>
    <w:rsid w:val="001A67FE"/>
    <w:rsid w:val="001A71FB"/>
    <w:rsid w:val="001B186F"/>
    <w:rsid w:val="001B1EB4"/>
    <w:rsid w:val="001B201D"/>
    <w:rsid w:val="001B350E"/>
    <w:rsid w:val="001B61A4"/>
    <w:rsid w:val="001C11EC"/>
    <w:rsid w:val="001C36F9"/>
    <w:rsid w:val="001C511F"/>
    <w:rsid w:val="001D0890"/>
    <w:rsid w:val="001D1A19"/>
    <w:rsid w:val="001D2D17"/>
    <w:rsid w:val="001D367D"/>
    <w:rsid w:val="001D4860"/>
    <w:rsid w:val="001D6BFF"/>
    <w:rsid w:val="001D6CE1"/>
    <w:rsid w:val="001E0CB7"/>
    <w:rsid w:val="001E207D"/>
    <w:rsid w:val="001E6D74"/>
    <w:rsid w:val="001E79A7"/>
    <w:rsid w:val="001E7A19"/>
    <w:rsid w:val="001E7CBC"/>
    <w:rsid w:val="001F1732"/>
    <w:rsid w:val="001F384B"/>
    <w:rsid w:val="001F3F3C"/>
    <w:rsid w:val="0020472B"/>
    <w:rsid w:val="0020533B"/>
    <w:rsid w:val="002101E6"/>
    <w:rsid w:val="00210FCC"/>
    <w:rsid w:val="00212073"/>
    <w:rsid w:val="002146E2"/>
    <w:rsid w:val="002177E5"/>
    <w:rsid w:val="00220333"/>
    <w:rsid w:val="002214A7"/>
    <w:rsid w:val="002241E0"/>
    <w:rsid w:val="00230523"/>
    <w:rsid w:val="00232EF0"/>
    <w:rsid w:val="0024503C"/>
    <w:rsid w:val="00246B5E"/>
    <w:rsid w:val="0025054A"/>
    <w:rsid w:val="00250E19"/>
    <w:rsid w:val="00251BC9"/>
    <w:rsid w:val="00254166"/>
    <w:rsid w:val="00257AD8"/>
    <w:rsid w:val="00262BBC"/>
    <w:rsid w:val="00264779"/>
    <w:rsid w:val="00264DA8"/>
    <w:rsid w:val="00267E5D"/>
    <w:rsid w:val="00271FF8"/>
    <w:rsid w:val="00273EC3"/>
    <w:rsid w:val="00275A78"/>
    <w:rsid w:val="00276420"/>
    <w:rsid w:val="00276B84"/>
    <w:rsid w:val="002846A1"/>
    <w:rsid w:val="00286728"/>
    <w:rsid w:val="00286A8F"/>
    <w:rsid w:val="002908FB"/>
    <w:rsid w:val="0029192B"/>
    <w:rsid w:val="00291AD3"/>
    <w:rsid w:val="00291C5B"/>
    <w:rsid w:val="002948F9"/>
    <w:rsid w:val="002A3AFD"/>
    <w:rsid w:val="002A4254"/>
    <w:rsid w:val="002A4343"/>
    <w:rsid w:val="002A45A1"/>
    <w:rsid w:val="002A595E"/>
    <w:rsid w:val="002B3E4A"/>
    <w:rsid w:val="002B673C"/>
    <w:rsid w:val="002B6DAA"/>
    <w:rsid w:val="002B7445"/>
    <w:rsid w:val="002C0F58"/>
    <w:rsid w:val="002C27B8"/>
    <w:rsid w:val="002C2EEC"/>
    <w:rsid w:val="002C31C7"/>
    <w:rsid w:val="002C4722"/>
    <w:rsid w:val="002C535A"/>
    <w:rsid w:val="002C74B9"/>
    <w:rsid w:val="002C7722"/>
    <w:rsid w:val="002D7866"/>
    <w:rsid w:val="002D7B36"/>
    <w:rsid w:val="002E0335"/>
    <w:rsid w:val="002E13E0"/>
    <w:rsid w:val="002E2789"/>
    <w:rsid w:val="002E52A5"/>
    <w:rsid w:val="002E696E"/>
    <w:rsid w:val="002F0D4D"/>
    <w:rsid w:val="002F21C5"/>
    <w:rsid w:val="003021D7"/>
    <w:rsid w:val="003042DB"/>
    <w:rsid w:val="00304AC9"/>
    <w:rsid w:val="003056E3"/>
    <w:rsid w:val="00305FFD"/>
    <w:rsid w:val="003100F6"/>
    <w:rsid w:val="003101B6"/>
    <w:rsid w:val="003114D4"/>
    <w:rsid w:val="00316B29"/>
    <w:rsid w:val="00320C4E"/>
    <w:rsid w:val="0032241E"/>
    <w:rsid w:val="003237FF"/>
    <w:rsid w:val="003240D5"/>
    <w:rsid w:val="0033217C"/>
    <w:rsid w:val="003342F6"/>
    <w:rsid w:val="00334D48"/>
    <w:rsid w:val="003362BE"/>
    <w:rsid w:val="00337826"/>
    <w:rsid w:val="0034029E"/>
    <w:rsid w:val="00341437"/>
    <w:rsid w:val="00342D96"/>
    <w:rsid w:val="00343056"/>
    <w:rsid w:val="00343A6B"/>
    <w:rsid w:val="00343B29"/>
    <w:rsid w:val="00346D8F"/>
    <w:rsid w:val="0034709A"/>
    <w:rsid w:val="00360DDD"/>
    <w:rsid w:val="00362E92"/>
    <w:rsid w:val="0036308F"/>
    <w:rsid w:val="003647EC"/>
    <w:rsid w:val="00364E9B"/>
    <w:rsid w:val="00365780"/>
    <w:rsid w:val="003665DD"/>
    <w:rsid w:val="00366F6B"/>
    <w:rsid w:val="003677E6"/>
    <w:rsid w:val="00376462"/>
    <w:rsid w:val="00382E48"/>
    <w:rsid w:val="00383C5E"/>
    <w:rsid w:val="00383CE8"/>
    <w:rsid w:val="003844A1"/>
    <w:rsid w:val="00395098"/>
    <w:rsid w:val="0039574F"/>
    <w:rsid w:val="00396A04"/>
    <w:rsid w:val="00397302"/>
    <w:rsid w:val="003A2FA6"/>
    <w:rsid w:val="003A4352"/>
    <w:rsid w:val="003A4E62"/>
    <w:rsid w:val="003A7EF4"/>
    <w:rsid w:val="003B0153"/>
    <w:rsid w:val="003B0909"/>
    <w:rsid w:val="003B1A16"/>
    <w:rsid w:val="003B3929"/>
    <w:rsid w:val="003B3BD4"/>
    <w:rsid w:val="003B41E9"/>
    <w:rsid w:val="003B455A"/>
    <w:rsid w:val="003B4BFA"/>
    <w:rsid w:val="003B4FE1"/>
    <w:rsid w:val="003C279E"/>
    <w:rsid w:val="003C48BD"/>
    <w:rsid w:val="003C4EE8"/>
    <w:rsid w:val="003C7950"/>
    <w:rsid w:val="003D402B"/>
    <w:rsid w:val="003D41FE"/>
    <w:rsid w:val="003D5362"/>
    <w:rsid w:val="003D7DEC"/>
    <w:rsid w:val="003E003F"/>
    <w:rsid w:val="003E08DB"/>
    <w:rsid w:val="003E151D"/>
    <w:rsid w:val="003E18CE"/>
    <w:rsid w:val="003E36F0"/>
    <w:rsid w:val="003E53FA"/>
    <w:rsid w:val="003E7E70"/>
    <w:rsid w:val="003E7ECA"/>
    <w:rsid w:val="003F0CE6"/>
    <w:rsid w:val="003F1091"/>
    <w:rsid w:val="003F2540"/>
    <w:rsid w:val="003F61DC"/>
    <w:rsid w:val="003F6AA0"/>
    <w:rsid w:val="003F6BF8"/>
    <w:rsid w:val="003F6C79"/>
    <w:rsid w:val="003F753F"/>
    <w:rsid w:val="003F7BDB"/>
    <w:rsid w:val="004006DB"/>
    <w:rsid w:val="00400ADA"/>
    <w:rsid w:val="00401388"/>
    <w:rsid w:val="004013B7"/>
    <w:rsid w:val="004014AC"/>
    <w:rsid w:val="004018F7"/>
    <w:rsid w:val="00403096"/>
    <w:rsid w:val="0040432C"/>
    <w:rsid w:val="00406237"/>
    <w:rsid w:val="004142B0"/>
    <w:rsid w:val="00420485"/>
    <w:rsid w:val="00427405"/>
    <w:rsid w:val="00427F78"/>
    <w:rsid w:val="00430DF2"/>
    <w:rsid w:val="00431621"/>
    <w:rsid w:val="00432F93"/>
    <w:rsid w:val="0043484C"/>
    <w:rsid w:val="0043700D"/>
    <w:rsid w:val="00441CA8"/>
    <w:rsid w:val="00443776"/>
    <w:rsid w:val="00444070"/>
    <w:rsid w:val="00444E64"/>
    <w:rsid w:val="004473DD"/>
    <w:rsid w:val="0045064E"/>
    <w:rsid w:val="00450FC2"/>
    <w:rsid w:val="00451A45"/>
    <w:rsid w:val="00452481"/>
    <w:rsid w:val="00452938"/>
    <w:rsid w:val="00453511"/>
    <w:rsid w:val="00456659"/>
    <w:rsid w:val="004570EE"/>
    <w:rsid w:val="004572D5"/>
    <w:rsid w:val="00462570"/>
    <w:rsid w:val="00467E72"/>
    <w:rsid w:val="004707E2"/>
    <w:rsid w:val="004710E6"/>
    <w:rsid w:val="004819F1"/>
    <w:rsid w:val="00481BDA"/>
    <w:rsid w:val="00483691"/>
    <w:rsid w:val="00485EC4"/>
    <w:rsid w:val="00486F69"/>
    <w:rsid w:val="00496C59"/>
    <w:rsid w:val="00497F88"/>
    <w:rsid w:val="004A4F74"/>
    <w:rsid w:val="004A5212"/>
    <w:rsid w:val="004A6DCA"/>
    <w:rsid w:val="004B124E"/>
    <w:rsid w:val="004B2B6C"/>
    <w:rsid w:val="004B599F"/>
    <w:rsid w:val="004B77E1"/>
    <w:rsid w:val="004C0588"/>
    <w:rsid w:val="004C13B1"/>
    <w:rsid w:val="004C26A4"/>
    <w:rsid w:val="004C2808"/>
    <w:rsid w:val="004C6500"/>
    <w:rsid w:val="004C71CA"/>
    <w:rsid w:val="004D1109"/>
    <w:rsid w:val="004D13EC"/>
    <w:rsid w:val="004D4382"/>
    <w:rsid w:val="004E0858"/>
    <w:rsid w:val="004E1F98"/>
    <w:rsid w:val="004E52B5"/>
    <w:rsid w:val="004E5B11"/>
    <w:rsid w:val="004E7045"/>
    <w:rsid w:val="004F1721"/>
    <w:rsid w:val="004F2F04"/>
    <w:rsid w:val="004F52DB"/>
    <w:rsid w:val="004F5A2A"/>
    <w:rsid w:val="004F7302"/>
    <w:rsid w:val="00500EC8"/>
    <w:rsid w:val="00501C58"/>
    <w:rsid w:val="005030F2"/>
    <w:rsid w:val="00505836"/>
    <w:rsid w:val="00505BD8"/>
    <w:rsid w:val="00507586"/>
    <w:rsid w:val="0051115A"/>
    <w:rsid w:val="0051207B"/>
    <w:rsid w:val="0051478F"/>
    <w:rsid w:val="00515AB2"/>
    <w:rsid w:val="005168D0"/>
    <w:rsid w:val="00517075"/>
    <w:rsid w:val="00520ED0"/>
    <w:rsid w:val="00521E8D"/>
    <w:rsid w:val="005228EC"/>
    <w:rsid w:val="00526B56"/>
    <w:rsid w:val="00531522"/>
    <w:rsid w:val="005319D9"/>
    <w:rsid w:val="00531C3E"/>
    <w:rsid w:val="00537270"/>
    <w:rsid w:val="00537403"/>
    <w:rsid w:val="005378C6"/>
    <w:rsid w:val="00537A6D"/>
    <w:rsid w:val="00540D9F"/>
    <w:rsid w:val="00542ACF"/>
    <w:rsid w:val="005457F3"/>
    <w:rsid w:val="00547E9B"/>
    <w:rsid w:val="00551349"/>
    <w:rsid w:val="00554751"/>
    <w:rsid w:val="005547B0"/>
    <w:rsid w:val="0055631E"/>
    <w:rsid w:val="00561296"/>
    <w:rsid w:val="00563114"/>
    <w:rsid w:val="00564124"/>
    <w:rsid w:val="00564FCA"/>
    <w:rsid w:val="005657EB"/>
    <w:rsid w:val="00565DA5"/>
    <w:rsid w:val="00565FB6"/>
    <w:rsid w:val="0056681E"/>
    <w:rsid w:val="0057045A"/>
    <w:rsid w:val="0057053A"/>
    <w:rsid w:val="005714C6"/>
    <w:rsid w:val="00574622"/>
    <w:rsid w:val="0057572C"/>
    <w:rsid w:val="00577910"/>
    <w:rsid w:val="005810E9"/>
    <w:rsid w:val="00582EC3"/>
    <w:rsid w:val="00584741"/>
    <w:rsid w:val="00584ACA"/>
    <w:rsid w:val="005864A6"/>
    <w:rsid w:val="005864A8"/>
    <w:rsid w:val="00586E79"/>
    <w:rsid w:val="00591972"/>
    <w:rsid w:val="00593EC4"/>
    <w:rsid w:val="00595CB8"/>
    <w:rsid w:val="00595F1F"/>
    <w:rsid w:val="005A0D51"/>
    <w:rsid w:val="005A1208"/>
    <w:rsid w:val="005A19FE"/>
    <w:rsid w:val="005A38EB"/>
    <w:rsid w:val="005B2294"/>
    <w:rsid w:val="005C0095"/>
    <w:rsid w:val="005C01E1"/>
    <w:rsid w:val="005C1DD0"/>
    <w:rsid w:val="005C21A5"/>
    <w:rsid w:val="005C27DF"/>
    <w:rsid w:val="005C740A"/>
    <w:rsid w:val="005C7F7D"/>
    <w:rsid w:val="005D0B15"/>
    <w:rsid w:val="005D2EC7"/>
    <w:rsid w:val="005D3685"/>
    <w:rsid w:val="005D5B95"/>
    <w:rsid w:val="005D6130"/>
    <w:rsid w:val="005E5519"/>
    <w:rsid w:val="005F6DCD"/>
    <w:rsid w:val="005F7A6D"/>
    <w:rsid w:val="00600A4E"/>
    <w:rsid w:val="006018BC"/>
    <w:rsid w:val="00603C4F"/>
    <w:rsid w:val="00606CAE"/>
    <w:rsid w:val="00622098"/>
    <w:rsid w:val="0062377A"/>
    <w:rsid w:val="00623A7B"/>
    <w:rsid w:val="00630713"/>
    <w:rsid w:val="00631C90"/>
    <w:rsid w:val="00633CFB"/>
    <w:rsid w:val="006364AB"/>
    <w:rsid w:val="006375A8"/>
    <w:rsid w:val="0064006D"/>
    <w:rsid w:val="00641539"/>
    <w:rsid w:val="0064282F"/>
    <w:rsid w:val="00644911"/>
    <w:rsid w:val="006449FB"/>
    <w:rsid w:val="006454D8"/>
    <w:rsid w:val="00646D6F"/>
    <w:rsid w:val="0065121A"/>
    <w:rsid w:val="00651257"/>
    <w:rsid w:val="00653F79"/>
    <w:rsid w:val="00655A19"/>
    <w:rsid w:val="0065669B"/>
    <w:rsid w:val="00656FF5"/>
    <w:rsid w:val="00663B68"/>
    <w:rsid w:val="00667B70"/>
    <w:rsid w:val="006703D2"/>
    <w:rsid w:val="006749E4"/>
    <w:rsid w:val="006778D6"/>
    <w:rsid w:val="00681084"/>
    <w:rsid w:val="006856E9"/>
    <w:rsid w:val="00686AD1"/>
    <w:rsid w:val="006915D2"/>
    <w:rsid w:val="00691FF6"/>
    <w:rsid w:val="00693759"/>
    <w:rsid w:val="00695483"/>
    <w:rsid w:val="00695D93"/>
    <w:rsid w:val="00697056"/>
    <w:rsid w:val="006A1331"/>
    <w:rsid w:val="006A245D"/>
    <w:rsid w:val="006A4458"/>
    <w:rsid w:val="006A56BC"/>
    <w:rsid w:val="006B067D"/>
    <w:rsid w:val="006B3A08"/>
    <w:rsid w:val="006B49A4"/>
    <w:rsid w:val="006B6E42"/>
    <w:rsid w:val="006C0425"/>
    <w:rsid w:val="006C19F2"/>
    <w:rsid w:val="006C1A68"/>
    <w:rsid w:val="006C1DBE"/>
    <w:rsid w:val="006C3C6E"/>
    <w:rsid w:val="006C4495"/>
    <w:rsid w:val="006C4697"/>
    <w:rsid w:val="006C4B18"/>
    <w:rsid w:val="006C5BA7"/>
    <w:rsid w:val="006C6852"/>
    <w:rsid w:val="006D2A32"/>
    <w:rsid w:val="006E1A51"/>
    <w:rsid w:val="006E29C7"/>
    <w:rsid w:val="006E29C8"/>
    <w:rsid w:val="006E2C20"/>
    <w:rsid w:val="006E55BC"/>
    <w:rsid w:val="006F083D"/>
    <w:rsid w:val="006F0A56"/>
    <w:rsid w:val="006F6AC2"/>
    <w:rsid w:val="00700376"/>
    <w:rsid w:val="00700497"/>
    <w:rsid w:val="00700557"/>
    <w:rsid w:val="00702119"/>
    <w:rsid w:val="00702EC3"/>
    <w:rsid w:val="007100EB"/>
    <w:rsid w:val="0071018B"/>
    <w:rsid w:val="007117A3"/>
    <w:rsid w:val="00713461"/>
    <w:rsid w:val="007157F4"/>
    <w:rsid w:val="007159F8"/>
    <w:rsid w:val="00715D9A"/>
    <w:rsid w:val="00720D0B"/>
    <w:rsid w:val="007218B7"/>
    <w:rsid w:val="00722027"/>
    <w:rsid w:val="00723811"/>
    <w:rsid w:val="007240AA"/>
    <w:rsid w:val="0072534C"/>
    <w:rsid w:val="00726C3C"/>
    <w:rsid w:val="00726F58"/>
    <w:rsid w:val="00727005"/>
    <w:rsid w:val="00731005"/>
    <w:rsid w:val="007345CE"/>
    <w:rsid w:val="00734652"/>
    <w:rsid w:val="00735438"/>
    <w:rsid w:val="007423EC"/>
    <w:rsid w:val="0074242D"/>
    <w:rsid w:val="00742544"/>
    <w:rsid w:val="00743D6E"/>
    <w:rsid w:val="0074418E"/>
    <w:rsid w:val="00744684"/>
    <w:rsid w:val="007454CD"/>
    <w:rsid w:val="0074598E"/>
    <w:rsid w:val="00751AE3"/>
    <w:rsid w:val="00751D72"/>
    <w:rsid w:val="00752017"/>
    <w:rsid w:val="00754A68"/>
    <w:rsid w:val="00755B34"/>
    <w:rsid w:val="00756B47"/>
    <w:rsid w:val="00760006"/>
    <w:rsid w:val="00764F2D"/>
    <w:rsid w:val="00765730"/>
    <w:rsid w:val="007667F5"/>
    <w:rsid w:val="00773AE8"/>
    <w:rsid w:val="00777A02"/>
    <w:rsid w:val="00780A07"/>
    <w:rsid w:val="00782DC6"/>
    <w:rsid w:val="007841E3"/>
    <w:rsid w:val="00784815"/>
    <w:rsid w:val="0078681E"/>
    <w:rsid w:val="0078789B"/>
    <w:rsid w:val="00791B8A"/>
    <w:rsid w:val="0079214F"/>
    <w:rsid w:val="00793F1D"/>
    <w:rsid w:val="00797B0D"/>
    <w:rsid w:val="007A196E"/>
    <w:rsid w:val="007A3EBF"/>
    <w:rsid w:val="007A5F05"/>
    <w:rsid w:val="007A7599"/>
    <w:rsid w:val="007A7BBC"/>
    <w:rsid w:val="007B0C02"/>
    <w:rsid w:val="007B3C78"/>
    <w:rsid w:val="007B3D2D"/>
    <w:rsid w:val="007B52D7"/>
    <w:rsid w:val="007B7050"/>
    <w:rsid w:val="007B7C76"/>
    <w:rsid w:val="007C025B"/>
    <w:rsid w:val="007C1092"/>
    <w:rsid w:val="007C1930"/>
    <w:rsid w:val="007C27EE"/>
    <w:rsid w:val="007D113B"/>
    <w:rsid w:val="007D2D23"/>
    <w:rsid w:val="007D34E5"/>
    <w:rsid w:val="007D4C00"/>
    <w:rsid w:val="007D7B93"/>
    <w:rsid w:val="007E05D1"/>
    <w:rsid w:val="007E06BA"/>
    <w:rsid w:val="007E4DD3"/>
    <w:rsid w:val="007E6213"/>
    <w:rsid w:val="007F0B39"/>
    <w:rsid w:val="007F0E45"/>
    <w:rsid w:val="007F16FF"/>
    <w:rsid w:val="007F1B0D"/>
    <w:rsid w:val="007F1ED6"/>
    <w:rsid w:val="007F3CDC"/>
    <w:rsid w:val="007F6B60"/>
    <w:rsid w:val="007F6DB0"/>
    <w:rsid w:val="0080127D"/>
    <w:rsid w:val="00802E69"/>
    <w:rsid w:val="00803283"/>
    <w:rsid w:val="00806606"/>
    <w:rsid w:val="00806883"/>
    <w:rsid w:val="008073D3"/>
    <w:rsid w:val="00807B55"/>
    <w:rsid w:val="00807FFC"/>
    <w:rsid w:val="00811BF1"/>
    <w:rsid w:val="008141D0"/>
    <w:rsid w:val="008209EB"/>
    <w:rsid w:val="0082128C"/>
    <w:rsid w:val="00823073"/>
    <w:rsid w:val="00823360"/>
    <w:rsid w:val="00826F12"/>
    <w:rsid w:val="00827841"/>
    <w:rsid w:val="00836493"/>
    <w:rsid w:val="008365AC"/>
    <w:rsid w:val="008423E3"/>
    <w:rsid w:val="0084687E"/>
    <w:rsid w:val="00847D3A"/>
    <w:rsid w:val="008546CB"/>
    <w:rsid w:val="0085645B"/>
    <w:rsid w:val="00856731"/>
    <w:rsid w:val="008618EF"/>
    <w:rsid w:val="00863B97"/>
    <w:rsid w:val="00864CED"/>
    <w:rsid w:val="0087214E"/>
    <w:rsid w:val="00873F1E"/>
    <w:rsid w:val="008749D1"/>
    <w:rsid w:val="00874D94"/>
    <w:rsid w:val="00877429"/>
    <w:rsid w:val="008805F3"/>
    <w:rsid w:val="00880792"/>
    <w:rsid w:val="008808D7"/>
    <w:rsid w:val="00883093"/>
    <w:rsid w:val="00884AD6"/>
    <w:rsid w:val="00887EA8"/>
    <w:rsid w:val="00890026"/>
    <w:rsid w:val="0089176B"/>
    <w:rsid w:val="00891F9C"/>
    <w:rsid w:val="00893A61"/>
    <w:rsid w:val="00896064"/>
    <w:rsid w:val="00896CD8"/>
    <w:rsid w:val="00897AD4"/>
    <w:rsid w:val="008A0CF8"/>
    <w:rsid w:val="008B08D0"/>
    <w:rsid w:val="008B1806"/>
    <w:rsid w:val="008B3EF7"/>
    <w:rsid w:val="008B44DF"/>
    <w:rsid w:val="008B52E4"/>
    <w:rsid w:val="008B60D6"/>
    <w:rsid w:val="008B757A"/>
    <w:rsid w:val="008C1D66"/>
    <w:rsid w:val="008C3C9D"/>
    <w:rsid w:val="008C7C64"/>
    <w:rsid w:val="008D1E75"/>
    <w:rsid w:val="008D22B5"/>
    <w:rsid w:val="008D2D4B"/>
    <w:rsid w:val="008D5D6B"/>
    <w:rsid w:val="008E243E"/>
    <w:rsid w:val="008E3ADA"/>
    <w:rsid w:val="008E67C9"/>
    <w:rsid w:val="008E722D"/>
    <w:rsid w:val="008E7E80"/>
    <w:rsid w:val="008F188D"/>
    <w:rsid w:val="008F1DD3"/>
    <w:rsid w:val="008F3591"/>
    <w:rsid w:val="008F5136"/>
    <w:rsid w:val="009011EE"/>
    <w:rsid w:val="00901BAF"/>
    <w:rsid w:val="009028C5"/>
    <w:rsid w:val="00902A63"/>
    <w:rsid w:val="00902BB7"/>
    <w:rsid w:val="00903E55"/>
    <w:rsid w:val="009042FF"/>
    <w:rsid w:val="009121FE"/>
    <w:rsid w:val="00916F3A"/>
    <w:rsid w:val="00921875"/>
    <w:rsid w:val="00921877"/>
    <w:rsid w:val="00925776"/>
    <w:rsid w:val="00926F5A"/>
    <w:rsid w:val="00930CEF"/>
    <w:rsid w:val="00930EBD"/>
    <w:rsid w:val="00934EE0"/>
    <w:rsid w:val="0093503B"/>
    <w:rsid w:val="00935D7D"/>
    <w:rsid w:val="00936CD2"/>
    <w:rsid w:val="00937033"/>
    <w:rsid w:val="00943E47"/>
    <w:rsid w:val="00945DC6"/>
    <w:rsid w:val="00946094"/>
    <w:rsid w:val="0095380F"/>
    <w:rsid w:val="00955ED4"/>
    <w:rsid w:val="009638AC"/>
    <w:rsid w:val="00965E4F"/>
    <w:rsid w:val="0096734A"/>
    <w:rsid w:val="00967F64"/>
    <w:rsid w:val="00970540"/>
    <w:rsid w:val="00971C64"/>
    <w:rsid w:val="00973BDF"/>
    <w:rsid w:val="00973D2B"/>
    <w:rsid w:val="00973D5F"/>
    <w:rsid w:val="00973EB9"/>
    <w:rsid w:val="00974A35"/>
    <w:rsid w:val="00976D46"/>
    <w:rsid w:val="00977788"/>
    <w:rsid w:val="00984BD2"/>
    <w:rsid w:val="00985AEA"/>
    <w:rsid w:val="00987586"/>
    <w:rsid w:val="009928EC"/>
    <w:rsid w:val="00992B08"/>
    <w:rsid w:val="00993308"/>
    <w:rsid w:val="00993768"/>
    <w:rsid w:val="00993D64"/>
    <w:rsid w:val="00994876"/>
    <w:rsid w:val="009955B4"/>
    <w:rsid w:val="00995F5C"/>
    <w:rsid w:val="0099702D"/>
    <w:rsid w:val="009A0429"/>
    <w:rsid w:val="009A0761"/>
    <w:rsid w:val="009A20CF"/>
    <w:rsid w:val="009A3E43"/>
    <w:rsid w:val="009A5AC0"/>
    <w:rsid w:val="009A663C"/>
    <w:rsid w:val="009A7384"/>
    <w:rsid w:val="009A7768"/>
    <w:rsid w:val="009B41AF"/>
    <w:rsid w:val="009B7810"/>
    <w:rsid w:val="009B7E6C"/>
    <w:rsid w:val="009C2A6B"/>
    <w:rsid w:val="009C2DA6"/>
    <w:rsid w:val="009C3C81"/>
    <w:rsid w:val="009C58A0"/>
    <w:rsid w:val="009D2A1C"/>
    <w:rsid w:val="009D3571"/>
    <w:rsid w:val="009D3C91"/>
    <w:rsid w:val="009D6B55"/>
    <w:rsid w:val="009D6E03"/>
    <w:rsid w:val="009D70AA"/>
    <w:rsid w:val="009E0292"/>
    <w:rsid w:val="009E0B0E"/>
    <w:rsid w:val="009E1D81"/>
    <w:rsid w:val="009E6287"/>
    <w:rsid w:val="009E7FC7"/>
    <w:rsid w:val="009F0E23"/>
    <w:rsid w:val="009F1AA0"/>
    <w:rsid w:val="009F7896"/>
    <w:rsid w:val="00A06C08"/>
    <w:rsid w:val="00A07336"/>
    <w:rsid w:val="00A111DE"/>
    <w:rsid w:val="00A11DB6"/>
    <w:rsid w:val="00A12FD1"/>
    <w:rsid w:val="00A13216"/>
    <w:rsid w:val="00A15A09"/>
    <w:rsid w:val="00A15E37"/>
    <w:rsid w:val="00A16AFB"/>
    <w:rsid w:val="00A20932"/>
    <w:rsid w:val="00A2176B"/>
    <w:rsid w:val="00A236F8"/>
    <w:rsid w:val="00A247D6"/>
    <w:rsid w:val="00A26E49"/>
    <w:rsid w:val="00A27AC2"/>
    <w:rsid w:val="00A309E7"/>
    <w:rsid w:val="00A30DC3"/>
    <w:rsid w:val="00A334EB"/>
    <w:rsid w:val="00A3508E"/>
    <w:rsid w:val="00A360F8"/>
    <w:rsid w:val="00A40E90"/>
    <w:rsid w:val="00A4203F"/>
    <w:rsid w:val="00A437F9"/>
    <w:rsid w:val="00A44788"/>
    <w:rsid w:val="00A47AC4"/>
    <w:rsid w:val="00A50FBA"/>
    <w:rsid w:val="00A51B62"/>
    <w:rsid w:val="00A51F40"/>
    <w:rsid w:val="00A531F4"/>
    <w:rsid w:val="00A53CE2"/>
    <w:rsid w:val="00A54058"/>
    <w:rsid w:val="00A55337"/>
    <w:rsid w:val="00A56370"/>
    <w:rsid w:val="00A571FD"/>
    <w:rsid w:val="00A5739B"/>
    <w:rsid w:val="00A57E2E"/>
    <w:rsid w:val="00A60107"/>
    <w:rsid w:val="00A60F04"/>
    <w:rsid w:val="00A62201"/>
    <w:rsid w:val="00A63809"/>
    <w:rsid w:val="00A70288"/>
    <w:rsid w:val="00A7266A"/>
    <w:rsid w:val="00A73D6B"/>
    <w:rsid w:val="00A77971"/>
    <w:rsid w:val="00A779CA"/>
    <w:rsid w:val="00A77A3F"/>
    <w:rsid w:val="00A77E94"/>
    <w:rsid w:val="00A81915"/>
    <w:rsid w:val="00A82802"/>
    <w:rsid w:val="00A831BE"/>
    <w:rsid w:val="00A853FC"/>
    <w:rsid w:val="00A90BFA"/>
    <w:rsid w:val="00A95FB5"/>
    <w:rsid w:val="00A967E1"/>
    <w:rsid w:val="00AA06F2"/>
    <w:rsid w:val="00AA1FE2"/>
    <w:rsid w:val="00AA3F59"/>
    <w:rsid w:val="00AA500F"/>
    <w:rsid w:val="00AA6D20"/>
    <w:rsid w:val="00AB3904"/>
    <w:rsid w:val="00AB3DF3"/>
    <w:rsid w:val="00AB58F5"/>
    <w:rsid w:val="00AB7CC0"/>
    <w:rsid w:val="00AC0633"/>
    <w:rsid w:val="00AC08D2"/>
    <w:rsid w:val="00AC17F0"/>
    <w:rsid w:val="00AC1C36"/>
    <w:rsid w:val="00AC2277"/>
    <w:rsid w:val="00AC3215"/>
    <w:rsid w:val="00AD42BD"/>
    <w:rsid w:val="00AE2CA7"/>
    <w:rsid w:val="00AE3463"/>
    <w:rsid w:val="00AE5859"/>
    <w:rsid w:val="00AE6AD8"/>
    <w:rsid w:val="00AE76CA"/>
    <w:rsid w:val="00AF0DDA"/>
    <w:rsid w:val="00AF1F13"/>
    <w:rsid w:val="00AF52E5"/>
    <w:rsid w:val="00B04010"/>
    <w:rsid w:val="00B05A11"/>
    <w:rsid w:val="00B05E0A"/>
    <w:rsid w:val="00B06A5D"/>
    <w:rsid w:val="00B076A6"/>
    <w:rsid w:val="00B12B5D"/>
    <w:rsid w:val="00B13CAF"/>
    <w:rsid w:val="00B164D2"/>
    <w:rsid w:val="00B16DA7"/>
    <w:rsid w:val="00B1726C"/>
    <w:rsid w:val="00B1764D"/>
    <w:rsid w:val="00B21F76"/>
    <w:rsid w:val="00B22363"/>
    <w:rsid w:val="00B2279D"/>
    <w:rsid w:val="00B2387B"/>
    <w:rsid w:val="00B23A21"/>
    <w:rsid w:val="00B305F6"/>
    <w:rsid w:val="00B30BF3"/>
    <w:rsid w:val="00B329A0"/>
    <w:rsid w:val="00B33FC8"/>
    <w:rsid w:val="00B34676"/>
    <w:rsid w:val="00B34DF1"/>
    <w:rsid w:val="00B3508F"/>
    <w:rsid w:val="00B358E4"/>
    <w:rsid w:val="00B36835"/>
    <w:rsid w:val="00B36F43"/>
    <w:rsid w:val="00B37EE5"/>
    <w:rsid w:val="00B4065C"/>
    <w:rsid w:val="00B406CD"/>
    <w:rsid w:val="00B41062"/>
    <w:rsid w:val="00B41CD6"/>
    <w:rsid w:val="00B4757C"/>
    <w:rsid w:val="00B4777E"/>
    <w:rsid w:val="00B54193"/>
    <w:rsid w:val="00B54784"/>
    <w:rsid w:val="00B61286"/>
    <w:rsid w:val="00B61892"/>
    <w:rsid w:val="00B61B6E"/>
    <w:rsid w:val="00B634C3"/>
    <w:rsid w:val="00B642FC"/>
    <w:rsid w:val="00B67085"/>
    <w:rsid w:val="00B6752A"/>
    <w:rsid w:val="00B72670"/>
    <w:rsid w:val="00B7419B"/>
    <w:rsid w:val="00B7646D"/>
    <w:rsid w:val="00B777AD"/>
    <w:rsid w:val="00B80401"/>
    <w:rsid w:val="00B82F16"/>
    <w:rsid w:val="00B83933"/>
    <w:rsid w:val="00B858F0"/>
    <w:rsid w:val="00B93246"/>
    <w:rsid w:val="00B93403"/>
    <w:rsid w:val="00B94895"/>
    <w:rsid w:val="00B95A3A"/>
    <w:rsid w:val="00BA0314"/>
    <w:rsid w:val="00BA0BEF"/>
    <w:rsid w:val="00BA416A"/>
    <w:rsid w:val="00BA491A"/>
    <w:rsid w:val="00BA5137"/>
    <w:rsid w:val="00BA5BBD"/>
    <w:rsid w:val="00BA60C8"/>
    <w:rsid w:val="00BA6301"/>
    <w:rsid w:val="00BA6611"/>
    <w:rsid w:val="00BA7F30"/>
    <w:rsid w:val="00BB0F75"/>
    <w:rsid w:val="00BB463F"/>
    <w:rsid w:val="00BB4E5D"/>
    <w:rsid w:val="00BC08A4"/>
    <w:rsid w:val="00BC09C4"/>
    <w:rsid w:val="00BC0F90"/>
    <w:rsid w:val="00BC5349"/>
    <w:rsid w:val="00BC5B76"/>
    <w:rsid w:val="00BC5FF0"/>
    <w:rsid w:val="00BC6709"/>
    <w:rsid w:val="00BC6AE5"/>
    <w:rsid w:val="00BD0605"/>
    <w:rsid w:val="00BD0BE8"/>
    <w:rsid w:val="00BD1D73"/>
    <w:rsid w:val="00BD2B7F"/>
    <w:rsid w:val="00BD356E"/>
    <w:rsid w:val="00BE09BC"/>
    <w:rsid w:val="00BE467F"/>
    <w:rsid w:val="00BE4F20"/>
    <w:rsid w:val="00BE5FA8"/>
    <w:rsid w:val="00BE6892"/>
    <w:rsid w:val="00BE6C7F"/>
    <w:rsid w:val="00BF0056"/>
    <w:rsid w:val="00BF080C"/>
    <w:rsid w:val="00BF2275"/>
    <w:rsid w:val="00BF26DB"/>
    <w:rsid w:val="00BF43FE"/>
    <w:rsid w:val="00BF5F06"/>
    <w:rsid w:val="00BF637F"/>
    <w:rsid w:val="00BF64F8"/>
    <w:rsid w:val="00C0057C"/>
    <w:rsid w:val="00C03878"/>
    <w:rsid w:val="00C03C7A"/>
    <w:rsid w:val="00C061EB"/>
    <w:rsid w:val="00C224C9"/>
    <w:rsid w:val="00C24148"/>
    <w:rsid w:val="00C31EF2"/>
    <w:rsid w:val="00C321DB"/>
    <w:rsid w:val="00C36CF8"/>
    <w:rsid w:val="00C4075E"/>
    <w:rsid w:val="00C41529"/>
    <w:rsid w:val="00C441B7"/>
    <w:rsid w:val="00C44E1F"/>
    <w:rsid w:val="00C50DC8"/>
    <w:rsid w:val="00C522BE"/>
    <w:rsid w:val="00C527D5"/>
    <w:rsid w:val="00C55A58"/>
    <w:rsid w:val="00C5752D"/>
    <w:rsid w:val="00C57832"/>
    <w:rsid w:val="00C60CC2"/>
    <w:rsid w:val="00C6193F"/>
    <w:rsid w:val="00C63510"/>
    <w:rsid w:val="00C647CB"/>
    <w:rsid w:val="00C706B3"/>
    <w:rsid w:val="00C716AE"/>
    <w:rsid w:val="00C73564"/>
    <w:rsid w:val="00C742D2"/>
    <w:rsid w:val="00C75740"/>
    <w:rsid w:val="00C8072D"/>
    <w:rsid w:val="00C837E7"/>
    <w:rsid w:val="00C83889"/>
    <w:rsid w:val="00C84BA1"/>
    <w:rsid w:val="00C8665D"/>
    <w:rsid w:val="00C93693"/>
    <w:rsid w:val="00C93C0B"/>
    <w:rsid w:val="00C94581"/>
    <w:rsid w:val="00C96BDE"/>
    <w:rsid w:val="00C975AD"/>
    <w:rsid w:val="00C97D2D"/>
    <w:rsid w:val="00CA1E9A"/>
    <w:rsid w:val="00CA27FC"/>
    <w:rsid w:val="00CA2CE9"/>
    <w:rsid w:val="00CA5581"/>
    <w:rsid w:val="00CA567C"/>
    <w:rsid w:val="00CA6B21"/>
    <w:rsid w:val="00CA6E99"/>
    <w:rsid w:val="00CA7318"/>
    <w:rsid w:val="00CB1188"/>
    <w:rsid w:val="00CB27D8"/>
    <w:rsid w:val="00CB3738"/>
    <w:rsid w:val="00CB4978"/>
    <w:rsid w:val="00CB67D6"/>
    <w:rsid w:val="00CC0141"/>
    <w:rsid w:val="00CC383E"/>
    <w:rsid w:val="00CC3DBF"/>
    <w:rsid w:val="00CC6804"/>
    <w:rsid w:val="00CC7B30"/>
    <w:rsid w:val="00CD0E48"/>
    <w:rsid w:val="00CD294A"/>
    <w:rsid w:val="00CD3C06"/>
    <w:rsid w:val="00CD4423"/>
    <w:rsid w:val="00CD5EE0"/>
    <w:rsid w:val="00CD7D99"/>
    <w:rsid w:val="00CE0034"/>
    <w:rsid w:val="00CE2FC7"/>
    <w:rsid w:val="00CE4FFF"/>
    <w:rsid w:val="00CE729C"/>
    <w:rsid w:val="00CF037B"/>
    <w:rsid w:val="00CF0A77"/>
    <w:rsid w:val="00CF4409"/>
    <w:rsid w:val="00CF4424"/>
    <w:rsid w:val="00CF5125"/>
    <w:rsid w:val="00CF512E"/>
    <w:rsid w:val="00CF5640"/>
    <w:rsid w:val="00CF6092"/>
    <w:rsid w:val="00CF6DAA"/>
    <w:rsid w:val="00D02DCF"/>
    <w:rsid w:val="00D0547B"/>
    <w:rsid w:val="00D065A8"/>
    <w:rsid w:val="00D06D95"/>
    <w:rsid w:val="00D107F1"/>
    <w:rsid w:val="00D14035"/>
    <w:rsid w:val="00D1403B"/>
    <w:rsid w:val="00D14658"/>
    <w:rsid w:val="00D14750"/>
    <w:rsid w:val="00D14B34"/>
    <w:rsid w:val="00D176C0"/>
    <w:rsid w:val="00D206CD"/>
    <w:rsid w:val="00D21B4F"/>
    <w:rsid w:val="00D230FE"/>
    <w:rsid w:val="00D242F5"/>
    <w:rsid w:val="00D31FE7"/>
    <w:rsid w:val="00D32549"/>
    <w:rsid w:val="00D3570A"/>
    <w:rsid w:val="00D36DB2"/>
    <w:rsid w:val="00D42CDC"/>
    <w:rsid w:val="00D46D13"/>
    <w:rsid w:val="00D50BEF"/>
    <w:rsid w:val="00D51B63"/>
    <w:rsid w:val="00D52646"/>
    <w:rsid w:val="00D53A5F"/>
    <w:rsid w:val="00D56650"/>
    <w:rsid w:val="00D5671B"/>
    <w:rsid w:val="00D57387"/>
    <w:rsid w:val="00D607EC"/>
    <w:rsid w:val="00D614CE"/>
    <w:rsid w:val="00D61587"/>
    <w:rsid w:val="00D625F3"/>
    <w:rsid w:val="00D6266A"/>
    <w:rsid w:val="00D63684"/>
    <w:rsid w:val="00D67A09"/>
    <w:rsid w:val="00D67A56"/>
    <w:rsid w:val="00D74674"/>
    <w:rsid w:val="00D747AB"/>
    <w:rsid w:val="00D76031"/>
    <w:rsid w:val="00D76BCA"/>
    <w:rsid w:val="00D77F2C"/>
    <w:rsid w:val="00D81AAA"/>
    <w:rsid w:val="00D82724"/>
    <w:rsid w:val="00D84608"/>
    <w:rsid w:val="00D84742"/>
    <w:rsid w:val="00D8644A"/>
    <w:rsid w:val="00D868BF"/>
    <w:rsid w:val="00D87070"/>
    <w:rsid w:val="00D91F85"/>
    <w:rsid w:val="00D92432"/>
    <w:rsid w:val="00D93325"/>
    <w:rsid w:val="00D93BA0"/>
    <w:rsid w:val="00D93FB6"/>
    <w:rsid w:val="00D9525D"/>
    <w:rsid w:val="00D953E4"/>
    <w:rsid w:val="00DA3B5C"/>
    <w:rsid w:val="00DA5ED2"/>
    <w:rsid w:val="00DA7C73"/>
    <w:rsid w:val="00DB3F02"/>
    <w:rsid w:val="00DB6735"/>
    <w:rsid w:val="00DB7477"/>
    <w:rsid w:val="00DB74EA"/>
    <w:rsid w:val="00DC3FC1"/>
    <w:rsid w:val="00DC7CB5"/>
    <w:rsid w:val="00DD5235"/>
    <w:rsid w:val="00DD74B1"/>
    <w:rsid w:val="00DD78C2"/>
    <w:rsid w:val="00DE006E"/>
    <w:rsid w:val="00DE0C1D"/>
    <w:rsid w:val="00DE3C04"/>
    <w:rsid w:val="00DF24E0"/>
    <w:rsid w:val="00DF4D89"/>
    <w:rsid w:val="00E0038E"/>
    <w:rsid w:val="00E01664"/>
    <w:rsid w:val="00E01D97"/>
    <w:rsid w:val="00E03ACC"/>
    <w:rsid w:val="00E03DEB"/>
    <w:rsid w:val="00E05CF6"/>
    <w:rsid w:val="00E1080C"/>
    <w:rsid w:val="00E1745C"/>
    <w:rsid w:val="00E1799A"/>
    <w:rsid w:val="00E20529"/>
    <w:rsid w:val="00E21F7C"/>
    <w:rsid w:val="00E22943"/>
    <w:rsid w:val="00E236C6"/>
    <w:rsid w:val="00E255B4"/>
    <w:rsid w:val="00E267DF"/>
    <w:rsid w:val="00E2712F"/>
    <w:rsid w:val="00E27C05"/>
    <w:rsid w:val="00E30FB6"/>
    <w:rsid w:val="00E32FE3"/>
    <w:rsid w:val="00E33204"/>
    <w:rsid w:val="00E33D1F"/>
    <w:rsid w:val="00E44E50"/>
    <w:rsid w:val="00E5183F"/>
    <w:rsid w:val="00E56874"/>
    <w:rsid w:val="00E57C95"/>
    <w:rsid w:val="00E62B4D"/>
    <w:rsid w:val="00E63C29"/>
    <w:rsid w:val="00E644E9"/>
    <w:rsid w:val="00E6704F"/>
    <w:rsid w:val="00E70B76"/>
    <w:rsid w:val="00E712AE"/>
    <w:rsid w:val="00E815B5"/>
    <w:rsid w:val="00E815D6"/>
    <w:rsid w:val="00E81FC3"/>
    <w:rsid w:val="00E92DA8"/>
    <w:rsid w:val="00E93A15"/>
    <w:rsid w:val="00E943B7"/>
    <w:rsid w:val="00E960DB"/>
    <w:rsid w:val="00E96470"/>
    <w:rsid w:val="00EA352D"/>
    <w:rsid w:val="00EA46A4"/>
    <w:rsid w:val="00EA786B"/>
    <w:rsid w:val="00EA7C92"/>
    <w:rsid w:val="00EB33C0"/>
    <w:rsid w:val="00EB3951"/>
    <w:rsid w:val="00EB5EF6"/>
    <w:rsid w:val="00EC313B"/>
    <w:rsid w:val="00EC38DB"/>
    <w:rsid w:val="00EC717D"/>
    <w:rsid w:val="00EC77EA"/>
    <w:rsid w:val="00ED3CB7"/>
    <w:rsid w:val="00ED6240"/>
    <w:rsid w:val="00EE0239"/>
    <w:rsid w:val="00EE23BF"/>
    <w:rsid w:val="00EE2993"/>
    <w:rsid w:val="00EE3345"/>
    <w:rsid w:val="00EE4CB6"/>
    <w:rsid w:val="00EE5F53"/>
    <w:rsid w:val="00EE7DD1"/>
    <w:rsid w:val="00EF0804"/>
    <w:rsid w:val="00EF4CC4"/>
    <w:rsid w:val="00EF6AF3"/>
    <w:rsid w:val="00F02BF0"/>
    <w:rsid w:val="00F03692"/>
    <w:rsid w:val="00F04228"/>
    <w:rsid w:val="00F06613"/>
    <w:rsid w:val="00F104B8"/>
    <w:rsid w:val="00F15C7B"/>
    <w:rsid w:val="00F16A60"/>
    <w:rsid w:val="00F17F08"/>
    <w:rsid w:val="00F23418"/>
    <w:rsid w:val="00F24ED8"/>
    <w:rsid w:val="00F25C20"/>
    <w:rsid w:val="00F31471"/>
    <w:rsid w:val="00F3532A"/>
    <w:rsid w:val="00F41DC6"/>
    <w:rsid w:val="00F453DC"/>
    <w:rsid w:val="00F473CA"/>
    <w:rsid w:val="00F50528"/>
    <w:rsid w:val="00F5075A"/>
    <w:rsid w:val="00F53172"/>
    <w:rsid w:val="00F542E4"/>
    <w:rsid w:val="00F5519C"/>
    <w:rsid w:val="00F55A49"/>
    <w:rsid w:val="00F574B3"/>
    <w:rsid w:val="00F6174D"/>
    <w:rsid w:val="00F61C51"/>
    <w:rsid w:val="00F63989"/>
    <w:rsid w:val="00F66289"/>
    <w:rsid w:val="00F71E6F"/>
    <w:rsid w:val="00F72374"/>
    <w:rsid w:val="00F73B29"/>
    <w:rsid w:val="00F740BC"/>
    <w:rsid w:val="00F75B0E"/>
    <w:rsid w:val="00F8057C"/>
    <w:rsid w:val="00F8065F"/>
    <w:rsid w:val="00F80B62"/>
    <w:rsid w:val="00F8381D"/>
    <w:rsid w:val="00F86761"/>
    <w:rsid w:val="00F874D9"/>
    <w:rsid w:val="00F875D1"/>
    <w:rsid w:val="00F87740"/>
    <w:rsid w:val="00F93F65"/>
    <w:rsid w:val="00F956C6"/>
    <w:rsid w:val="00F958D5"/>
    <w:rsid w:val="00F97758"/>
    <w:rsid w:val="00FA02E6"/>
    <w:rsid w:val="00FA259B"/>
    <w:rsid w:val="00FA2B8C"/>
    <w:rsid w:val="00FA34AD"/>
    <w:rsid w:val="00FA38F5"/>
    <w:rsid w:val="00FA3F1A"/>
    <w:rsid w:val="00FA58FA"/>
    <w:rsid w:val="00FA6766"/>
    <w:rsid w:val="00FB2CC0"/>
    <w:rsid w:val="00FB2FCB"/>
    <w:rsid w:val="00FB595D"/>
    <w:rsid w:val="00FB5F20"/>
    <w:rsid w:val="00FB7233"/>
    <w:rsid w:val="00FC122B"/>
    <w:rsid w:val="00FC12DA"/>
    <w:rsid w:val="00FC660B"/>
    <w:rsid w:val="00FD0D53"/>
    <w:rsid w:val="00FD1FF8"/>
    <w:rsid w:val="00FD34AE"/>
    <w:rsid w:val="00FD5A63"/>
    <w:rsid w:val="00FD648F"/>
    <w:rsid w:val="00FD6CCA"/>
    <w:rsid w:val="00FD70D8"/>
    <w:rsid w:val="00FD7C8C"/>
    <w:rsid w:val="00FE1F80"/>
    <w:rsid w:val="00FE7509"/>
    <w:rsid w:val="00FF712A"/>
    <w:rsid w:val="00FF7E2D"/>
    <w:rsid w:val="08295970"/>
    <w:rsid w:val="086B0DFD"/>
    <w:rsid w:val="1437563A"/>
    <w:rsid w:val="17D74998"/>
    <w:rsid w:val="1C0A5728"/>
    <w:rsid w:val="27CF203C"/>
    <w:rsid w:val="332921A5"/>
    <w:rsid w:val="338C6BFC"/>
    <w:rsid w:val="34C218E3"/>
    <w:rsid w:val="38C85D65"/>
    <w:rsid w:val="3F4960B0"/>
    <w:rsid w:val="414C0A12"/>
    <w:rsid w:val="45785BFF"/>
    <w:rsid w:val="47F63AF2"/>
    <w:rsid w:val="49667BE2"/>
    <w:rsid w:val="4A3D5681"/>
    <w:rsid w:val="54BF6304"/>
    <w:rsid w:val="5C981F30"/>
    <w:rsid w:val="5D3D2A39"/>
    <w:rsid w:val="61AE3E0E"/>
    <w:rsid w:val="66F64C21"/>
    <w:rsid w:val="6709736D"/>
    <w:rsid w:val="67C40383"/>
    <w:rsid w:val="6ADB6B05"/>
    <w:rsid w:val="7F8A6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semiHidden="0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eastAsia="微软雅黑" w:hAnsi="Tahoma" w:cs="宋体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a5">
    <w:name w:val="Strong"/>
    <w:basedOn w:val="a0"/>
    <w:uiPriority w:val="22"/>
    <w:qFormat/>
    <w:rPr>
      <w:b/>
      <w:bCs/>
    </w:rPr>
  </w:style>
  <w:style w:type="table" w:styleId="a6">
    <w:name w:val="Table Grid"/>
    <w:basedOn w:val="a1"/>
    <w:uiPriority w:val="59"/>
    <w:qFormat/>
    <w:rPr>
      <w:rFonts w:ascii="Calibri" w:eastAsia="微软雅黑" w:hAnsi="Calibri" w:cs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rFonts w:ascii="Tahoma" w:eastAsia="微软雅黑" w:hAnsi="Tahoma" w:cs="宋体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="Tahoma" w:eastAsia="微软雅黑" w:hAnsi="Tahoma" w:cs="宋体"/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semiHidden="0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eastAsia="微软雅黑" w:hAnsi="Tahoma" w:cs="宋体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a5">
    <w:name w:val="Strong"/>
    <w:basedOn w:val="a0"/>
    <w:uiPriority w:val="22"/>
    <w:qFormat/>
    <w:rPr>
      <w:b/>
      <w:bCs/>
    </w:rPr>
  </w:style>
  <w:style w:type="table" w:styleId="a6">
    <w:name w:val="Table Grid"/>
    <w:basedOn w:val="a1"/>
    <w:uiPriority w:val="59"/>
    <w:qFormat/>
    <w:rPr>
      <w:rFonts w:ascii="Calibri" w:eastAsia="微软雅黑" w:hAnsi="Calibri" w:cs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rFonts w:ascii="Tahoma" w:eastAsia="微软雅黑" w:hAnsi="Tahoma" w:cs="宋体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="Tahoma" w:eastAsia="微软雅黑" w:hAnsi="Tahoma" w:cs="宋体"/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F77AF5-D092-451A-987A-10E7183E3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426</Words>
  <Characters>2433</Characters>
  <Application>Microsoft Office Word</Application>
  <DocSecurity>0</DocSecurity>
  <Lines>20</Lines>
  <Paragraphs>5</Paragraphs>
  <ScaleCrop>false</ScaleCrop>
  <Company>Microsoft</Company>
  <LinksUpToDate>false</LinksUpToDate>
  <CharactersWithSpaces>2854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Tuanwei</dc:creator>
  <cp:lastModifiedBy>ji</cp:lastModifiedBy>
  <cp:revision>12</cp:revision>
  <dcterms:created xsi:type="dcterms:W3CDTF">2017-11-01T09:11:00Z</dcterms:created>
  <dcterms:modified xsi:type="dcterms:W3CDTF">2017-11-07T01:31:00Z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