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F2D9072">
      <w:pPr>
        <w:snapToGrid w:val="0"/>
        <w:spacing w:line="360" w:lineRule="auto"/>
        <w:jc w:val="center"/>
        <w:rPr>
          <w:rFonts w:ascii="黑体" w:hAnsi="黑体" w:eastAsia="黑体" w:cs="黑体"/>
          <w:sz w:val="36"/>
          <w:szCs w:val="36"/>
        </w:rPr>
      </w:pPr>
      <w:r>
        <w:rPr>
          <w:rFonts w:hint="eastAsia" w:ascii="黑体" w:hAnsi="黑体" w:eastAsia="黑体" w:cs="黑体"/>
          <w:sz w:val="36"/>
          <w:szCs w:val="36"/>
        </w:rPr>
        <w:t>河南省义务教育优质均衡发展监测</w:t>
      </w:r>
      <w:r>
        <w:rPr>
          <w:rFonts w:hint="eastAsia" w:ascii="黑体" w:hAnsi="黑体" w:eastAsia="黑体" w:cs="黑体"/>
          <w:sz w:val="36"/>
          <w:szCs w:val="36"/>
          <w:lang w:eastAsia="zh-CN"/>
        </w:rPr>
        <w:t>体质健康</w:t>
      </w:r>
      <w:r>
        <w:rPr>
          <w:rFonts w:hint="eastAsia" w:ascii="黑体" w:hAnsi="黑体" w:eastAsia="黑体" w:cs="黑体"/>
          <w:sz w:val="36"/>
          <w:szCs w:val="36"/>
        </w:rPr>
        <w:t>测试情况记录表</w:t>
      </w:r>
    </w:p>
    <w:p w14:paraId="3D692016">
      <w:pPr>
        <w:snapToGrid w:val="0"/>
        <w:spacing w:line="360" w:lineRule="auto"/>
        <w:jc w:val="center"/>
        <w:rPr>
          <w:rFonts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测试时间：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>时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>分</w:t>
      </w:r>
      <w:r>
        <w:rPr>
          <w:rFonts w:hint="eastAsia" w:ascii="黑体" w:hAnsi="黑体" w:eastAsia="黑体" w:cs="黑体"/>
          <w:b/>
          <w:bCs/>
          <w:sz w:val="28"/>
          <w:szCs w:val="28"/>
        </w:rPr>
        <w:t>--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>时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 xml:space="preserve">  </w:t>
      </w:r>
      <w:r>
        <w:rPr>
          <w:rFonts w:hint="eastAsia" w:ascii="黑体" w:hAnsi="黑体" w:eastAsia="黑体" w:cs="黑体"/>
          <w:sz w:val="28"/>
          <w:szCs w:val="28"/>
        </w:rPr>
        <w:t xml:space="preserve">分          </w:t>
      </w:r>
      <w:r>
        <w:rPr>
          <w:rFonts w:hint="eastAsia" w:ascii="黑体" w:hAnsi="黑体" w:eastAsia="黑体" w:cs="黑体"/>
          <w:sz w:val="28"/>
          <w:szCs w:val="28"/>
          <w:lang w:eastAsia="zh-CN"/>
        </w:rPr>
        <w:t>样本校</w:t>
      </w:r>
      <w:r>
        <w:rPr>
          <w:rFonts w:hint="eastAsia" w:ascii="黑体" w:hAnsi="黑体" w:eastAsia="黑体" w:cs="黑体"/>
          <w:sz w:val="28"/>
          <w:szCs w:val="28"/>
        </w:rPr>
        <w:t>（盖章）：</w:t>
      </w:r>
    </w:p>
    <w:tbl>
      <w:tblPr>
        <w:tblStyle w:val="11"/>
        <w:tblW w:w="4946" w:type="pct"/>
        <w:tblInd w:w="0" w:type="dxa"/>
        <w:tblBorders>
          <w:top w:val="single" w:color="auto" w:sz="18" w:space="0"/>
          <w:left w:val="single" w:color="auto" w:sz="18" w:space="0"/>
          <w:bottom w:val="single" w:color="auto" w:sz="18" w:space="0"/>
          <w:right w:val="single" w:color="auto" w:sz="18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3"/>
        <w:gridCol w:w="788"/>
        <w:gridCol w:w="818"/>
        <w:gridCol w:w="71"/>
        <w:gridCol w:w="391"/>
        <w:gridCol w:w="1136"/>
        <w:gridCol w:w="829"/>
        <w:gridCol w:w="806"/>
        <w:gridCol w:w="128"/>
        <w:gridCol w:w="1517"/>
        <w:gridCol w:w="1777"/>
      </w:tblGrid>
      <w:tr w14:paraId="0D3C6C3C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</w:trPr>
        <w:tc>
          <w:tcPr>
            <w:tcW w:w="2383" w:type="dxa"/>
            <w:gridSpan w:val="2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C45E61D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监测</w:t>
            </w: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市</w:t>
            </w:r>
          </w:p>
        </w:tc>
        <w:tc>
          <w:tcPr>
            <w:tcW w:w="2416" w:type="dxa"/>
            <w:gridSpan w:val="4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A337E8C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  <w:tc>
          <w:tcPr>
            <w:tcW w:w="1635" w:type="dxa"/>
            <w:gridSpan w:val="2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A2DA36B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监测县（区）</w:t>
            </w:r>
          </w:p>
        </w:tc>
        <w:tc>
          <w:tcPr>
            <w:tcW w:w="3422" w:type="dxa"/>
            <w:gridSpan w:val="3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FEB2980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</w:tr>
      <w:tr w14:paraId="1ED43A5A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</w:trPr>
        <w:tc>
          <w:tcPr>
            <w:tcW w:w="2383" w:type="dxa"/>
            <w:gridSpan w:val="2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E488F69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8"/>
                <w:szCs w:val="28"/>
              </w:rPr>
              <w:t>名称</w:t>
            </w:r>
          </w:p>
        </w:tc>
        <w:tc>
          <w:tcPr>
            <w:tcW w:w="2416" w:type="dxa"/>
            <w:gridSpan w:val="4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0FF2EB3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  <w:tc>
          <w:tcPr>
            <w:tcW w:w="1635" w:type="dxa"/>
            <w:gridSpan w:val="2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BC7F528">
            <w:pPr>
              <w:snapToGrid w:val="0"/>
              <w:spacing w:line="240" w:lineRule="auto"/>
              <w:jc w:val="center"/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测试</w:t>
            </w: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内容</w:t>
            </w:r>
          </w:p>
        </w:tc>
        <w:tc>
          <w:tcPr>
            <w:tcW w:w="3422" w:type="dxa"/>
            <w:gridSpan w:val="3"/>
            <w:tcBorders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C00689D">
            <w:pPr>
              <w:snapToGrid w:val="0"/>
              <w:spacing w:line="240" w:lineRule="auto"/>
              <w:jc w:val="center"/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体质健康</w:t>
            </w:r>
          </w:p>
        </w:tc>
      </w:tr>
      <w:tr w14:paraId="273510E1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1" w:hRule="atLeast"/>
        </w:trPr>
        <w:tc>
          <w:tcPr>
            <w:tcW w:w="1594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A89E536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应测人数</w:t>
            </w:r>
          </w:p>
        </w:tc>
        <w:tc>
          <w:tcPr>
            <w:tcW w:w="1607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000000" w:sz="18" w:space="0"/>
            </w:tcBorders>
            <w:vAlign w:val="center"/>
          </w:tcPr>
          <w:p w14:paraId="0B78905A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  <w:tc>
          <w:tcPr>
            <w:tcW w:w="1598" w:type="dxa"/>
            <w:gridSpan w:val="3"/>
            <w:tcBorders>
              <w:top w:val="single" w:color="auto" w:sz="18" w:space="0"/>
              <w:left w:val="single" w:color="000000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560A63A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实测人数</w:t>
            </w:r>
          </w:p>
        </w:tc>
        <w:tc>
          <w:tcPr>
            <w:tcW w:w="163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09A62DD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  <w:tc>
          <w:tcPr>
            <w:tcW w:w="164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000000" w:sz="18" w:space="0"/>
            </w:tcBorders>
            <w:vAlign w:val="center"/>
          </w:tcPr>
          <w:p w14:paraId="62F3DED7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缺测人数</w:t>
            </w:r>
          </w:p>
        </w:tc>
        <w:tc>
          <w:tcPr>
            <w:tcW w:w="1777" w:type="dxa"/>
            <w:tcBorders>
              <w:top w:val="single" w:color="auto" w:sz="18" w:space="0"/>
              <w:left w:val="single" w:color="000000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897A7E5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sz w:val="28"/>
                <w:szCs w:val="28"/>
                <w:lang w:val="en-US" w:eastAsia="zh-CN"/>
              </w:rPr>
            </w:pPr>
          </w:p>
        </w:tc>
      </w:tr>
      <w:tr w14:paraId="0152B9B0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1594" w:type="dxa"/>
            <w:vMerge w:val="restart"/>
            <w:tcBorders>
              <w:top w:val="single" w:color="auto" w:sz="18" w:space="0"/>
              <w:left w:val="single" w:color="auto" w:sz="18" w:space="0"/>
              <w:right w:val="single" w:color="auto" w:sz="18" w:space="0"/>
            </w:tcBorders>
            <w:vAlign w:val="center"/>
          </w:tcPr>
          <w:p w14:paraId="65E57840">
            <w:pPr>
              <w:snapToGrid w:val="0"/>
              <w:spacing w:line="36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特殊</w:t>
            </w:r>
          </w:p>
          <w:p w14:paraId="4062E71F">
            <w:pPr>
              <w:snapToGrid w:val="0"/>
              <w:spacing w:line="36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情况</w:t>
            </w:r>
          </w:p>
          <w:p w14:paraId="28573C67">
            <w:pPr>
              <w:snapToGrid w:val="0"/>
              <w:spacing w:line="36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说明</w:t>
            </w:r>
          </w:p>
          <w:p w14:paraId="68D2F389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92F0502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序号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1386704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姓名</w:t>
            </w: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098B0E7">
            <w:pPr>
              <w:snapToGrid w:val="0"/>
              <w:spacing w:line="240" w:lineRule="auto"/>
              <w:jc w:val="center"/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登陆账号</w:t>
            </w:r>
            <w:bookmarkStart w:id="0" w:name="_GoBack"/>
            <w:bookmarkEnd w:id="0"/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4E9BD9D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特殊情况</w:t>
            </w:r>
          </w:p>
        </w:tc>
      </w:tr>
      <w:tr w14:paraId="71DF9773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401C6E9D">
            <w:pPr>
              <w:snapToGrid w:val="0"/>
              <w:spacing w:line="240" w:lineRule="auto"/>
              <w:jc w:val="center"/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9EDB5FC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1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D578C83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FDEC661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CB81A1F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</w:tr>
      <w:tr w14:paraId="095C4223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75AABF53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A89F6B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2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EB63C55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25F8CCF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00E18D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25F34383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1823A4A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2F91B486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3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754A15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CC3583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78013EB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color w:val="FF0000"/>
                <w:sz w:val="28"/>
                <w:szCs w:val="28"/>
              </w:rPr>
            </w:pPr>
          </w:p>
        </w:tc>
      </w:tr>
      <w:tr w14:paraId="3A6EDD67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6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5E589CD8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CCF6202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4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9A88021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6B9500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4F56C15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color w:val="FF0000"/>
                <w:sz w:val="28"/>
                <w:szCs w:val="28"/>
              </w:rPr>
            </w:pPr>
          </w:p>
        </w:tc>
      </w:tr>
      <w:tr w14:paraId="3F5FAE11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6F2E57C0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2BA4FC6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5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9CCFBEC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C9E7001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9CED135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4C140E98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04AD9D0E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E420770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6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C809DCB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BD1E45E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90D6501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1865A806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39F3BE54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EAFF192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7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007C9B5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7D7F1514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08EC78D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3D4E7513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7" w:hRule="atLeast"/>
        </w:trPr>
        <w:tc>
          <w:tcPr>
            <w:tcW w:w="1594" w:type="dxa"/>
            <w:vMerge w:val="continue"/>
            <w:tcBorders>
              <w:left w:val="single" w:color="auto" w:sz="18" w:space="0"/>
              <w:right w:val="single" w:color="auto" w:sz="18" w:space="0"/>
            </w:tcBorders>
            <w:vAlign w:val="center"/>
          </w:tcPr>
          <w:p w14:paraId="14ECC28B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789" w:type="dxa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B2C6BBD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  <w:r>
              <w:rPr>
                <w:rFonts w:hint="eastAsia" w:ascii="汉仪粗简黑简" w:hAnsi="汉仪粗简黑简" w:eastAsia="汉仪粗简黑简" w:cs="汉仪粗简黑简"/>
                <w:sz w:val="28"/>
                <w:szCs w:val="28"/>
              </w:rPr>
              <w:t>8</w:t>
            </w:r>
          </w:p>
        </w:tc>
        <w:tc>
          <w:tcPr>
            <w:tcW w:w="1280" w:type="dxa"/>
            <w:gridSpan w:val="3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33B376F2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1965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5338725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  <w:tc>
          <w:tcPr>
            <w:tcW w:w="4228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4505915E">
            <w:pPr>
              <w:snapToGrid w:val="0"/>
              <w:spacing w:line="240" w:lineRule="auto"/>
              <w:jc w:val="center"/>
              <w:rPr>
                <w:rFonts w:ascii="汉仪粗简黑简" w:hAnsi="汉仪粗简黑简" w:eastAsia="汉仪粗简黑简" w:cs="汉仪粗简黑简"/>
                <w:sz w:val="28"/>
                <w:szCs w:val="28"/>
              </w:rPr>
            </w:pPr>
          </w:p>
        </w:tc>
      </w:tr>
      <w:tr w14:paraId="0C8DCF83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0" w:hRule="atLeast"/>
        </w:trPr>
        <w:tc>
          <w:tcPr>
            <w:tcW w:w="3272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1AE862D1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校级主体测员</w:t>
            </w:r>
          </w:p>
          <w:p w14:paraId="0B4DBDFE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签名</w:t>
            </w:r>
          </w:p>
        </w:tc>
        <w:tc>
          <w:tcPr>
            <w:tcW w:w="3290" w:type="dxa"/>
            <w:gridSpan w:val="5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32CA065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8"/>
                <w:szCs w:val="28"/>
              </w:rPr>
              <w:t>第一负责人</w:t>
            </w:r>
          </w:p>
          <w:p w14:paraId="46EF3A95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签名</w:t>
            </w:r>
          </w:p>
        </w:tc>
        <w:tc>
          <w:tcPr>
            <w:tcW w:w="3294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61EA989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驻</w:t>
            </w: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校</w:t>
            </w:r>
            <w:r>
              <w:rPr>
                <w:rFonts w:hint="eastAsia" w:ascii="黑体" w:hAnsi="黑体" w:eastAsia="黑体" w:cs="黑体"/>
                <w:sz w:val="28"/>
                <w:szCs w:val="28"/>
              </w:rPr>
              <w:t>巡视专员</w:t>
            </w:r>
          </w:p>
          <w:p w14:paraId="1FF3D3E9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签名</w:t>
            </w:r>
          </w:p>
        </w:tc>
      </w:tr>
      <w:tr w14:paraId="42C80F65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40" w:hRule="atLeast"/>
        </w:trPr>
        <w:tc>
          <w:tcPr>
            <w:tcW w:w="3272" w:type="dxa"/>
            <w:gridSpan w:val="4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674F900A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  <w:tc>
          <w:tcPr>
            <w:tcW w:w="3290" w:type="dxa"/>
            <w:gridSpan w:val="5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5F03873E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  <w:tc>
          <w:tcPr>
            <w:tcW w:w="3294" w:type="dxa"/>
            <w:gridSpan w:val="2"/>
            <w:tcBorders>
              <w:top w:val="single" w:color="auto" w:sz="18" w:space="0"/>
              <w:left w:val="single" w:color="auto" w:sz="18" w:space="0"/>
              <w:bottom w:val="single" w:color="auto" w:sz="18" w:space="0"/>
              <w:right w:val="single" w:color="auto" w:sz="18" w:space="0"/>
            </w:tcBorders>
            <w:vAlign w:val="center"/>
          </w:tcPr>
          <w:p w14:paraId="0B1AC693">
            <w:pPr>
              <w:snapToGrid w:val="0"/>
              <w:spacing w:line="240" w:lineRule="auto"/>
              <w:jc w:val="center"/>
              <w:rPr>
                <w:rFonts w:hint="default" w:ascii="黑体" w:hAnsi="黑体" w:eastAsia="黑体" w:cs="黑体"/>
                <w:color w:val="FF0000"/>
                <w:sz w:val="28"/>
                <w:szCs w:val="28"/>
                <w:lang w:val="en-US" w:eastAsia="zh-CN"/>
              </w:rPr>
            </w:pPr>
          </w:p>
        </w:tc>
      </w:tr>
      <w:tr w14:paraId="07967255">
        <w:tblPrEx>
          <w:tblBorders>
            <w:top w:val="single" w:color="auto" w:sz="18" w:space="0"/>
            <w:left w:val="single" w:color="auto" w:sz="18" w:space="0"/>
            <w:bottom w:val="single" w:color="auto" w:sz="18" w:space="0"/>
            <w:right w:val="single" w:color="auto" w:sz="1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69" w:hRule="atLeast"/>
        </w:trPr>
        <w:tc>
          <w:tcPr>
            <w:tcW w:w="9856" w:type="dxa"/>
            <w:gridSpan w:val="11"/>
            <w:tcBorders>
              <w:top w:val="single" w:color="auto" w:sz="18" w:space="0"/>
              <w:left w:val="single" w:color="auto" w:sz="18" w:space="0"/>
              <w:bottom w:val="single" w:color="000000" w:sz="4" w:space="0"/>
              <w:right w:val="single" w:color="auto" w:sz="18" w:space="0"/>
            </w:tcBorders>
          </w:tcPr>
          <w:p w14:paraId="4DDB1BD0">
            <w:pPr>
              <w:snapToGrid w:val="0"/>
              <w:spacing w:line="240" w:lineRule="auto"/>
              <w:jc w:val="center"/>
              <w:rPr>
                <w:rFonts w:ascii="黑体" w:hAnsi="黑体" w:eastAsia="黑体" w:cs="黑体"/>
                <w:b/>
                <w:bCs/>
                <w:sz w:val="28"/>
                <w:szCs w:val="24"/>
              </w:rPr>
            </w:pPr>
            <w:r>
              <w:rPr>
                <w:rFonts w:hint="eastAsia" w:ascii="黑体" w:hAnsi="黑体" w:eastAsia="黑体" w:cs="黑体"/>
                <w:b/>
                <w:bCs/>
                <w:sz w:val="28"/>
                <w:szCs w:val="24"/>
              </w:rPr>
              <w:t>注意事项</w:t>
            </w:r>
          </w:p>
          <w:p w14:paraId="6CB0207C">
            <w:pPr>
              <w:snapToGrid w:val="0"/>
              <w:spacing w:line="240" w:lineRule="auto"/>
              <w:jc w:val="left"/>
              <w:rPr>
                <w:rFonts w:ascii="黑体" w:hAnsi="黑体" w:eastAsia="黑体" w:cs="黑体"/>
                <w:sz w:val="24"/>
                <w:szCs w:val="22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1.测试完成后,须将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所有《体测登记卡》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《体测记分表》按照顺序放入本袋内。</w:t>
            </w:r>
          </w:p>
          <w:p w14:paraId="3FC0CC82">
            <w:pPr>
              <w:snapToGrid w:val="0"/>
              <w:spacing w:line="240" w:lineRule="auto"/>
              <w:jc w:val="left"/>
              <w:rPr>
                <w:rFonts w:ascii="黑体" w:hAnsi="黑体" w:eastAsia="黑体" w:cs="黑体"/>
                <w:sz w:val="24"/>
                <w:szCs w:val="22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2.封装时用密封条密封袋口后，校级主体测员、校级体测员（两人及以上）在骑缝处签字。</w:t>
            </w:r>
          </w:p>
          <w:p w14:paraId="3A90D972">
            <w:pPr>
              <w:snapToGrid w:val="0"/>
              <w:spacing w:line="240" w:lineRule="auto"/>
              <w:jc w:val="left"/>
              <w:rPr>
                <w:rFonts w:ascii="黑体" w:hAnsi="黑体" w:eastAsia="黑体" w:cs="黑体"/>
                <w:sz w:val="24"/>
                <w:szCs w:val="22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3.密封完毕后，校级主体测员、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第一负责人、驻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巡视专员需在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本表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相应位置签名，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需在盖章处加盖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样本校</w:t>
            </w:r>
            <w:r>
              <w:rPr>
                <w:rFonts w:hint="eastAsia" w:ascii="黑体" w:hAnsi="黑体" w:eastAsia="黑体" w:cs="黑体"/>
                <w:sz w:val="24"/>
                <w:szCs w:val="22"/>
              </w:rPr>
              <w:t>公章。</w:t>
            </w:r>
            <w:r>
              <w:rPr>
                <w:rFonts w:hint="eastAsia" w:ascii="黑体" w:hAnsi="黑体" w:eastAsia="黑体" w:cs="黑体"/>
                <w:sz w:val="24"/>
                <w:szCs w:val="22"/>
                <w:lang w:eastAsia="zh-CN"/>
              </w:rPr>
              <w:t>完成后，粘贴在档案袋正面。</w:t>
            </w:r>
          </w:p>
          <w:p w14:paraId="3F76AA13">
            <w:pPr>
              <w:snapToGrid w:val="0"/>
              <w:spacing w:line="240" w:lineRule="auto"/>
              <w:jc w:val="left"/>
              <w:rPr>
                <w:rFonts w:ascii="汉仪粗简黑简" w:hAnsi="汉仪粗简黑简" w:eastAsia="黑体" w:cs="汉仪粗简黑简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4"/>
                <w:szCs w:val="22"/>
              </w:rPr>
              <w:t>4.“应测人数”是指学生名单上本测试教室学生人数，“实测人数”为实际参加测试的学生人数，“缺测人数”为没有参加测试的学生人数。</w:t>
            </w:r>
          </w:p>
        </w:tc>
      </w:tr>
    </w:tbl>
    <w:p w14:paraId="0F11BC0C">
      <w:pPr>
        <w:widowControl/>
        <w:adjustRightInd/>
        <w:spacing w:line="460" w:lineRule="exact"/>
        <w:jc w:val="right"/>
        <w:textAlignment w:val="auto"/>
        <w:rPr>
          <w:rFonts w:ascii="汉仪粗简黑简" w:hAnsi="汉仪粗简黑简" w:eastAsia="汉仪粗简黑简" w:cs="汉仪粗简黑简"/>
          <w:sz w:val="24"/>
          <w:szCs w:val="24"/>
        </w:rPr>
      </w:pPr>
      <w:r>
        <w:rPr>
          <w:rFonts w:hint="eastAsia" w:ascii="汉仪粗简黑简" w:hAnsi="汉仪粗简黑简" w:eastAsia="汉仪粗简黑简" w:cs="汉仪粗简黑简"/>
          <w:sz w:val="28"/>
          <w:szCs w:val="28"/>
        </w:rPr>
        <w:t>日期：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   </w:t>
      </w:r>
      <w:r>
        <w:rPr>
          <w:rFonts w:hint="eastAsia" w:ascii="汉仪粗简黑简" w:hAnsi="汉仪粗简黑简" w:eastAsia="汉仪粗简黑简" w:cs="汉仪粗简黑简"/>
          <w:sz w:val="28"/>
          <w:szCs w:val="28"/>
        </w:rPr>
        <w:t>年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 </w:t>
      </w:r>
      <w:r>
        <w:rPr>
          <w:rFonts w:hint="eastAsia" w:ascii="汉仪粗简黑简" w:hAnsi="汉仪粗简黑简" w:eastAsia="汉仪粗简黑简" w:cs="汉仪粗简黑简"/>
          <w:sz w:val="28"/>
          <w:szCs w:val="28"/>
        </w:rPr>
        <w:t>月</w:t>
      </w:r>
      <w:r>
        <w:rPr>
          <w:rFonts w:hint="eastAsia" w:ascii="黑体" w:hAnsi="黑体" w:eastAsia="黑体" w:cs="黑体"/>
          <w:color w:val="FF0000"/>
          <w:sz w:val="28"/>
          <w:szCs w:val="28"/>
        </w:rPr>
        <w:t xml:space="preserve">   </w:t>
      </w:r>
      <w:r>
        <w:rPr>
          <w:rFonts w:hint="eastAsia" w:ascii="汉仪粗简黑简" w:hAnsi="汉仪粗简黑简" w:eastAsia="汉仪粗简黑简" w:cs="汉仪粗简黑简"/>
          <w:sz w:val="28"/>
          <w:szCs w:val="28"/>
        </w:rPr>
        <w:t>日</w:t>
      </w:r>
      <w:r>
        <w:rPr>
          <w:rFonts w:hint="eastAsia" w:ascii="汉仪粗简黑简" w:hAnsi="汉仪粗简黑简" w:eastAsia="汉仪粗简黑简" w:cs="汉仪粗简黑简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-129540</wp:posOffset>
                </wp:positionH>
                <wp:positionV relativeFrom="paragraph">
                  <wp:posOffset>2167890</wp:posOffset>
                </wp:positionV>
                <wp:extent cx="6337935" cy="6593205"/>
                <wp:effectExtent l="0" t="4445" r="5715" b="0"/>
                <wp:wrapNone/>
                <wp:docPr id="9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7935" cy="6593205"/>
                          <a:chOff x="16753" y="22505"/>
                          <a:chExt cx="9981" cy="10383"/>
                        </a:xfrm>
                      </wpg:grpSpPr>
                      <wpg:grpSp>
                        <wpg:cNvPr id="13" name="组合 89"/>
                        <wpg:cNvGrpSpPr/>
                        <wpg:grpSpPr>
                          <a:xfrm>
                            <a:off x="16849" y="26550"/>
                            <a:ext cx="3924" cy="1672"/>
                            <a:chOff x="1213" y="2210"/>
                            <a:chExt cx="3924" cy="1672"/>
                          </a:xfrm>
                        </wpg:grpSpPr>
                        <wps:wsp>
                          <wps:cNvPr id="103" name="文本框 90"/>
                          <wps:cNvSpPr txBox="1"/>
                          <wps:spPr>
                            <a:xfrm>
                              <a:off x="1213" y="2210"/>
                              <a:ext cx="1555" cy="167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DF34DC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76"/>
                                    <w:szCs w:val="76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FF2832"/>
                                    <w:kern w:val="24"/>
                                    <w:sz w:val="76"/>
                                    <w:szCs w:val="76"/>
                                  </w:rPr>
                                  <w:t>02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  <wps:wsp>
                          <wps:cNvPr id="104" name="文本框 91"/>
                          <wps:cNvSpPr txBox="1"/>
                          <wps:spPr>
                            <a:xfrm>
                              <a:off x="2236" y="2641"/>
                              <a:ext cx="2901" cy="104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7ABE45F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44"/>
                                    <w:szCs w:val="44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44"/>
                                    <w:szCs w:val="44"/>
                                  </w:rPr>
                                  <w:t>删除页面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82" name="文本框 68"/>
                        <wps:cNvSpPr txBox="1"/>
                        <wps:spPr>
                          <a:xfrm>
                            <a:off x="16874" y="27744"/>
                            <a:ext cx="5297" cy="469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A38D190">
                              <w:pPr>
                                <w:pStyle w:val="7"/>
                                <w:spacing w:line="240" w:lineRule="auto"/>
                                <w:textAlignment w:val="top"/>
                                <w:rPr>
                                  <w:rFonts w:ascii="黑体" w:hAnsi="黑体" w:eastAsia="黑体" w:cs="黑体"/>
                                  <w:b/>
                                  <w:snapToGrid w:val="0"/>
                                  <w:color w:val="222222"/>
                                  <w:spacing w:val="6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222222"/>
                                  <w:kern w:val="24"/>
                                  <w:sz w:val="18"/>
                                  <w:szCs w:val="18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使用本套模板中，若要删除多余空白页时，具体操作如下：</w:t>
                              </w:r>
                            </w:p>
                            <w:p w14:paraId="01F4193B">
                              <w:pPr>
                                <w:rPr>
                                  <w:rFonts w:ascii="黑体" w:hAnsi="黑体" w:eastAsia="黑体" w:cs="黑体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22156" y="28404"/>
                            <a:ext cx="4366" cy="1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4" name="组合 109"/>
                        <wpg:cNvGrpSpPr/>
                        <wpg:grpSpPr>
                          <a:xfrm>
                            <a:off x="22013" y="30161"/>
                            <a:ext cx="4644" cy="2727"/>
                            <a:chOff x="13147" y="13730"/>
                            <a:chExt cx="4644" cy="2024"/>
                          </a:xfrm>
                        </wpg:grpSpPr>
                        <wps:wsp>
                          <wps:cNvPr id="8" name="文本框 67"/>
                          <wps:cNvSpPr txBox="1"/>
                          <wps:spPr>
                            <a:xfrm>
                              <a:off x="13147" y="13730"/>
                              <a:ext cx="1287" cy="4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9E43047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22"/>
                                    <w:szCs w:val="22"/>
                                  </w:rPr>
                                  <w:t>方法二：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15" name="文本框 68"/>
                          <wps:cNvSpPr txBox="1"/>
                          <wps:spPr>
                            <a:xfrm>
                              <a:off x="13198" y="15187"/>
                              <a:ext cx="4593" cy="567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18237D3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3、再次按「Delete」键即可删除空白页。</w:t>
                                </w:r>
                              </w:p>
                              <w:p w14:paraId="2B9DDF05">
                                <w:pPr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9" name="文本框 68"/>
                          <wps:cNvSpPr txBox="1"/>
                          <wps:spPr>
                            <a:xfrm>
                              <a:off x="13198" y="14727"/>
                              <a:ext cx="4593" cy="38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70559EE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2、在空白页光标处，按「Shift+Backspace」键。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3" name="文本框 68"/>
                          <wps:cNvSpPr txBox="1"/>
                          <wps:spPr>
                            <a:xfrm>
                              <a:off x="13198" y="14206"/>
                              <a:ext cx="4593" cy="49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8C6CB65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1、删除多余页面的文本内容，成为空白页。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16" name="组合 110"/>
                        <wpg:cNvGrpSpPr/>
                        <wpg:grpSpPr>
                          <a:xfrm>
                            <a:off x="16849" y="28647"/>
                            <a:ext cx="4874" cy="4215"/>
                            <a:chOff x="7983" y="11526"/>
                            <a:chExt cx="4874" cy="4215"/>
                          </a:xfrm>
                        </wpg:grpSpPr>
                        <pic:pic xmlns:pic="http://schemas.openxmlformats.org/drawingml/2006/picture">
                          <pic:nvPicPr>
                            <pic:cNvPr id="41" name="图片 80" descr="WPS图片编辑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8056" y="13547"/>
                              <a:ext cx="4614" cy="978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2" name="文本框 68"/>
                          <wps:cNvSpPr txBox="1"/>
                          <wps:spPr>
                            <a:xfrm>
                              <a:off x="7983" y="12790"/>
                              <a:ext cx="4820" cy="73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6CAF208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2、点击「开始」选项卡下的「显示/隐藏编辑标记」按钮。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78" name="文本框 68"/>
                          <wps:cNvSpPr txBox="1"/>
                          <wps:spPr>
                            <a:xfrm>
                              <a:off x="8007" y="14931"/>
                              <a:ext cx="4850" cy="81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B4A4F6E">
                                <w:pPr>
                                  <w:pStyle w:val="7"/>
                                  <w:numPr>
                                    <w:ilvl w:val="0"/>
                                    <w:numId w:val="1"/>
                                  </w:numPr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在分页符的后面点击光标，然后按「Delete」删除键</w:t>
                                </w:r>
                              </w:p>
                              <w:p w14:paraId="1E957E6C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即可。</w:t>
                                </w:r>
                              </w:p>
                              <w:p w14:paraId="756B3E18">
                                <w:pPr>
                                  <w:rPr>
                                    <w:rFonts w:ascii="黑体" w:hAnsi="黑体" w:eastAsia="黑体" w:cs="黑体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3" name="文本框 68"/>
                          <wps:cNvSpPr txBox="1"/>
                          <wps:spPr>
                            <a:xfrm>
                              <a:off x="7983" y="12085"/>
                              <a:ext cx="4593" cy="491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93C69F">
                                <w:pPr>
                                  <w:pStyle w:val="7"/>
                                  <w:spacing w:line="240" w:lineRule="auto"/>
                                  <w:textAlignment w:val="top"/>
                                  <w:rPr>
                                    <w:rFonts w:ascii="黑体" w:hAnsi="黑体" w:eastAsia="黑体" w:cs="黑体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bCs/>
                                    <w:color w:val="222222"/>
                                    <w:kern w:val="24"/>
                                    <w:sz w:val="18"/>
                                    <w:szCs w:val="18"/>
                                    <w14:textFill>
                                      <w14:solidFill>
                                        <w14:srgbClr w14:val="222222">
                                          <w14:alpha w14:val="40000"/>
                                        </w14:srgbClr>
                                      </w14:solidFill>
                                    </w14:textFill>
                                  </w:rPr>
                                  <w:t>1、删除多余页面的文本内容，成为空白页。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84" name="文本框 67"/>
                          <wps:cNvSpPr txBox="1"/>
                          <wps:spPr>
                            <a:xfrm>
                              <a:off x="7983" y="11526"/>
                              <a:ext cx="1287" cy="73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FB8FE8A">
                                <w:pPr>
                                  <w:pStyle w:val="7"/>
                                  <w:rPr>
                                    <w:rFonts w:ascii="黑体" w:hAnsi="黑体" w:eastAsia="黑体" w:cs="黑体"/>
                                    <w:sz w:val="22"/>
                                    <w:szCs w:val="22"/>
                                  </w:rPr>
                                </w:pPr>
                                <w:r>
                                  <w:rPr>
                                    <w:rFonts w:hint="eastAsia" w:ascii="黑体" w:hAnsi="黑体" w:eastAsia="黑体" w:cs="黑体"/>
                                    <w:b/>
                                    <w:color w:val="222222"/>
                                    <w:kern w:val="24"/>
                                    <w:sz w:val="22"/>
                                    <w:szCs w:val="22"/>
                                  </w:rPr>
                                  <w:t>方法一：</w:t>
                                </w:r>
                              </w:p>
                            </w:txbxContent>
                          </wps:txbx>
                          <wps:bodyPr wrap="square" rtlCol="0">
                            <a:spAutoFit/>
                          </wps:bodyPr>
                        </wps:wsp>
                      </wpg:grpSp>
                      <wps:wsp>
                        <wps:cNvPr id="33" name="直接连接符 24"/>
                        <wps:cNvCnPr/>
                        <wps:spPr>
                          <a:xfrm>
                            <a:off x="16914" y="22505"/>
                            <a:ext cx="9820" cy="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rgbClr val="222222">
                                <a:alpha val="8000"/>
                              </a:srgbClr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文本框 55"/>
                        <wps:cNvSpPr txBox="1"/>
                        <wps:spPr>
                          <a:xfrm>
                            <a:off x="16753" y="25383"/>
                            <a:ext cx="8525" cy="154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01A97CBC">
                              <w:pPr>
                                <w:pStyle w:val="7"/>
                                <w:spacing w:line="360" w:lineRule="auto"/>
                                <w:textAlignment w:val="top"/>
                              </w:pPr>
                              <w:r>
                                <w:rPr>
                                  <w:rFonts w:ascii="黑体" w:hAnsi="黑体" w:eastAsia="黑体"/>
                                  <w:color w:val="222222"/>
                                  <w:kern w:val="24"/>
                                  <w:sz w:val="14"/>
                                  <w:szCs w:val="14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【说明】</w:t>
                              </w:r>
                            </w:p>
                            <w:p w14:paraId="3C086688">
                              <w:pPr>
                                <w:pStyle w:val="7"/>
                                <w:adjustRightInd/>
                                <w:spacing w:line="288" w:lineRule="auto"/>
                                <w:ind w:left="62"/>
                                <w:textAlignment w:val="top"/>
                              </w:pPr>
                              <w:r>
                                <w:rPr>
                                  <w:rFonts w:ascii="黑体" w:hAnsi="黑体" w:eastAsia="黑体"/>
                                  <w:color w:val="222222"/>
                                  <w:kern w:val="24"/>
                                  <w:sz w:val="14"/>
                                  <w:szCs w:val="14"/>
                                  <w14:textFill>
                                    <w14:solidFill>
                                      <w14:srgbClr w14:val="222222">
                                        <w14:alpha w14:val="40000"/>
                                      </w14:srgbClr>
                                    </w14:solidFill>
                                  </w14:textFill>
                                </w:rPr>
                                <w:t>模板中使用的字体仅限于个人学习、研究或欣赏目的使用，如需商用请您自行向版权方购买、获取商用版权。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10.2pt;margin-top:170.7pt;height:519.15pt;width:499.05pt;z-index:251659264;mso-width-relative:page;mso-height-relative:page;" coordorigin="16753,22505" coordsize="9981,10383" o:gfxdata="UEsDBAoAAAAAAIdO4kAAAAAAAAAAAAAAAAAEAAAAZHJzL1BLAwQUAAAACACHTuJAxGohgNwAAAAM&#10;AQAADwAAAGRycy9kb3ducmV2LnhtbE2PwW7CMAyG75P2DpEn7QZJKFuga4omtO2EkAaT0G6hNW1F&#10;k1RNaOHt5522my1/+v392epqWzZgHxrvNMipAIau8GXjKg1f+/fJAliIxpWm9Q413DDAKr+/y0xa&#10;+tF94rCLFaMQF1KjoY6xSzkPRY3WhKnv0NHt5HtrIq19xcvejBRuWz4T4plb0zj6UJsO1zUW593F&#10;avgYzfiayLdhcz6tb9/7p+1hI1HrxwcpXoBFvMY/GH71SR1ycjr6iysDazVMZmJOqIZkLmkgYqmU&#10;AnYkNFFLBTzP+P8S+Q9QSwMEFAAAAAgAh07iQGnLsGz7BQAAJx8AAA4AAABkcnMvZTJvRG9jLnht&#10;bO1ZTW/cRBi+I/EfLN/J2uNvK5uqJDRCqiAiIM6zXntt4S9mnOz2XlG4ILj0UoTEAU49cgOVX9Ok&#10;P4P3nRnb+5HQZLPZJkClbmyPZ/x+Pu8z7+w+mBW5dhoznlXlUDd3DF2Ly6gaZ+VkqH/x+aMPfF3j&#10;DS3HNK/KeKg/ibn+YO/993andRiTKq3yccw0WKTk4bQe6mnT1OFgwKM0Lijfqeq4hMGkYgVt4JZN&#10;BmNGp7B6kQ+IYbiDacXGNauimHN4eiAHdbUiu8qCVZJkUXxQRSdFXDZyVRbntAGVeJrVXN8T0iZJ&#10;HDWfJgmPGy0f6qBpI37hI3A9wt/B3i4NJ4zWaRYpEehVRFjSqaBZCR/tljqgDdVOWLayVJFFrOJV&#10;0uxEVTGQigiLgBamsWSbQ1ad1EKXSTid1J3RwVFLVl972eiT0yOmZeOhHuhaSQtw+PkfT1//8K0W&#10;oG2m9SSEVw5ZfVwfMfVgIu9Q3VnCCvwLimgzYdUnnVXjWaNF8NC1LC+wHF2LYMx1AosYjrR7lIJz&#10;cJ7peo6lazBOiNOPfqRWCALflNNNw/ItnDxovz1AETuJupvbtZUJwi4Yy1/HWqbr22B11Np1HBWL&#10;rdWsgNhKZ9cjy/YiKIEwl6nmRWlrrdWZlxoLMpj3YcVvFlbHKa1jEa0cY0aFFXistdXZ82dnP708&#10;++UbLRBCT2vxIkaW1sw+rDAQUFF8zuHhBQFmrireGsx0HBVjEE3CYJ3aNKwZbw7jqtDwYqgzwAWR&#10;rvT0MW9kOLWv4FfL6lGW5/i8lwWvmtlopgQcVeMnIPcUoGOo869PKIt1jTX5fiWQBlfh9cOTBlYS&#10;H8Dpco5aFSwvVd2CCyCSZLjOuaAzNfjqOi4gxHJV0NpiDRq2LiCB0eWp7S+k6d11QQ8gW3KHT1a9&#10;4QprYYxc0xuAIR54F6HA82xb4kTrD4cEnsQQ2xUA9a4zoqwwI5J/yog6i0L4r/AbrlZA6e0MA2Y1&#10;J5CPe7u4Wnl6lEWIJnjTA5MNFEAmxesXr86/e6aJutK+I2dA1GbR4yr6imtltZ/SchI/5DWAh0Kq&#10;weLr4nbhc6M8qxFKEA7wWqm1IZajsTAuRjEUb/bxWOUib1jcRCl+MIEPfwbCSnzrBoSUvWCowiVo&#10;S4jpqFz3bWMpuGzLhTGs6SbxxdgGoouGebkIwPKJkFlKKS5BaElOROW/5WLfoadiRqaxTrUnQPBk&#10;0bYM011CTtuF3BXGJB7xlqu9ZdqQx2hpy7NW6v3cXAM4g/S2JGY9tmH8I7zcerGB3cNyqXGFQuuA&#10;20WKt+AGUdeCGwTpvNbvqNZcAdy24gETaNCKC9auL5YZgEsx9hwTDA527uu9DWReRq0jfbwBBLgR&#10;47orLiDdZqonXOuX+N4FdgcObRb0LrA2BsL/Chd4F2w7NuICYgi0uSgL7EDA+j3Igr4wbK+MAluQ&#10;sNSWUbl1vWaLYW7T7LtQFhcBSZBh5CQ2UBc51jUZvABaBwLJTIcoH/a7ZntlaufG3lgtiwT6sQWC&#10;CnupBYLqA2MdxzwC9vjl0bFkred/Pn/z6kcRdotc9D5RV9Xe6BjqBqirbyjmalrOSpS4piJbgXej&#10;XeolrHQLLMve5B6yTwziyc7MHLj5BKIOM8qDFt7/LKvra0HkbI5l+YahCL4dWMtbAx9ag8IDvgTM&#10;Dpf+4zwX0XxjPHcuBwxfVY5VjnV/CvxWdhrAOFc9sO5mr/dAX55bD/R7PQ+aj3cAha7Q2u1Zw5Z2&#10;3laXD+cvfj/7/tc3f/0Mv+cvf9NkV0BtwPdLdZBzeZPdDbBAAubPnca0rgi6giAaEZeDUZ6V2IGj&#10;4dt67Njh0aZwAOUQbOBjPz2Bszy4LGpobfFyoms0n8BhZdQwsSKv8mzcttU4m4z2c6adUmi8E/FP&#10;fjavUyqfAry2wqq3xQHSwjLY/j+gPJUzxJDkj0XWwHlnnhVDHdfpVsJG1dJOSfb3MTxV+m3J86Rj&#10;iv12Ew5DQBDl8+v09+fO4hx12NbTAV/6SLQD7HuViXB+KpyuznrxgHb+XvisP9/e+xtQSwMECgAA&#10;AAAAh07iQAAAAAAAAAAAAAAAAAoAAABkcnMvbWVkaWEvUEsDBBQAAAAIAIdO4kDeOhzqFGUAAA9l&#10;AAAUAAAAZHJzL21lZGlhL2ltYWdlMi5wbmcBD2XwmolQTkcNChoKAAAADUlIRFIAAAKjAAAAjwgG&#10;AAAAzm7SDAAAAAlwSFlzAAASdAAAEnQB3mYfeAAAIABJREFUeJzsnXlcVNX7x98D7vtS+tUUQUVS&#10;Si1NDU1c0kRT3FLTH6WpoJUL7inu+xYupUKaJmlq7guQhooGpWlJuaSYIG5luYMLMnN/f9yZYfaN&#10;gYE879drXjD3nnvOc+/c5XOf8zznKCRJkhAIBAKBQCAQCFyAm6sNEAgEAoFAIBA8uwgxKhAIBAKB&#10;QCBwGUKMCgQCgUAgEAhchhCjAoFAIBAIBAKXIcSoQCAQCAQCgcBlFNL7duon+fMs0bCZ/BEIBAKB&#10;QCAQ5Dn6YvRoLCyf7iJTXMSwqUKMCgQCgUAgELgI0U0vEAgEAoFAIHAZhSyufX+EycWPMuHGfSU3&#10;70tkPJF4/BSyVK4ZO7+Qm4JihaFkUQWVyiioUsad4kWsbPTV0jyxTSAQCAQCgUBgGfNidNhUGDZN&#10;b9GtdImon57w/bmnqCrmsmUO4qaAdvUK83/NilKxpMJ0oTLlnr1wBIFAIBAIBIJ8iGXPqA4/Xcpi&#10;4f7HPMrM37OHqiT47sxTjiRnMe6tYjT1snkXBQKBQCAQCAR5jE0xo7uTMpm571G+F6K6PMqUmLH3&#10;EbuTMl1tikAgEAgEAoHADFbF6E+XsoiIf4JUcHSoFkmCiCNPOJaS5WpTBAKBQCAQCAQmsChGb6VL&#10;LNz/mAKoQ7VIEiz47jG3MgryXggEAoFAIBD8N7EoRqN+elKguubN8ShT4uufnrjaDIFAIBAIBAKB&#10;AWazex5mwvfnntpV1ZThxbFv+HgVWzZksO6W7vZZLFr2iIO6xSoWIbJfUardfsLHX2dyya42ZA6c&#10;fUrfJkV5vrSZDHuHSWBCg7V471rNQE9LZSayQ/2t27J45vnrl0hZN4gOsW2I3dQXLydb6ExS1g2i&#10;Q3iy3dv5hkaxmBkOb7u9v4fxitSNdA88SCeLx16D/m9gDVO/UZ6TupHugRGcMbnSm3F6+23qPLRv&#10;n6kbkm/Pv5R1g+hwcQDnZzW3UlLeZ9S/36Ewf4bssVS+PauSJtHaibY6ROpGugemMExrSxpr+gSx&#10;4Jzp4tnXhJ2/MZBv9tkE8v0Fg3PbMofC/FleW/8eYfv54kIsXt/m0P3tDK95g+/xs/FZ6WXymrZ+&#10;XRigd2+wfG6a364AoPlNbLDb1meh9WeJ+njWnuPQ+XoozJ8hOLZtXqM570wdE7Ni9OodJapK9jST&#10;xYxlD+R/6xQnukMhMBSP5pYDVHSjGsBtJal69brRP6CovA53PCvCpVv22CWjkuBYShZv1y9s/8Z2&#10;YPoib8+qpHjmWdjOq/9qVl30p0NYjXx9Unn1X835/iZWWLjxZWN6W1MPE1s4tDqCM53nsN3T1i1s&#10;eQjLNwb7JXMu4NmX7Ul9TayQHzq2YbjP6v0banAziJ+Nz8qcGJu7ePUfQLcGE5nQzsqNPbU6IUlz&#10;iGjgz4Rl8cybFc/5WeYKJzChwWHnG+sInn1ZHDqIDmEJete/qZv2oTB/lust0X8xORTmz5CLZh6m&#10;atHreiyL6AWB/iwwsTxfvCQ6C73r28x1afSSokP8YXbUbUOsp853vFil+e4/iVUH/OnQ4KCRuG9t&#10;6rqw6+Xeht8in99TjIifjc/w/fiGRrHqYhAdGqRYf150tiQCTT9LzL4InJuIj6nlamGMRfFrZlur&#10;NuY++qJdfa+6PBufBvv1ypkVo9fvSmCXGHWcNp1KM6aW+kuFonw2vCgar+kR7+L0qoBawGbR8v9K&#10;E41jHtKfU50rRvVOqkB/FqhFZ/ZFrrnB2OaFaD0rinF9gui+zn5h5lrSWLNyP74doux/A07dyPI9&#10;7RmWZHl/zb+FWrgIweBC3M8QgwvAHN1sKiVwOta8RcP9TQgYjRhLYEKg7BmalxQvP1zCWun8/mYe&#10;+C5G/+E0EZ897VmVFKRTwg6742er64qgQ4MIvVW+oVFsb+Usq3NKc+ZpXtDNiCBzvUWmH+ZB+IQb&#10;LjO4N7j4oexcjO+5KSkp0HmA3rOm9ax4YmsPosPqBAY6ed93mLwWDagb4tQ2cwfNi5H8/JaPXzzn&#10;283Gp4G/+Z45B9F/EdDvybGIOUdQPkfjwEpZN4jRTJGvcc9JnE+aJBdQv3CZFaMPHuddrOjBfQ+g&#10;U2nG1JIFaFoztTj1Ls5nTdyALBZ9nckl3PC8o4JaRfmsk4qO++zLkr9xT+VUu+WTSrdrJIEJDfwZ&#10;YljQ6KI156HzoE0HbxaER3Gof/7sRpMx001zztQDQXdfzXfvmBWJmu4SgwvRsa6JAuYZBe3bujHe&#10;jMtzY/IKe7qRLXiJ1Z4hn7A5nJ9VnTV9gtjXIYrt+UiIgv7DST6vW9Ea7A9H0pwrBl2M8oucF8P6&#10;e2DQ7eQyTAnKMya9ocn6orpuCLGb9L16BbabPkdcIfkcnDG655p7OVcvd6IgL/ie0eznUbdl8Zw3&#10;3Bf/SZxPCmJNH/kYm9zfPVacIVhxbMQflkWwHfckW8MDnC2inUr8bHyGI9/nPVvQqW6EeTH66Gle&#10;Ji654VEeQEXaLc3/bvRqosmvKsSY4aUZo7tJreJMqfOAGRdsbyX3M+p13vYB+z0xaRyMTQaSWb4u&#10;iNb59URSY/VmZKZLULudUde+wfEyczNLWTeIIXu8GbdLfVO1KUTAVjwYuCk+x7U4C9nbYfgAsaeb&#10;3ow32JRXIz94MTz7sj3J1Aq5S/0tI5HanHlJph6uut3AOg+Mc0H4hBvG2+YTUjeyXHtep9m37eWN&#10;dB+O7NmJn41Pg9msSgriUp8gFhBCbFL+itsz2U2cg7oMX1y8+q/mvHOqz6cYPGvs7GJ3BgXZM6oR&#10;dN2WxXOe2fhY3Bf55Zgwf3yGZ987zIasWcBcF73VHjuDF0xrQtM4lMd16O9ztrCPDR1Ehz4bid3U&#10;lzYdvM2L0afKvDFUxg2PCqjjRd1oUQEgiy3HNYLUIKlJndDUrEkRal6wvbs+V0cGODwbn1iNIJIf&#10;hBdC59DJnjpSf2DfOW/GLWvDvuH53TtqiC2JXE4gdSOjw5PxDY1yoB3bu+nzR5KH/HLi26G6wXJz&#10;AswUBTFm1LwHfYfR72fpdzK1zh4hn5eksWaCvTHQOtTQEfH+rejGRO253m1Z/hKiuticSKP3MLY3&#10;aSs/XMuGmDnHzYgivfuWCe9myuGDnKnbhsWezrbTPAXZM6ovJHW6jC2h+wJltsfKFNkCVu8lzFI8&#10;sBXOhJvqhdTHN9TOSnMJeZ/TsnumNCLafzXnW22kewN/CI2yfTpQa+jFfWrQxn9aWH77CR8fd5ez&#10;8O+ouKSTyHTkp0es+8lEY7cyCV6WP2ZWSlm3lh0kQ2wbYje14GAff/kG03kOsa3gYCyQspHuw7Pj&#10;4MxdxNqEHP/m1OzsXyC8oznmnHFsm/lujQQmaOIJTVyMRvUYHWcbH0qpG+k+ATytlct15K64OkMd&#10;PAdSL3MBeMupNuUd+r+fCc9ovknGyTkp62aw4Bz4spbu66qzvb/uWvk8sETy6kH47NF03eknTB4K&#10;88dnuPx/t9D856my2p1oJGpMeQXNPdTzUZKaHnIPzEDt9zTW9JkB8wxe5m0SLOoetXPJRvfAbJwv&#10;yAuyZ9Qp2DRSgPmXX83z3t7fxBGPrMuJj1Lf32bgE9uG2HkwWv0s9w2NYnErCwlMhd3ta+vgvgda&#10;z2XNZiXlWM8/H+nHdVrIsgegVnGi1YL26sUsLmnKm8TEEFBWKF7EucM6ybFKIXQDvOf1xUvdtZb9&#10;EFV3tXlpsiYtxCPqddFB60EhLA+cwZpW+bA70Sxe1PS0cxMTQ4aYjobReEO88a2bTB1dz5657n7d&#10;zXWEmdmYG40tl1M4kx98SWqbz5i56f+nMotNYOphZ8ozah5znvB8Fm8bP5sO4eBbF87U9qJb+AzW&#10;tJqSvV57HgzCe9dqapqownvQav240wbZsaNG3hgrHpW8xhYvj8OipsC8kMkvHN6ObBofxYJz3nTr&#10;DLRbbWbYQC+nv1wXZM+oY0OiYTnm1i5PZxqXLmI+g16LwUuEPR7ZfJOwp062q+vNmdoDWMVERq9u&#10;j+G+mRWjxQs7Ltw8K9o05X02Fx7R8ZZ6LFEAVCQmq6Cier2eqHVkPFOZiiWdK0blWKUEJhjcSLUP&#10;0c4h8kPP0DNqVJOJLjrPviwOPZgrWZC5QvxhdtT1wu5Hho2e0UNhE9lRN0TtfXYgwehyCmfq6tyQ&#10;DS/U/HjjtDK0k3cNWyopYDGjOuTcM9qeVbu8WB6YwrCkVnynDSNJY00ffyYMnZOr9tvKoQMpjNu1&#10;mpqr/VleO4h5u36g++oftCE+chesN762jOuITldgvJwNnN/HerTfM/ofJPUyF/DiLU97N5Qf9HSe&#10;w7xZ1VnTZxBraug4MNQvOuN2OeP3NwgtsMUzirrHKt+dg4b5HU4Y69vwGWMRQ8+4AepRRQgN0he2&#10;/hZCCuwYIzUvSVk3gwW15xBbey2jqU7r/vG0Tt1I9z0R2meTr6Vu+tLFHBRuFYvQR+3d/CnZjmz3&#10;W5nMO15YnT3vRq9+xUmLdcwEc1Qpa6dIdhBdz+iaPhFWPaMp62bISQYGotOr/5QCMtST+oZ4DpNj&#10;2lnERs9o61nx6oQEOxM71KSkpEDtVngB/42OXevIIsbwxlQQYkadgRxXm7JuEGfUw91852qTzNB6&#10;1mpaA4c0Czz7sn0WQF8ggQnDk/ENDaHOuYPq8sYJO4DBsFhynJpNsXAuJlc9owA2CwTXkXL4oPY8&#10;tWu7dTNYcK49qzbJz46BmwYwocEg1mjGchy+n27L4p3Uu2ZFQBVkUjcyWk+I2j8MXEpKCtghAc1O&#10;8BCf/bvptm1zfLWhg8el4jSNg7Fe8vm5zjBcwUbPaNVyDojRirrezSx+sCPTnYpFmNBEVywWYkwH&#10;+02wxGueTguRdRqaYVdWmcx29WDgvBD2BQYxwSs/dcnqZpyr35Y1Gbvxs/EJ9GeB+mFoOjM6r5Fj&#10;qroN1RH7pobkUD/wdIVrvsRGL0rqxWSoPSD/7ocVctpNn31tydnp3nWTdQZTl4dTya8CVSaNNX3U&#10;PQL9axChK9i0XYKtspfpetJTN9Jdd6ikfOYt0WCcVe/cRMiUwwc5Q5ucV5SbpG5kdDjZo4PYtV0y&#10;3Zat1hGxzZmXVJ01ffzxOefNuF3OEqKmMZ5gQd39nU/PN9OksWY1LNaz14OBm6JY08ef7ikmnEH+&#10;k/SHglL/FrpDkcli0nyyqRz7KQ8H6aMuH5KiEajGv5v5ESjyKHnYITwYuEl+IbbmBDKrzqqVd8dN&#10;Ic9cZAv6CUwqtmywJ56zEFPUIvan2AfMuFWEyGYqgpMLyzGjtYoTPdzmykzipoCmXnkjRo0eogbf&#10;Nd3Q8puOlcByz75s3wXdA/3pnq/GDcvusvENjeK8NkNO3Y2gfRgaD6NjeHyMgu5119vhEUnViwXV&#10;GbstPkr2Hqi/WwsAP3QxGd/ahhns+QdN5qynpUIGMcgFEYe76S+rPYSd53Be+yAw4dVJ3chy8ms8&#10;oeFDPUF/tV6XYLLZGYu06HlLLMXZ5g1Wx0o0tz/WRI7RpAneTuqiziXiHfVeysmchEZprxHdY+ob&#10;GsX5oVGyY8DZwlDnGPuGRnF+kI7QSK1OSFI88zQhIuT/2PZDYUEs2AML9hgmf8lifvHhQfiEmRmz&#10;VudYdFsWrzOGsRwK5DMcK+dsdrjAoTB/OuzBwZFiCiL6IWRm1VmJIvBm3cLsP2vb/PQH9z0gtVlJ&#10;PmuisjuxqE2n4jTTm6c+k+B9QB31bElOiBltV6+w0+elz77422dPwYaliy+7G1r7RmnL+H+efdme&#10;VIMJDYLwuejaoOTsrgL5Qj3vaaagxkujFqXJOsfE5puTya5j8+OAepoRmYcOyFO8mRP8xg/G9qyy&#10;MiNUXmLcPWP9Aavp9rM4TJDBg9s31IEZtHIFG8d6NTcmaQ1zsbYYJwA4kM2a22R33+leX80JCV1L&#10;Bx2RJv9eVzCcDtQi+WQEAvMvhDn08piNs86HaAf+NhN2YYFDYRO5EBrF9lY/0L2BjjDUu2/pOAYa&#10;+MvXeWc5ds/Si4DpyQfUsb1eUVrxrDt5hPa+4ekh/6+NbZQ9fxPyqSA9FObPd+2sjHnbfwrj+sxg&#10;TWpzBnoaPC/qhhCbFG+6V1Pz8puaPXyRJWeSxvOZsm4QPg28rIx+YBC/Wzcke1rYAoO+I04hSVK2&#10;73P5NFg+Xf5/2FRufTCV4KiM3B2fMw8oXkRBZFDJ7AQmg/1k2DRXmSYQCAQCgUDwTGMxo6diSQVj&#10;2xdD4VyHYp6iUMC4t4o5PZNeIBAIBAKBQJBzrKaXN6tZiJCWRQukIFUoIKRl0TyLFRUIBAKBQCAQ&#10;2IdNKq1LgyJULuPGgu8eF5gu++JFFIx7q5gQogKBQCAQCAT5GJsH3mzqVYjIoJK85VsYt3zsJXVT&#10;wFu+hYkMKimEqEAgEAgEAkE+xy61VrGkghFti9G3SVGOpWTxc2oWN+6puJUhucxjWryIgoolFVQp&#10;68ZrnoVo6lXI6VnzAoFAIBAIBILcwSHX4fOlFbxdvzBv1y/sbHsEAoFAIBAIBM8Q5sVoxDwoUiwP&#10;TclDIuZZLyMQCAQCgUAgyHXMi9HMJ7D4kzw0RSAQCAQCgUDwrGFzApNAIBAIBAKBQOBs9D2jjVpA&#10;8Pjcb/VkApz8IbvNRi6cP7tRC9e1LRAIBAKBQPCMoz8daF6xfLo8JSfIU3EOm5rnJggEAoFAIBAI&#10;XI/ophcIBAKBQCAQuAwhRgUCgUAgEAgELkOIUYFAIBAIBAKByxBiVCAQCAQCgUDgMoQYFQj+A6Rn&#10;PHS1CQKBQCDuRQKHcGg60BxTqjRUqpr9v0AgEAgEAoHgmURx+cr1vB/aSeAQ7u7uVChfluLFirra&#10;FEE+Iz3jIaVKlnC1GQJBweLnI/JHh6dPs8h49BhXjHpoCoVCQbEW7SjWoq2rTbEJS/eiR4+fcPvO&#10;PZRKZR5bJcjvFPKoViXXKk+7eoPcrP9Z4979B9y+c48XqlRytSkCgUBQ8PnpoDzutQ6FgXKuscYs&#10;91TKAiNGLXH7zj0UbgrcJDdUKpWrzSlw/JcdUq6JGX2YDv/ckD8P011iQkGkbJnS4o1SIBAInjFU&#10;+cRLm1OUSiUqpUoIUQdRKpXcvnPP1WbkCq6JGV2zWMzAJBAIBPkBSYLHj6BYcVAoXG2Naxk6ibv3&#10;84eDpNyGpa42IVfQCFHRa2o/aVdv/GcdUq4RowKXkZWVhbu7OwozD50RY6fSpFFD+vXp5pT2nj59&#10;SuHChZ1SV0HgzLkLBH80jnVfhONdy8vV5hRIVCoVYdMXkp7xkGWLplvfQGA/vx2Hvd/AkVi4lgpP&#10;HkPRYvCCJ7TsAJ37wsuvudpKp2Px/jZsKgybxu0rN/LeMBNIhQpR/qvFrjZDIMgTxNBOzxCX067R&#10;uEUnps4yf4O7ffsut+/cdUp7e2PiqN+kPXv2HXBKfY6gVKlYvfYbvvs+PtfbOvtHMv2DR+H/RjNq&#10;edXI9fZywu07d/lkyjyGjpjImXMXXG2OHgvDV7FtZzR3nHQeCnS4ngYfdoWeTWHdErj0hyxEQf57&#10;6Q95eY8m3Ojux9oF9ouhzyO+YsfuWCcbbhtXrl5n8EfjCBo4ggEho/jj/EW99c68v5li05adHD/x&#10;S67VLxD8VxGe0WeIzVt34+bmxradMYz8eBAVysth+g/SM4jauA2lUsnVa7JXYPnKtVQoXy5HHtK1&#10;UZspXrwYa77axNsd39Tzxuq2qUtO29RFqVIRNm0BMfsP8eRJJrOmjqVH145OqdsU5y/8Sde32/PJ&#10;2I9xc8vf73kLw1eR9PtZqlapzLBRkzkYs1m7ztxvYwpn/l4amjV5lavXbnD33n2jda627fDRH/n9&#10;9B85rsce25zVZp30v3lrezjcupm9sFBhqFUXqnnCjSvwRxKou1GrnP6Rvpf/gPbNoWEzm9upWqUy&#10;E6fOR6VS5er1Zoo5Cz/j339v06ZVc7bviuHAwaO86FM7z9r/9dffyMrKoknjV/OsTYHgv4AQo88I&#10;mZlP2b4rhjEjQli1Ooodu2MZ+H4fAB48SOf4iVMolUoePEjXCtIKFRx/mJ85d4HTZ86zYslsPhw5&#10;iTNnL/CSr492vW6buuSkTV00QvRA3BGWLZ7BpUtphE1fCODwAzL5zxRqetUgI+Mh6ekZVK1SmYuX&#10;UvHy9MDdzY2und+irk9tki+mUMe7JgqFApVKxaXUNMqXK8uVqzeo96I3RYq4Pmzh7r37VK1Smbo+&#10;3vx66ozeOnO/jSmc9Xvp4v9GM347fY7jJ04ZrXO1bX+c/9OkXfZij23OaLPqw9sMTvoWsp5kL2zW&#10;Guatg6oeoMwC90Jw9lcY/g6k/QlA0Qd3UL7/Jmdmfs3jqp7UfdGb0qVK6tWdnpHB2XPJ2u8vVP0f&#10;bwe8yaRpCwDHrzd7OX7iFAcPJ7D9m0h86/k45XfK79z46yZXrl53Sl3Vq1Wlyv/ESC0C15BnYjRl&#10;3SA6hMs3rI+fXmaYevnylWv5bPVB0xvVDSF2U180kXe6dVik8xzOz2qeY5v/Sxw4eIQnmZkEvt2e&#10;f2/dZvPWPXzwXm8UCgVVq1RmXeSnAAQNHEGTxg0ZNnRAjtrbsnUPTRo3pG3rFrzWqAGbt+3mJd+x&#10;2vW6bTobpUrFpKnz+f7gUT5dMJXaNT2pXdMTIEeCNLDnB0R9uYxjP//KsZ9/5asvwunSYwBRXy6j&#10;YQNfQsdO04YDvNnmDZYtms6p387Sb4B8tkuShJenB+tXh1Pp+eecs7MO8vGQ/gwbNZlfT51h0vhh&#10;euty87exlQrly1GhgvEAO662bcig/2PIoP8rWG0+zYS36+sLUYChk2BzJOxcD39fg6atYeVOWPQ1&#10;9HpdW8z9UQalx/alb7HGTJ48lt49O+tVszcmjqkzTXfnL14amSdiVKVSMW/xCrp0ao9vPR/rG+QA&#10;SZLMxtznNV17D+TuXeMeBEcoV64Mx+L3OKUugcBe8qwv0av/as4nxXM+KV5P6NQNGKBdbvTREaJa&#10;Os8xXz4pnthQ77zapQLFpm9307njm5QsWYKe3Tpx5ep1k54Dd3d33N3dc9RWRsZDdkcfoHfPLgD0&#10;7tmFPdHfk56RkaN6bcGUENXQ/s2WjB/1IWHTF7JtZ7RDdSuVSnl4EnVXpmZZdEwcPx47SeyuKGJ3&#10;RXHilyR27tmPUqlEkiTCF0zl56N7KVumFOHLVztrdx3Gt24dDsZs5mRiNN0DA1xtjhH9+nRj6UKR&#10;vOQUNkVAynnj5eP7w8rZcve8SgU/xsH2dXKXfKkyekW9pEecHtvLSIgC9OnZRe8efPbXQwS+3Z4y&#10;ZUrzxYoFubNPBuyLiePinymEDhuUq+3ExMYR9P6HudqGPdy9e5+oNUs5nxRP1Bo5+17zO3w8pD9N&#10;GjfUfm/SuCEfD+mv/Q7obessUSvIL1xkaXMFCoXhpzlLL1rf2rmmxBBi0pbsj8sD20w4PwROJvXy&#10;FY6fOEXvHvKDpGqVyrRs3pTNW43fgudMH09Q3x45am9f7EGKFClM+7YtAWjftiVFixZhb0xcjuq1&#10;hiUhqiGngtQcqWlXUakkpsxczJSZi1EpVVy5ek27vkO7VpQpU5rmr7+mDYMQCHIdSYKvzAwR9NdV&#10;42WPLMwrvm6JXJ8VFn66kkNHfmRd5Kf41q1jo6GO8/jJEz5d/gX9/68XVatUzrV2YmLj+GzFGvr1&#10;fSfX2hAInEbMQkYmmlqRyMiFMXlrS/JOIk3ako3r5qavWJ7bt7MoU83Ouen3TMTHWk+C8cv7M83m&#10;rXvwreej133V+50uDB89hdt37moTmQCn3Mw3bd1N9y4B2tjIokWL0K1zB7Zs3UMftbfU2ShVKiZO&#10;mUfcoR/MClEN7d+URXJOY0h1USgUlChRnCaNGwLQpHFDOrRvxR31AMWabr380r2Xn8nKymLrzmie&#10;PH5Ct8AAypQu5WqT9Pjj/EWu3/ibNq3MhwJZSzpyJLnq/oN0du/dz7u9u+JuIkHOVJsVbl2jnzr+&#10;0yrFikP77nDhd0g34SVL+xMunuXhCzX5cOQkAFYunUPx4sX0ir3etBFdO7+VZ4lDURu2cf3G3zzJ&#10;zGT5yrXa5Vev3dBejzll/4HDLPvsC7y8PLh1+zZfb9xqstxff93k5ZfrOaVNgSAnxOyMNL8ycicx&#10;EQHkpz4x14jRAaOg5iNeX+lF7IC+9m1rJR40Zd0gOuS1Czofk5n5lO27Yxg1LFhvuX+LplQoX5ad&#10;e77jg/d6O629M2fPc+bseRbPDdNb3qtHZ9ZGbeHM2fNOj+nSCNHd+w6wctlci0JUg64gdXNzo1uX&#10;Dla3KV2qJEcTjvPHhYtcuXpdO2RV5UrP0/jV+qyIXM/zz1ekSOHCHIpPpF+fbloxmh+5cvU6D9Iz&#10;qOtTO1+J5CkzF3PwcAJFixbh+0M/aLsf8wNnzl2gf/AoegQGWBSj1pKOHEmuSk/PYOnna/jt9Dnm&#10;zvzESJCaarP5TRuz8MuWh1W7waMWBL9ttpi0bCoH/rxJq7t3kSTY3+MEnTu+qTd6hP+HOtf+ilnW&#10;285B+UeLw8iK+pZp5UtT+LsNesV6/XuLV45lgU5YWGDaz1RTXgFJ3WthMC+9OdLSZC9yRsZDfv/9&#10;rNlyL7zwP/ya5d34rG8HtKXaC/Lg8dVeqEKnDtlThr780ot6Yzw3f/01XvSpZdO2goJODJa0KESy&#10;MyaCgHykRhWSZP88Y6OnrjS5fPH0oXrf9eemT2BCg4nssKkFb8btWs1AT3stK7g4dkytszcmjskz&#10;FvLD99spWbKE3rrlK9eyNyaO2F1RThMjU2YuIiX1ikkBETRwBJ41qjFzylgTWzqGUqXik8lzOXg4&#10;AZAzsUcOG2zSc2Rq29Hjp6NUqdi20eKVC8CO3bHMnr+M/1WuROVKz/HzL0m8168nY0aEALB+4zaW&#10;r1zL48eP6dyxHVMmjuTy5asMHDqWH+K2A7Bh0w6OnzxlMh7S1nPAFOkZDyll8PtaYm9MHGM+mYkk&#10;SbzbK5Bpk0bZvK01crIfAL8mneHK3hvbAAAgAElEQVR/lZ/nt9PnGDV+BmdOOi+8Iye2aYRouzYt&#10;mDV1nEuG7zp95jz9g0Np06q5SUFqxOqFsGCc5TLVvCByryxEwwbDzqicGXlB55FSx/p9ZfS7KwD1&#10;b2BDeXvrt7m8etD7SyYGvVepVCxdHkFi4s/MnR1G7do1rbdrI5+v3mlyeViRP7WD3t95fzTlJy1y&#10;Wpu5iaV7UdrV7GPrqhmYYkIUdDy9hOSEEeTdoF92EhOCouNpliQnMELHSM3xs3rsYkJQdNR5pvkF&#10;E0ykfld5cDRSRB6pUUN7gOBoCd3mHfKMLp4+1Oimbv1m3px5SfHMA3iYTsKUdnzpuZw1H7wIJXS7&#10;4RKY0GCtzvc01vQJYsE5Ryxtz6qkSbR2ZNM8xrFjap3NW7MTlwzp2a0TKyLX8/PJJKd0Z2VkPGRP&#10;9PdmxWavHp2ZPGMhE0Z/ZNIee9EVomvVGdYDgmVRZU2QKlUqliz/gpTLV23Ozu7WpYNFD2rrlq/T&#10;tHFDfOpkex986tTSClGQE3PMecRy6xwwxY5dMfTs1ommjRvyydT5emI0+c8UAnt+gNKG+aOfe64C&#10;CXH6r5g53Y8GL9dl89Y9LFyyik4d2uitc6VtwR+P5/79B2zbGcO2nfoxV9Mnj86VEJQWbbvzz7+3&#10;jJbv2rufhvV96du7q+UKrCUjNmsNy76F+3ehT3M4fTIH1jqOI+d5SmqacYJrLuHm5saIYfJL5+Sp&#10;8/lmQ4TT6v5oUFcjQfrRoK6w/lmafekiS5t7MzLRWKTYXMPS5ngbBUkGEy1FONwdbVynn5FAtN0W&#10;8FuSTIK1jZ2AYRe9X6+xjOU0kYk6NkXOYunYAKv7klc43E2ve1O3+0ayZgrNd/9Ec14DaZqVuek9&#10;GLgpnoHqb3I3/ID/5NBNOTqmJkhJTeP4iVNMGPORyfVV/lcJ/xbN2Lx1t1PE6N6YOL3EJUPat23J&#10;rPlL2RsTZzIr1x4MhejLvi8CsDbyU6uCVCNEjyQcd2qSxYGDR1mz7huid6ynbNky1jcwgbPPAXPU&#10;f7keX234lqMJx2jwcl29dTW9ahD15TKbxvI0F8+Zk/2YMnMx327fi5ubG48f6w9H5ErbRg0bzKRp&#10;C+jSqR09u3XSW1evbu6M4rF6xQLuP8ieK/3OnbtMmraA6tWqGgl1k1Sqan7dq36w9gB8t032iJqK&#10;EzXg5iv+VPLTv75TUtOIPXCYNv7N9V7EAPhostm6DsTLwlfvN7BQ3pCFSyJ4q0ZTAt9ub3L9zj3f&#10;8ULVyuh2mu/0aCIva6S+3/0cD8dt66rXCFLdxERnoStIPxpk5QVDh9ETZjB6RIjVWP9R42cwZqT5&#10;ctdv/M3ipREsnjfFdqOdScxCRiYGExwcSeTOGCIc7j/WF58xIQo6KnBIkMaEKOgY6ceSZClbsF1c&#10;SnPvEOrYVJ+BEL64lObe3ihG5kwgW8ewi96PXp1qU5te+I1MJFuOJrJl30VGWFXWMcTs28nOLac5&#10;TSKJBhrbz8+Pl3qFMXZEQI48zTmKGXX8YeloHF0CEeEwbtd/T4hqcKYA2bJtLyVKFOfg4QRtN7Yp&#10;vvv+CGF371G+XNkctbd52x6ef64iEWu+Nlvm+ecqsnnbnhyL0dnzlxkJUYCXfV+0KEidIUST/0wh&#10;dv9ho+WZmU+5fecew8dMpfGr9Y3Wt/H3syleNjdFqIaPh/bHo3pV7t27bzS0k7ubG41eeTnHbTi6&#10;H2+2aUHlSvI4rLrJda62TZPoFjZ9Ia83bWTRS+6sBCbdJKAH6RkEfTCc6tWqsi7yU6MXHlNtlr33&#10;D++ZqlihgNmr4fhhGN0XbBD3AJUWr5W79XXwAsps2kG3BctZHTQKP92VI2aYravdCBMLLZTX5Zdf&#10;fyc9PYNTrXuTVsT0kCznXnqT1xo10BOj22o0o0njhrymiSNdPs1mMQqyIK3hUd3m8jGxcbRo3pTS&#10;NiTh2SNCNcgv9l2sitF9sXH0ecd8uavXbrA3Js5lYjRmZyQERxPRFSI7Oi+5JqBrMETaHx95cWlz&#10;tRA18ILWHkGC3YGNOtsmQ3PvkXQM6Zp7XeQxO9HXor3oVBugE738RuqJycQt+7g4wny4gjkPry6J&#10;iYkkJnYkcqQfwdEJDnm1wVUJTHcdFKOpl7lAMjsC/bE8el3B6Z7PLZ48yWT77hg8qr9gdSaSYkWL&#10;sGN3bI4SmTSJS681amCxvXJly/DzyaQcJzJdvnyVypWe1wbg62JOkDrLI3rt+l9m97Hxq/VRqVQc&#10;P3GKq9ducOv2HRqos2tr1/LM9QG5bcXdxqQtV9Dqjddp9cbr1gu6gB5dO+Lm5sbfN/+1WC43Epge&#10;PEjHy9ODaZNCTXrezbXZukRFqj806OqvWEmeBvSXRGht4sXw4hlI1Z9g5KGHN6f/ugd/GbfhXdtL&#10;HsdyVBgb1y7P9Uz6BeEr+ffWbYse8vMX/qRuHk4FaoromO/ZF72fubMmU7pM/hoVIv8ge/KCowMg&#10;AILpyKylYwnQU4HZ3fgaHO3Oz25WP44xu76L7NuSCH5L1CLOPIZizapNtUcQFjySjgbZ7Pr1BBOd&#10;g1EHjbvoO6nFZm069fJjpL4aZd/FEWa66tXHwWYSiezYnHo2hDGYwkVi9I5j23n2ZXuSlez7+Nn4&#10;rPTC07EW/jMcOHiUzMynbFy73Gp85vKVa9m8dQ8Dgno5nMi0eZs845Itmc9BA0ewedseZuRAmC2a&#10;N5n3B4fy/uBQvvoi3MirayRIPx7Eks9WO6VrXiOWJEmiY7f3CB022Cg04fGTJ3Tu0Z/3+73D6BHB&#10;ZmoSFERsEfG5MVNT1SqVCV9gPqTJbJu7XoOxQfrLqnlB5hMI/D/5Y8jiT2BtuN6iKX+5s2egKXem&#10;PoM/Gs+Wr1fm2tSSsfsPc+bcBaLWLKPS8xXNlhs70YbM/FxmzsxJTAibyYSwmcydFUaZMnYOZfgs&#10;ELOTSIKJDgAIoGswROp57GQhejZMQlKrt4tLm+NtVfhcZOmsSPBbwlhDgZg4Eu9ZS0iWJGob1ZfM&#10;2UTwW9LJYrezLCDR6caPIUQRQowUgaWgHdlbe5oLFyGgtol6tCLZz0ItZo1ilokueg21OznYVW8z&#10;ttcX2VGh58F1yaD3d+7ezbW6Dx3Yj2+HFnkW2O50HmXA4X2w4XP4bIb89/A+ebkdWEpcMqRnt06k&#10;XbnGzyeTHDJZk7jU28YEDs2MTBkZFgbYtkL5cmX56gv5Yfn+4FDumPC2awRp/NGfeG/QSKfHiCoU&#10;Crp3CWDk2Gl8d+CwdrkkSUyZsYgnTzIZPOBdp7T1LDF6wgx8GvjTyK8jUd9st76BwDKd+8qzKuly&#10;6id4qZj5j4EQpWEzFv12xuLsd+eT4vnt+AFqeLzA4A/H6cW6OounT5+yeFkEfXoGWhSiuU2/oKEE&#10;vN3H6qdX30FcunSZS5cu89mKNU63w93NjaCBI/Bp4M/oCfohDt9s2YVPA398GvgDmCynudaCBo5w&#10;yegQWsEY3FXrJQzoGqz22GnK1GZEgr7HsXanXviRyFmj2cEj6aid1Uf2pGZ7BnXw08+mrz0ijGC1&#10;kOLiBU5btTuGhSMT8VvylY4YDiDC7lhQE/UERCBFO+bAuLhvC3q+TG0XvZranehloHETt+zD9GiY&#10;tanzEoAffsFLiI5OJlmSkLSfZJKXGNtpvj7L5JFnVH9Yp4+f3rI+N726K943NIrt/T2s1qmlbgix&#10;s0yVz+dcvgjLpsL+7fDksfH6YsWhXTcK9foYrAzrYC1xyRBNItMWtXfTXqwlLhnSrs0bzJy3hH2x&#10;B+nVw/yYhtbQCFJLHtJ6devwWqMGnPj191yZEWbwB33JfPqU0HHTmTT+Dt0DA5gyczFxh39g49rl&#10;+dYTcvvOXRaGr+Luvft8PKR/nsyUYyujR4TQu2cXDh/5kcVLIwh6t7urTSrYuLnB8q3QvTH885f9&#10;2z9fRd7eBrFStGgRViyZzbvvf8xHIyexZuUi7eQXzmDj5p3cf5BO73dsjzm/fuNv5n+6Qm/EiDNn&#10;zxO5diNLPRzrCZo5fQIZNkxvrFSpiFy9npt//0vPHs6fjWX7pi+0ot8wZKlTQFtq1axhtI1uOc21&#10;BlDWFfeqi/vYkgjBYToSLqArwUQaeNiMu+kBXjKq0CA5KCYERUdvFGetDWPkTT0/iDybDJ0sFNPa&#10;LQvWl+rk0KPorHrkyoy61Y2FuH1d9QEREpLZgSNqU3vEWJZsiTQz05N95JEY1RnWCWD5dDlwHBg2&#10;dADDLGbT21hnQUWS4IsFEB4Gyizz5R4/gj0bqRq9BUJnweBxchKCCbZs2yvPuGSHwOjVszPDR09h&#10;0vjhdicybd62R2/GJWtoZmTatHV3jsQo6AvS9waNNBLEZ89d4GB8Im1btzCZyPXySy/mOD7xo5D3&#10;qVC+HNPnhLN4WSSPHz/hi88X5NkMNI6wMHwVSb+fpWqVygwbNZmDMZu16x6kZxC1cZtNGeuOzCRk&#10;japVKlOqZAneHxxKtRf+p7fO1bZZS0yyFXtsc1abnn3D6Lx7uel56s3h5QMRu6HyCzZvopmTvnfQ&#10;h0ycNp9Fc8Ksb2QjkV9uoPoLVdm5+zurZa/f+BuFQkHp0qVIS7vG+4NDAfmesH7DVtq1bQk8csiO&#10;miZEnikWh6/k5t//Mmf2JOp417K+gZ1YuseUKV3KqnOhapXKuTqFqjU0nrxEgy5bAEYuJGZEBAHE&#10;EKLoSGRwNFKCtp+e5t4jrTcQEEF0cKRRjKZFasuJPiPPJkMujEQqx3QGU6c2OORCNIda2Gej30Wv&#10;wVRX/ciFMYxwKABX7T0tOGJUYBJJkodU+dZM982bgdC9P3yo89BSZsGiCbIndVakSUFavnxZPg55&#10;3y5T/Fs05a03W/Lo0WO7xWhNLw/r4x0a0K9PN27+Yzx+oiNoBOm02Z+aTOBo0rghDx6km1xXuHBh&#10;h8SoUqXip2O/cDntKn9cuEjc4QSKFilCo1de5vfTfzDow7HUq+tNw/q+eNaoTk1PD15v+qqLusKM&#10;uXvvPlWrVKaujze/njqjt05zrGwSfA4k4ljj+o2/uXrtBgOCerFlm/7cv662zVpikq3YY5uz2rxY&#10;oRydtx6Dz6bD15/D00yzZaVChVEEfQwfT4XS9o+yUbVKZVavWEDklxusF7aDnt068cup0yRZmAVJ&#10;Q01PD9q3bUnpUiVZF/kp/YNHcfaPZM5f+JMeXQOYNXUsfG5b9r6jZGZm5poQLfioPXmmBl9Xx03u&#10;jIkgwFv2HgZ3zc0B2tVxor280XoPR1oYh7N2HV4CTmsCP21GPeySJizB4XqMsdpFr6G2cVa91elB&#10;L8awdOFOtpw+DYmJztCexsleUi5y+cp10yu+XCxJzavKny8X56YJ+ZuIeZLkjf7nxUKSNDRQkn7Y&#10;L5f566pxGc0nYp5r7X+GuXDxklT/tXZSp+7vS8PHTJE2fbtbepCeLkmSJGUpldLJX3+Twpd/IQ0d&#10;MVHqEPh/UoMm7aVLKZdzzZ4H6Rl2lT999rzUukMv6dXXA6RtO6NzySrHCB03XapTv6VU/7V20vqN&#10;21xtzn+TG1ck6aulkjQwQJI61JWkps/LfwcGyMtvXHG1hU7n7t17Urc+g6VPpsyTlEqlvHDZ1Oz7&#10;6bKpkiRJ0p9p1/PF5/as0Vrbbs8a7bLjZi+W7kWXr1zXfqToYAmQgk3efqKlYJAIjjb4X5IkKVla&#10;4ofRtslL/CQIlvSqS14i+YHktyQ5u+ZgeVv8lkjJest0t1W3iZ+ks6l6ubxM3kZ3fbQUrK7Dki26&#10;7Wa3rVOP+rgYt519/IzJPiaOfkz+DsnRUrC99Rrsn/4+mW/PdXPTD3De9IMFktRkuWvekEnh0O19&#10;iJwve069fc3XER4G7buDZ+4MuC0wj3ctL5KO7ze5zt3NjVcbvsyrDXM+HmZu4Vu3jl7XfH7i0/lT&#10;+HS+iwbfflb4XzV4b7j8eUYoW7YM27+xPu2vIG/QdFebdniqs+ojdxITEUFEdDCRHTuiUP98wdHR&#10;BHfsaGK7SDoqDIY2MjXrUXA0yfVm4a3QdPX7sSRZN/kogAhJomuIgo7eCrIDAnTGHo2QiEZ/fXC0&#10;RACa3ndjW4KjJRIM9jfAsB6/JSQnL+F97y2mDoxpjLro7cd4soEYQrw7GodP5BKim95VLJ1iOkZ0&#10;UyQsnCBnz79ipftYmSUnPX26MXdsFAgEgmcYlQ3TzuYWkiTp/e9KW+xBpVKZtVV3+VsrlShXAioV&#10;pkrrrX9rJUql/jS+8kQNKjRV1hx2FOUww1rMtCv/Z1A+uy4jGzBdzni9vM68LcZtmGvnqHKYUXnN&#10;fhge39gFI3PedR65g+iVb6EZuO7isllGQtQvfB9rO3agto62jx3iTqcvdEvJ56qehTrncvYi/X1z&#10;jRhdOgWynoKbOxQvDkVLyHMou7vLy9zd4Z1B2fGQsepMTvdC6nIm/uoKtz/PyeU1dWnKuem0UbZ8&#10;dnmVyqZMUafx6CF8v9P0ugu/21fX9zvl+ornfK53gUAgeGZZPh2ysqh4Px2lpHnoOzrdTs6psOkz&#10;7f+SSkVmpvkY3/xEZmYmmYVNS4unT5/qlRPYh+b46R+779j+heny9vEF2/cso81b8rdzpw3k7cCd&#10;xA1pA2Si2/xTQ3GtyuJpZiZ6v65RIVA9za5HoVBQKO3qjRzugGVM1e+xYqYcNWAOhYI0v+wsa48R&#10;vUwqa73y31/VilePTi9h8vXDXPk3qwEgKdyhkCxWJXfNX1nIXtt8Ulu+ysA2gALJXS143dzl/xXu&#10;SIUKgZsbNxdlu9ifmzpIK4KlQoVwv3WTYqaGb3KEx4/gxFF44y3n1CcQCATPKitnk7NJkXOHYkWL&#10;kJVlYbSVfIRSmWXWVt3lBWV/8hOaY6Z37PbvwjAFesC2Byxrb6Wy/cMp3WOt3qI1c5cxvO2H1ASU&#10;hhJqzVyWdfTiw/Y15e+X9rNiyQLGrzUoJ6lQZmWh9+saVQYqZRa6u1HIw8qYlU5HqbQsRAHc3NHa&#10;pVRaFqIAbm54VK8q/69SWRaiFsorUIHyqfp/M+UlCVLPW7bJvZC+/UdzMLeXLVy/nLv1CwQCgcBl&#10;ZGQ85GbaNVebYRMPHz2mRPFiJtf9pTONri0jYgj00Rw/3WOXuH0rxUrojhHbjWYvXiM1zUplL77B&#10;uyW26o/V/vtutiQE0qc6FK/WnGIlftNZeZapQS0wHIhTv21A8Yhradf0Z1S6rTQq901QVb7R+e6a&#10;bvoPRsH9u7IILFYCihYDlVIWbiqlwXBFEnTsJa9TZhn/zcrS72JXKeWkH91yunUrlbKXUre8u7ts&#10;izmB6a5zmJRZNonjbPPzIM7njuV5sgUCgUBggmZttPd3lUqFUqnkzt17VHr+ORcbpk+l11pSKQfT&#10;J+cXXvoP7IMrMXX8Xvr6Po7N1+TDxowB5tua8QOPnDXyWb2veDToK4tF8l6MurvDhMV2lC8ES+zI&#10;+i1UGPZZn8xLr/w5tcBUKWVxayh6VTpvcO6FIOasaZGrKa8rVt3c4fPtcr2a+n+Mg+3rbLfRGhWe&#10;d15dAoHAZh4+esI/t++izOXkEnc3N56vUI4SxYvmajvPHK+1lD+ApFSSlZnJP6lXqFS3Dn//m3vT&#10;VjtEfrNHIHASlZ8rJ7LptSgU6kQnK4dEoYBadW2v180N2hkMbl2xknPF6AuezqtLIBDYTF4IUZAn&#10;Wfjn9l1qvOC62XL+y6hUKp4+fYpSqdTLYhcIBHmDEKOuoPEbcvb7o4c5r6t4CWjUIuf1CAQCu8kL&#10;IeqKtgTZFDl5hCInjrjaDIHgP0dm45ZkNpJ7JoQYdQXFisuD1e/6Oud1te8u1ycQCAS2olRC0k9w&#10;+iTcvC4vq1QVXmoEDZrpx9Wb4NqNf3mhSv6Kq7QHe+wvciqRkl/ZEVomEAhso1AhIUZdzrBpsG+z&#10;PN6qOaI3w88W3sgLFYbh051izvZdMWzYvIMZk8fgW7eOU+p0BJVKxf99MByFQkHUmqX5Zi53geA/&#10;waOHsH4ZrAuHWzdNl6lYCfqHwvsjxIuuQCDIE/KVGH3yJJMv1m7kxC+/0fjV+gwe0JeiRYu42iy7&#10;+WzVOo79/Kv2e68enfFr1gg3NzfKlS2DQqEAj1oweg7MH2u+op1RlhsaMxeq18yxvVt37GPyjEU0&#10;eLku/YNHsS7yU5cJ0mM//8qppDNIwPETp2jW5NU8bf9A3FF2Rx/QH9rLDiSgS8d2tGv7hjPNEghs&#10;5s7de0yduZhxo4ZS7QWdofvO/wZDAuFaquUKbt2ExZ/A5khYuRN86ufInh27Y/njwp+MGzUU94L+&#10;cunuTvrACa62QiAosJRaM089e5Y+Thejm7bupmP71pQpU9p6YeDc+Yvc+Osmbfz9mDlvKUcTjvF2&#10;wJts2baHv/7+h1lTLYg1J7TpbK5d/4vPVq0j6N3ulClTmrPnLhC+/AteaeCLm5sbRYsUoUQJtbfh&#10;g9Fw+SJsirC/oXeHwIBRObb32+17mTJzMdPDRtOjW0c+mTzXpYJ0y7a9+Ld8HSSJLdv25rkY3R19&#10;AEklUc/XsX0/c+YCu6MP5Hsxevjoj/x++g+z6yuUL0e/Pt3Mrs8LO15+6UVavWFlSlwnsGHTDm7f&#10;MZ+pbK8dx0/8woULl3JkU506NWnS2LZzf9PW3bwd0JZSJUty5+493h8cirubG2XLlskudPIH+KCD&#10;PM0wyImVb3aF7v2hRm24dxsO7ISo5ZD5RC5zNQV6+cHa7+DV5g7tx7ad0UyatgBJkrhz5y5zZ36i&#10;FaQP0jOI2rjN6niTeXUe2EJG/zFk9B/jajMEggKLQplFyTXzjZY7XYxu3LyTXXv282XEIooXMz3w&#10;rYaU1DT6B4fSpWM72vj7sWvvd8yeNo4undpTu5Ynk2csskmM5qRNZ7N1xz5qedVg4rhhKBQK/r75&#10;L63feoffT/9Bg/r1ePjoUbYYVShg+krw9IZFn1justdQqLDsER0wymA8VvvZsm0vU2fJQrRXD3nG&#10;q7kzP3GZIL1z9x4HDh5l2eIZIEkMHzOVu3fvU65cGesbOwkFUM+3Dt06dzC5/tFj+UFdvJj5IXbO&#10;nUvODdOcyh/n/+T4iVNm11eokDdi1JIdhQsXzhMRcvzkKW7fNi9G7bXj0qU0fv/9bI5sKlSokM1i&#10;dOrMxdT09MC7thfvDw7lxl83mT1tHOf+kM/DGoUlKn/UPVuIgtwVP/Uz2LsJjh2Ghs1g/ELZCzru&#10;vexyjzLgo+6w/QRUqW7XPmzbGc3k6QvxqVOL+/cfcPBwAp9MnqsVpA8epHP8xCmrYjSvzgOBQOA6&#10;nC5Gv/h8AX3e+5DQsdP5fMks3M0Ewv99818+GDKGBi/XY/zoDwFYuXQOTRq/Asgexuefq5DrbToT&#10;pVLJt9v3EfxBX7krHqhc6Tla+fuxNzaOBvXrkZn5lKysLAoVUh96hUL2kLbvLs+N/N02eJhuXHmJ&#10;UvBWDxg2Fap55dhWjRCdMXk073TPnnrV3c3NZYJ09979lCtbBv8WTQEoV7YMu/ft571+PfOkfWso&#10;lUpCx04FhYLPw82fZwWBIYP+jyGD/s/VZuQLO5YudE7ctYY+vbrSp1dXp9ZpC7H7D3P+wp8ADBs1&#10;Wbt8S8VbVL79j37hu7fhzdr6I3q4bYWuQTDjY0i/n7381k2YP8a+8Z6BZSu+ZObUsVy/8TfHT5xi&#10;wugPGfzReC5eTMGnTi2qVqnMushP7d5PgUDw38PpATyVKz3Hl6sWceq3M0yesdDkmG33H6QzcOgY&#10;Kj1fkaULp2uFWQu/JhQpUph1UVv4POIrJoz5KNfbdCaH4hO5d/8+gW/rTwrbp2cXed3dewBkZDwy&#10;3riaF8xfB8f+gfVxMGcNjJ0v/10fJy+fv84pQnTz1j1MnbWYmVPG6AlRDRpBWsvLgykzF+W4PVuQ&#10;JIlvt++jR9cA3N3dcXd3p3tgAFu278034/4l/XaOB+kZ3L//gN9+N9/FLRC4gt49O9OjawClS5Vk&#10;28ZIzifFc37zMhpcPWNc+Gmm8dByF9SThRQvYVw+egv8kWSXPfH7t9Kja0ftd996PiQe2olPnVp2&#10;1fMskPHwEf/8e8fVZggELiNXEpi8PD34YsUCggaOoEKF8owZEaJd9/jJE4YO/wSVSkXE8vkU15nD&#10;VpIkwpevZvW6b1g4J4y33vTP9TadyeZtewho31o/Vgto7vcalSs9x/eHf6BH1048evyIMmVKab2n&#10;ehQtJk9Rl0ts3rqHabM/ZeaUMfTs1slsua3b95H0+zlmTxuXa7bokvT7OZL/TGHF0jnaZT26diRi&#10;zdf8dvocDV6ulyd2WCI+4Sdeb9YYSZKIT/iJVxr6utokgUCLm5sbs6bK1+uAkFHs+vZLqkZvsW1j&#10;90LQvB2c+QX+/dt0mZhv4cUGTrJWoOHBgwwmz1pG1SqVGTfyAzu3PsactnOItalsTYauC+ddTbRF&#10;YjgtJx+2uaU6wStY3fsFu2zpMHMXE/0gYX4gnzCRI+Ob2tbYlW0M6p/GgLhQmgNXNofSL7WPbdtr&#10;9qv9RI6Mx/j4eL/HhlU9MBV0kjA/kLWe+vtprW399df4ZsiHrDQbqdWKuXGhNOca3wxZBJM0v4cN&#10;v6MFu/8L5Fo2/cu+L/JZ+CxCPp7AcxXK0z+oF0qlktETZnL12g02rV9hFAs4fXY433y7i9caNSAl&#10;NY0Nm3bYFbfmSJvO4vqNvzmacJwNa5cDcnB+dOxBevfsjLubG+9078S2nTF06xIAuPH48ZNcE8Xm&#10;OH7iFFNmLqJblw4WhahGsM6aOpbugQF5Ytu32+VkJY/qVbXLani8QNPXXuHb7ftcLkYzMh5y7Piv&#10;TBo/DIDZ85fzcEDf7PjfAoa1BCZbsDex5FlpM68TmHTRCNKXfetSunQp+GG/+cLVa8pJTBWeg9Zv&#10;Q/oD+LiH/nTGuvywH0Jn2W2TOQpiApOz0QhRBQo+HNTbwVoMRKZJjjGn7Sb9RX6hHIkLdbDNbK5s&#10;DqVfpAdz4/zIFltye17V5UB2AAsAACAASURBVPWf7AeYQ0ud01FX3CbMD1SX0eeTtod1vulvD2gF&#10;Wpre9q2YG7cLOeXumI5NyEJ1ffbmptv9kJaRhssM2m5vTli/wLurdvGuiTVG5Sa1YFD/QFJm7mKi&#10;X1Mmxu1iorniBnb/F8nVoZ1avP4a82dNZOzEWVSoUI6fTybx88kkvln3GVX+V8mo/N1792nSuCEg&#10;CydHkijsbdNZfLt9L7W8avBqw5e03+cvXsFL9ergW8+HHl078dnKdZw+c576L9cl4+HDPBejvyad&#10;pnSpkuzau5/Gr9Y3KUh1hahuF1tukpHxkH2xcVqvji7vdH+byTMW8smYjyhZ0kT3YR7x4/FfKFO6&#10;FPVe9AagdKmS/Hj8JG1bFczZr6wlMNmCvYklz0qbeZ3AZIibmxvv9gqUv9xIM1/whRrwbgiUrQDF&#10;S8KhvVCmHFwzU95SXQ7wrCcw6QrRmZOHUapUSQdrusTK/oGstFquJkMdbME81/jh0CVo34fmQLx6&#10;6ZXNm4ht34cNiaH0O9SCDXHh2R69xHBaToYBOt7H5uN3cWS8TrXmPKNvJNLyqB9H3khkDqFMVOcg&#10;p2HGc3vlKpcAc32shu1qPKNTWaT1dprzjOoLWbVYNStSTVC9B6tnptFy/TaC/P67Hk9bMSlGR081&#10;fVovnm7/qfx2QFtu37nL2ImzKV6sGOu+CKdWzRomyy5ZOM3u+nPapjMwlbh0+sx5AH4/ex7fej46&#10;iUzfU//lusaJTAY48zfQkHblOv5vNOP1po2YPGMRkiTpxYzaKkSdbVv0dwcpXLgw7doYD4fUvm1L&#10;ZsxdQsz+Qxa9ubllm4ZD8Ym0avm6Nmmptf/rHDr8Y4EVo65IHHpW2nRVApNJ7lmIQ/zpELT3kf+v&#10;XhNmrIKtx6Bbo+z4UV3u3naqaTlNYMqtaz0vePAgg7CZS3FTuOVQiILDnlFncOUn4pJrMnRSU2Qv&#10;JMgCFYa2TqRfqgcdktfTr62xW0/2eup4LXWp3oPVcTpfe4dzBCAxUV7g1wuvIeEk+GVveyFS36PZ&#10;YeYuJpLGBW8PPLQVeWCYjpswP5BPUmQPa/Pxu2ieGE7LyZfQ94Zq/s8+1hoha3cIgi5+oRxx/qA+&#10;BRKTSmjx9KFGF3pBuMBdxeEjPxolLn06fwqfzp+iV65Pzy4MGf4JHwW/T9myZcjIeETZsqbHRnX2&#10;b3Dn7j2O/fwrNTyq0S0wAEmSmDJzMZIEvXq8bZdH1Nm2fbt9H/fvP6B+k3YWyuy1SYzmxrl748bf&#10;XEi+xIeDs4e8admiGTt2f8f1G39TtUrlHNUvEOQaFZ7Pnu7TElcuwfj+8MM1CAyCheONyxQtBuFh&#10;AJQsXg6GqMfb/PsabDTvl2t2MolSt3WGlbJSHoD/VZPHUrZQfnE5+P7ISQDulShPYu035GvdhvoN&#10;7VdsWEEhpRI3lYrK9x/AcxUp9fAxAEWSEi3bqibj4SMePnzM88+Vt1ju/oN0Js9c5iQh6gjW4hot&#10;YBC3mLBxPRe832OqrhBO3MJKrz4c6d1U7q4eH2qm+/kYc9qqj+2VbQyaDVNXVSPKagzs4WyRON9P&#10;KwKNPaPX+GbIYeq0XpHtdaxejZrJc2RxrPZiNh+/iw2bQ+k3BDa8l0a/yWnU8Yaa7+3Sel4h2zur&#10;L/qPEb8faK9TJtJKiE77EIamRGiPvyau9lnHbDe97kM9Jw/zvTFxzF34GYvmhHH85CmCPx7PN+s+&#10;y1VPpT1tOmPWp01bd5tMXDJEk8h08HAC3QIDLCcy4bzfQDMQdtGiRfjt9DkmTZ3P7OnjkSSYOmsx&#10;x0+eYl9MnF1d886y7ULyJZJ+P0v4gqk8V9H0UF7//HuLUeNnkHwxBe/a1kcTcJZtGo4m/oybmxtr&#10;o/STQdzc3Ej48QTvdLcukgWC3Cb+6E+sXveN3rLJjzHyBJlFMw6pyky3ecYDWDkbgBJ1X80Wczev&#10;a5eb4jWgQmmdFzYr5QGo3yRbjFoo/6b6b1pFT3ps2Ghz/Yb2K1bN0T4Mn1f/tVciHkk4yfpNu5gd&#10;NpyaXqbdlLkjRO3tprcc12i7p08WYnWCm+l3Mfv1Yuj6D5mTuIuJftYSc1qZ6EI34y0FuYv/qJ9N&#10;XsiE+R+y0msiR/QEqn5sZrZXNJwjfnJogMbzmTA/kDlkJ2Ct9VzBkfH6YQBXNm+S923/HFrul72m&#10;R3rrrjeX/NSRd9UvBSnawtsY1H89F8ztkPd75tb8J7AYM5rTB/kPP/7M+LA5jB81lM6d2tGxQxtu&#10;37nHB0NGs2n9ilyJ4bS3zZnzlvJD4nE6dWhr16xPGkwlLhkG5Wtms9EkMu3YHUtg57ewJZEpp79B&#10;RsZD3h8sB6mHz5/CzX9vEzpuOreGTaBUyZKUKF6cvdHfM3vaOLtjRJ0h9L7dsY9XGvjS8S3LIwis&#10;37CVb3fsY+LYj/PMNgClUsXB+AReb9aIGh76N6JSpUty8HAC3QMDcHcvWNMcihmYsinoMzBpqFq1&#10;sjbmXsMt6Rr8sM24sH9HuPA73Lgify9UODs56eh3jpjsVP6++Q9bVq4FwK+URCMr5T1eyL18AFt5&#10;683mXLiYStjMpcwMG06tmh5663PPI5qzbvqE+YHEv2HGO2dJ/CUmEksr5hpl2L/Au++1ouXRY1YS&#10;c3Q8owDJ6+nXFqAV/iaFWU2GzmyhfrkyzEY37KavydDgVhBpIumJbC+q1ivaNo25caGsjuuhVy52&#10;cqBWSNcJNqzlGj8c8mBoMKxM7cMGz03023iMd99IpOVkmBsXmh0eoI6TNSuytZgR4iKByXF+O32O&#10;j0PD6B/0Dv2DegHg7u7O4nmTGThkDAOHjmHj2s+cmt3uSJu79n7HkgXTaNu6hV2zPmn4dvs+o8Sl&#10;L7/apDeW3olffqNh/Xp6iUxnz13gJd8Xcz2R6fpff3Pxz1SqV6vK15t2UMurBiVLFOfK1Rs0euVl&#10;Bg14l0avvGz0EMsLnjzJZNfe/YwfZV04vtP9bRaEr2LMiBCKFCmcB9bJ/HHhInfv3uOD93pRprR+&#10;SMW9+/cI/ugTzif/qU1sKiiIGZiyKegzMGnwruWF91CDnoPOraDdLlBm6S+v6QMrdkDyGXlQ+zov&#10;wXOV4dNJcDweI9wLQf+RUFbugs4oUgZt/9H/qsEo857IH4+d5Pd/HlDLoPz9B+kciDuCSqUy2uZO&#10;kVLa86JsfW8aWagfgErZo3BYs8eU/VLoLJRKJSqVijt371O50nOka7rpT8RT5MQRy+0DbgoFw4b0&#10;A2DyrGXMmDSM2rXk3rj7D9IJm7EMdzdnC9GmTIzLFop6QxMlhtNyvYe6W12/nJYr21i7vxUDTERl&#10;AODnR4fJc5hjJFav8c36w9B+omlxVd2DOvsTSeh7lbWWvH0az2j1HmohqCNQNSEBieEMutJL3qcr&#10;24hLucqVK1eJo4VeeICpBCaP1MMGQzWpvZHVs8tV7632ZhoI4A4z9ZObrmwOpWVb9Utm+4ls8NzE&#10;Sq8+bCCNlWTHtSbMn6M9Lld0jyNziE8MpbkjXfLPQGxprojRlNQ0Bn80jg7tWumN9wlQrGhRVi6b&#10;S78BwwgZNp51keFOEWOOtunorE8gJy5t3bGPwQPeRaFQIEkSm7fuoW/vrvR5JxCFQkHlSs/Rb8Bw&#10;Nm/bwwzdRKaYOF7yfdFqIpMjJCcns3v3btLT5ZmcegeqO0JUGaT+eZbWfi+pSz5Cde5Xjv9xiph9&#10;u/TqKFWqFF26dMHbO/dEVtGiRTh+ZI9NZXt262RTzKizOZpwnFcb1jcSogBly5Sl0Sv1OZpwvMCJ&#10;0fww81F+seO/MgOTSap5QZ8Q2PC5/vK14fDbz9CsNZR/Do7EwOF9cPmi6XreHSJPF6rm4Y1/0UZG&#10;Pl8FhpgdlIYT0lqOnzhFsEH5MkAPC+/9Ro4oW7FiDxjbL4V8QlZmJllZWfyTdo3K9XzI+Fd+QVE8&#10;zbRJjIK+IJ0yezkzJg2jUqWKuSRErXg1DTDuMr7GN7PXQ/AKC966pkyc2YqWk8Px1/XYXfmJuGTo&#10;8J6V7nKtyAR0RaUehjGsaoGql/h0mJaH3mPDqmrUJJGo2Yep+d4uqxnozfu+x9r+W0joLduu7bo3&#10;dbzUtmqy5HW9otlkey4T5icyd3xT2KzrcT5G/P6aDF1neFyaEhRck34ic94sThejulNuzpo61mQ8&#10;ZJnSpVizciG9gz5k+JgprFw6J0diLCdttvBrAqCd9cmejP7DR37k7r172sSln08mkXblGu3atASg&#10;ePFiuLm50eedLkyb/SnjR31IyZIl6NOzC0NHTOTDkCDKlC7Dw4ePKFPGdCKTI+zevZsqVarQpUsX&#10;SpUqZbKMpFJxY8MGbu3fj9eECZTyzR7APT09nd27d7N7925Gjx7tNLs07NsHgwbBX3/Zv+3/t3f2&#10;UVHc5x7/LGLEaJqgedH4igUJpSk53qYmYrKgFbn1Eoq29SUXg4WINA0NSS4SJGlikKAnSg9pIlis&#10;JjSUtEct8XoLehQ2VRube9vS1GNQdBE1pm0UoyZiVLx/zL7OzrCL7uwKPJ9zPEdmZ+b5zczD8N3n&#10;9zzPb8QIqKqCWQHSpe//6c88sVg/Vyfhocm88YtqsjMfDcyABKGnPL0C/rgTjqjSIf5vt/LPG1+N&#10;8Wt/0b6Oe4T0NYYNu5WbQgcaUqwUv7QQy/RUsrw1pN9bZusF6hRJx955lbUs5O1uG9kDU/J4JSmV&#10;51yKhY7t3a0ULmmIOotNzE1cvBDL9DzaX57KzufbWbTzB0xf8iq/nmKbWneJ3M6vKMQ6fS/mnVOw&#10;qCOjAOyjZMlxYDQRNCmCcswmspbATyucU+tu7ZaSCnlv6Rx+ujiPR5dsIifiLdZaF/J2hVooKnmt&#10;uBQSabeJUnJK7cQvVdLfjrnu8k4t9VFTeVtDbY6ZMpWJ63az+9gcLykVOrhFuvsefhejjz+R79OS&#10;m3feoSzhOf+xH7Ny9RssW5obFJvXs+pT/Q4LoaGh/Ni2DvTxEyd5eOpkhg9XvnMPuVnpizlzhpni&#10;leUsWPQkX7llKFeuXOHy5cv86YNmvj3tIb640OlXMXr+/HmmTZumK0QvnT6NdeVKTKGhxPz854Te&#10;eqvb50OHDmXatGlUVlb6bUyuFBVdmxAF5biiosCJ0VdeWsqdd96h+/m/TYrjlZfu1v1cEAKFVgGT&#10;nbuGfYvnPj7B8M5zPTvp3WOh4l245Vbv+6p46r9e5PFFzjKZM2fO8uKKNeQ/ndPnO1DYBengsEGc&#10;PPlPnsnNMKhqfjKFOwspma6IvLFauxzbRNbzSmFOvMu2l9ZBzkbfhE380kKSp9un6/dRve4IExc/&#10;q3mseWkdhUtRxJNNmCldmkYxf+FYsvaeYP6Y3yjCamE7jy7ZxNsVoz1PpG4JFbWQ9L2/Ya2jldRx&#10;iBjt0vD+R1hUU+sAY+Y+S07jj1i7fYL29e7dS33UQt6+7mlw5b4kv1ymfU/HzGFR0lts2HuC+XPV&#10;hVBl7B6j+fSc+xxrh4gpfVKIggFi9NG5acz8ttmnqfeI8WPZsG4Nn/zjn0GzeT2rPmWkf99txaAH&#10;J0/iuynJ3DJ0CAMHDmTgQOX2hg0axOtlxez74C+OfeMfvJ/EhCmOff3J0KFD2bVrl2Zk9FxzM9ZV&#10;q7gzJYURc+eCRhT5/Pnz7Nq1S1fMXi/FxdcXGS02MEhzFdi/Xz/DyRv79x/EFKLdHeFGor+shtSf&#10;VmDSKmBy5XeTJpH8+wpGHfPxfkxOgLJaJZf0GggLG0TG4qf55qRv8NnZczy2OA8TKCtD0fdXYAox&#10;mVi86PsBsOTMB92j9bHrVLmNY3t3w+JnexChs03X/2EfheylngnkTPGyNOjz7eRszGMMLgV0U/Ko&#10;Ao69YxNWU+YoU+Z7y6hPmkLh3r08FzWWdPDMGZ3yPlkZKAVDNfuY/1A7BxlN/NI6XkHJlVWnK+xx&#10;RGnf4L2Fv+HhjFTWqiOuzzeR/LL7lL+6Z6mTBN0rVqKi3Yva+IcSeO6t9zk2dw5jOI71kJIOcGTx&#10;G1SNeZ+dtNN+DOI9nouyuIDXtIhejN/F6NzvpfRo/5joSGKiI4Nm83pWfYqNmUhsjG+NU771zfsC&#10;ViT0yCOP8O6777J69WqPz4afPQsjRnCqpQWWL9c9hz1n1AhmzYKTJw059XXzyHdm8O7/7ODAgWtp&#10;wgemEBOPfEe/X+qNQn9ZDak/rMD0H/8+ndGjRnL3yLs8C5jUPJMLO9+F9a/CX/aCqnjoqsmEaVI8&#10;ZD4L0x/R/LLqKyteWkpXVxd1/63Mm8ZER7JxXRm32CKE/X0FputFbwlN9XKWHg3nkwp5b2kZVY4N&#10;6pxNrZxHHEU09gKd7oWsa8HUA0yPeku1tKe7jT1/aCdnQR57akpIXlinCFh1zug6paho/hQYuzKV&#10;h5+H5Jd1ljO1rU8/cfEbvLfTLppty5/uLePh6amOIiQtAenLNL0aRyGUap355Jdd7qVrIdKx4xxx&#10;q55XIqfP6bXp8kv09sbFdPWq3kLEgiD0Fs5//gVDg7hcan/lyLHAfquaMGak/052+l9w4K/Opvh3&#10;3g0x9ymN8r1w4uSnjBp5u9f9rnR1seynK2k5eJgNlWv82j3lelCPv6uriy9tBUxt7Sf4+tei+Yet&#10;gGno+lKGrF8JwOeZSzmfWRCUMd8Q2CrOJ0ijduEa0fp9uuv224xdm14QBEG4QRl2B8QbG8UfEBJC&#10;6cvPGWojkAxZvxK+vBjsYQSV2u9NguaXoDnYIxF6I0Oqf6a5XcSoIAiC0CN8iYreyFzP+PX+mAqC&#10;cO30rmVjBEEQbiAGhATuFRpIW4IgCIFEIqOCIAjXyB3DbuNfp89wRWMVIX8yICSEO4bdZqgNQZuL&#10;9ydwdaBxq+QJQn/ly/secPxfxKggCMI1cvPgQYwb1bd7ZvZ3Ln3jAS594wHvOwqCcM3IvI8gCIIg&#10;CIIQNESMCoIgCIIgCEFDxKgg9BJOdZzjVEcPl3MUBEEQhBscyRkVhF7Cnz88DMCMhwOzkpcg9Gfu&#10;ul0KxgQhUEhkVBAEQRAEQQgaIkYFQRAEQRCEoCFiVBAEQRAEQQgakjMqCDcgpzrOOXJE7Rw/eYrR&#10;I4cHaUSCIAiCYAwSGRWEXsLokcOJjBgZ7GEIgiAIgl+RyKgg3IAMD79FquYFQRCEfoFERgVBEARB&#10;EISgIWJUEPoAQ4fcHOwhCIIgCMI1IWJUEARBEARBCBqhBw+3B3sMgiAI/ZbFTy7zed91r60wcCT9&#10;l66uLi5dusSVK5f5+OQ/+frXooM9JB/ZQ0FcIVt82jeK/LoqMsfbfrSsIDp3u8+WYvOq2Zwxtkdj&#10;SSu3UGqGxiIzSyihpTjeN2NtNcxOtfJk8zISAevGLJJbF/l2vP26UkpoKcbz/sRkU1+7gAiNQxuL&#10;zLwW6X6dPbLdVsPs1F3Mcr3PuvTk2TnvpUI76+elcyjHdZsNywqi10boXiOorrOthtmplezXM9zN&#10;/fInoQMHDjTYhCAIgqBHiCmEd9953et+j8x9AnlfG0NXVxcAISYToaG9ra5XJTI12UNB3Ab3TeZl&#10;tDT7/kVID+vGLJLLIqhoTgCSqGheRqLNXtQ45fMlWwEKid7qPM5V3DYWmW37uLMkzlUsux8POIRS&#10;m9vxSVQ0W0gEYI/LmLAJNefh2nbTiS5Tb1PZTtEW1o1VlexPKWHzeM9r0cZlbLrYhKevpzSnk782&#10;neSicdoCuq2G17Ym8WSzTXCPX8Dm5gXYfSRK/YVlrecpjCA0NHRAYCwJgiAIHphCQnwSQMp+8r42&#10;gq4uE1evdgFXGTCgt2WvHWJVqplVXveLIt/vttvZVX8IUhaRCDTYtlo3bmBLyiLqm7JIrp9GfXOV&#10;M7JmWUF0LjzpEn1MLLbQUuxyWr3I6Iwmonck0DKjiQKWOaKCbehEbtuOchCYqTN6tV17xHA1yx3R&#10;UL3IqCLCtSSihmh2xU3IblcJbn3SuvlMU1QfcB+HI0pdpURB7Xa9R7wDQ+iAAb3tW6AgCELfweRj&#10;NM5kMiHva2Mwmbro6rrK1asQ0uvu8TVGRv1B2262HYgivzQeJQoJikCF/OQmklsjSDtQSXJcpceh&#10;ihjSiQyOX8DmZuePERlVtABYmpQN5nSi5q2g0ew8dn+Ze0QzrdxCKVb2x0Qw3r5xXASxKlONRWaW&#10;tCoR1sRiC4mWFUTnHsJdVNr/77zXERlVtGSoztOTVATQv3433COjbsIz18wWkkhL6U5Uuhxvi4rq&#10;24xgwnjVpshxhk/RA4SGhPS2b4GCIAh9h1+tX0Py7Gy2/+4XuvskffdxfrV+TQBH1f8ICQlR/plM&#10;wR6KwSjiZNWBazhUlT/YWFXJ/phsVo932cdSzarIRbRkxJMJULyMUs2T7aEgrkn5b1sNswtgde04&#10;Kr3mUW53isSiBIf48xRj7ayft53Y5GqnmBo/jokHChVxbItQJhZbqN+YRfI8qM+xkpxrJTYGJqry&#10;Me0RUi3Rr6QiRJFfZxOiPuRt+s5YMmstjp+UaK57zmhj0XYOOq45nW3JrvfCeXxjkXtUFFxyUTWi&#10;yFarFUi47ivwBRGjgiAIQaZmQxkz0xYDsKOuyu2zGalZ1GzwSGIT/ExIiImQkBBMve5vYk+n6RVx&#10;kqmzl+8Rvj00bIXYvKnugsuWs1hgsVBq9lakk6Qxhd5N5M6yQpmm9yH62FiUzqrIElrcBGo8pc0W&#10;hzh2RkWraElQUgPskc/GIjMFOAuwXouspqVYI/LYVsMzZYeIzav2oWhJje/T9N3dl8RiiyMndhXZ&#10;1OtMu9vTErQKtYKNT/MR5Wvf5HTHZxQ8nU1Y2CBDB7Tvg2bK174JwOzUmcxJ1cv28A+HjxzlldWV&#10;XLjQyeDBYTz3TDZfnTDOMHsdHWd5s2YTSzIXEBY2iI6Os7xQXMbpjs8YFn4ry4vyCA//iqE2Xa8Z&#10;jLnPapuuGOVPWjaN9qfu7q2//UnvuRnpQ3o2jfQhX87tbx/qzqZRPqRnc0ZqlkOQzkjNYnnRT/xi&#10;D3DzFYDJ98eRm/OYoT6kZ9NIH9Kz6YqrD910U28uDLu+afrGIjMNMzSqsqF78WdpYgtJVHgImrFk&#10;5iQRvWMPpWZ38ec5pibnjwcqSY4DSGKmZoV3FPnl02zT7O2sn7ccSp3X7T5NH0V+XhKUaedv2qOo&#10;jqhonJWK5mW2Qh4nW3LNDiEdm6dzDfZxlnkWPqnTE9wr4pVr9T5NjyNyPF61eUuumS0p2eS3VrpF&#10;urXSIvSKrtTV9B7iOMXb4PyDVzFavvZNOju/JGyQsSIUlJf+r2p/x89Xv+h3QaZFZ+dFfrul3iEY&#10;9n3QTHVtnWGie1NdA5vrGoiKHO/YVl27hf+c910m3x/HproGqmu3eLw0/W3z01NneDxjLpPvj6Oj&#10;4ywlr77Bfffe4zfRpGXTjlH+pGXTaH9S2zTan/Se27aGJsN8SM+mkT7k7dxG+FB312mUD2nZjIme&#10;wL2x0cxIzQIgN+cxv/rQwVarw1c6Oy/ys9c3cvjIUUN9SM+mkT6kZ9NIHwoO8ZQ2OwWGW8TLbarY&#10;fT8H9srqYs+PADAnkJZbSIGHWG1n/VqlfZKmkBoXQezWJhqzjvJad22D7JFRt4ruJuUje0qAZQWz&#10;remONkTbWo9ibTvKNqa5pQdo5UxOaN2uigDaprcjnPs5cj9Voiyt3L24yboxi+g4W+amW9uoKGJj&#10;DrlP63tM02tUxLtMi+sWQ9nvwVEr+21ncs0ZdYrbBUzTKrRSjcO90MkmnlNKaGm2uKRKOFMLlNQE&#10;z2EZQbdidFNdA6PuHsF9997Db7fUGz6Yv/39I556IiMgQlSL24ffZujLaU7qTLd72dFxln+d6mBi&#10;pPLo77v3Hg61ttHZedFvYlhtE5QogZ3BgwcxfFi4X2x1ZxOM9Sctm0b7k9512vG3P2k9t7PnvjDU&#10;h/R8xUgf6u7cRvmQnk0jfai761xe9BO+OmEch48cNcyHLly4yOcXLjBgwICA+ZDd5rDwcDfRaaQP&#10;udqEwP9dM5Juo5oqPKvC21lfUAl51d1E5uIpLU8iOncFM10jeG272XYA0nK8TJc7RCbgKirdUOew&#10;2gSqW+HTdqLrs6mvHcdEmqgs2M7EHIvXfMzErGxeS62mMUMZu2PqXut+2cZqF2yuUVEnzkhmY5GZ&#10;LTHZ1NdOZVdPWi/ZOaoqrlJHLnXaKrnljNo3ttXwTBnOnFXA/oXBNWe222l6F8HrSmzkmJ5e2TWh&#10;K0Y31SlNGuxTckbT0XGWv/39I5r+sM+xLTfnMbeXir8JCxtE9g/nO6Zz7NOqRqci6DEsPJzPL1zg&#10;wgX/iVFvnPj4EwBG3T3CUDviT/7F/txGjrjDbbuRPqTnK0b6kOu5A+VDdptDhgwJmA/ZbU4YP9Zw&#10;H+rsvEjpmkpOnepgeZHn3KMRPqS2qRb3RviQls1Av4eMJrG4hIY4M7O9teexrLD1AnWKFevG5d3m&#10;FzowL6MixcwSl2Iha9MupXBJQ9Q12MRcbF42DXFZHCmfxrZcK082pzNr7XLWJ9im1l2idpm1JRyK&#10;a2JmcwIN6sgoAHsomHcUGEMU2xVBOa6G2fOUSJ4dt8hfSgktxQtYnZdF8rwa8iMrWdWaTX2tWkAr&#10;ea24TKFrt4lSckrtJBZblAp/rm3hIKvVCpEJRABWr3t7Yyqr6+AZW+5wWrmFmTvSfXu+3dDWeggi&#10;r3twPqEpRjs7L/Lh/hYOtbaxua7Bsb10TaWheaO3ueQqHT5ylIr1v2ZiZIShkVL7NHncvfdQuqaS&#10;bQ1Nfp0mv5Hp6DhLxfpfsyRzvqHiV/zJv/7k+twG3XSTX8/ti03X52WkD7meGwiID6nvbSB8SH0P&#10;122oNdSHwsIG8WJhrmNqfMEPUv12bl9tLsmc74iMGuVDapuL0ufo+lD+U48zYEBvrKKPp7S5hII4&#10;ReRN0NqlrYbZuUphTqLLNiWS5lu1d2JxCWlx9un6PVSWHSI27wXNY2cWWygtRhGbMdOoHwfbACWX&#10;NILZTe1kRlQrQjTHUY2XjgAABJ1JREFUSvK8GuprNVIz1C2hYrLJtlSzytFK6ihEjnNpeJ9Og2pq&#10;HSAi4wXy69NZtTVK+3otTUqE04fosv9Q+rO6RZa3ajf1B3fhqsn4sUTgmupgZgmQVu7l+epGqwOP&#10;phi1/xLbOXzkKL/dUs9TT2QELGI36u4RDB8WzumODsPEw+EjR/nii07i7r2HsLBBFDyd7ZFbFEhO&#10;d3QwZPBgBg82/h5r/VEwCvEn//mT+rl1dJx1+9wIH9LzFSN9SOvcRvuQt3trhA+pbdp9qHztm7z9&#10;yzWGvpPCw7/CmNEjOd1xxm27ke8hu81PT51x3GOj30N2m+fOfaHrQzfdNJBLl740xL7xOPNBG7U+&#10;dp0qt2Ft2gV5L/Sg+ts2Xb9jD6U0sYUo8hO8LA2aayW/bhkR1Dg3m5ex2QzWjTZxZV6gTJlbVrAl&#10;JYFSSxNLYiLIBs+c0YTdzE6F/DxYVbWHzBlW9jOOxGILFSjTzup0hUZHlLaalpxqolPNrFJHXHO3&#10;k1buPuWv7lnqJMnXGwZAm1suaBIVjpzSalYdcP6s7lmqprH1kPfpcpec17RyCy3mdtbPMxOdqy5w&#10;a+dIK+zfmk50TDb1tS7PMUA9RbW4Ybr7hod/hTuGh7PrvT8yJ3UmJz7+hFOnOxx5PkYwLDycEx9/&#10;QvOHHzH5/riA2HTFfs0HW61Mvj+Ov374ETffHGa4QDt85Cg/e30jTz2RERTRHQj6oj9pPTejfUjP&#10;V4z0oWD4Z3f31igf0rI5LDycD/e3sKOuylFJ70+bv29oYmJUhEMIHjt+klkzEwz1IT2bRj5nPZt9&#10;Cb0lNNXLWXpUVqeU0FJcxWbHBnXOZpQq99CGeRktZmgsKoSUEi9C1rVgaiqzYipVVdruNhp3WMnP&#10;WkZjVSFpORZFwKpzRssUkZVphglFZqJzIa1cZzlT2/r0sXnVtNiXvcS2/KllBdFxZkgpoT5yg2ZU&#10;1JdpeifufUBdGa8jMht3KGPTy9X1LGhKosJ2Hc7PFDHr8IOYbOqbXUW1vYWXEiktcKvkj3JrYZXs&#10;8KPtGt0H0olu7Wkz/55j+senn131tlOgIln2HJ9DrW0BabMEgW3tZK++tpOb8xgTIyMMbe2kZfP4&#10;x5+4bQP/tlXRsumaZ2eEP2nZtE9zGuVPWjZvH36bYf6ktgfKc5v28IOG+ZCeTcAwH9Kz6Xpuf/uQ&#10;ns1ZMxMM8yEtm+DeZ9ReVf/2L/3T8N61TRU4fzeNbO2kZ9OX5+xvm65oRUYvX77CsRMnefjBSdc9&#10;hj6JLfo20aNFkSBcHz6JUUEQBMFYHv3h0x4N7+3MSM3ymyAVPOnq6hIxKghB5IaZphcEQeiPPPrD&#10;pwHPlZdcsU/biyAVBKEv0tvWPRMEQehzdCdEBUEQ+joiRgVBEARBEISgIdP0giAIQcZeqCQIgtAf&#10;ETEqCIIQZHyZphfBKghCXyV06JCwYI9BEARB8AF5XxtDV1cXX34ZwuXLl7l5cGBWNRMEwYnkjAqC&#10;IAiCIAhBQ8SoIAiC0O8xmXrj2vSC0DeQnFFBEAShX2MymTCZTISEhBASEsL//vXvAJzpOBPkkQlC&#10;/+D/AZa+GP5oKEOuAAAAAElFTkSuQmCCUEsDBBQAAAAIAIdO4kDWe7QWoSgAAJwoAAAUAAAAZHJz&#10;L21lZGlhL2ltYWdlMS5wbmcBnChj14lQTkcNChoKAAAADUlIRFIAAAH+AAAAlggCAAAAsN198QAA&#10;AAlwSFlzAAAOxAAADsQBlSsOGwAAIABJREFUeJztnV+MJMd9379zZh6YAAkYOHkyrJNVVTE6KyCQ&#10;BCfgBmAEwoKKJRttRF4+RMDFVnLtyJaKctgQHB0fAp6cKEPYW5RMuA+wjAUEOBzZUMNWbxE0CFtA&#10;1jASWy9alKiqokValPTgAISROGdb0nUequd/z+zscY9HXv8+II67M7+prq6u+tavflWzv9HXw0sA&#10;2rYFQdxDtG1769at1LMXune7aDHCCMAtdD90jDouXbo0Gi28ThBvceYDoW3vw7Lu0xxA3Bu0bdu2&#10;7axD37p1C8BoNO/hI4za9hbSbDB9fXTpEqYGNBaIe4bRaNROSQ7NfTO/puv65OYQ9wqXLl26devW&#10;aC7iS95/m1YAbYvRqHtjNMLU6U8uPw0H4t6g84QWFP4+oJ2ugsnHIe4lWqCduvntpUujhTUAACT3&#10;p52OhEWVX/iZBgXxlmfR358NgfvST7Pf/wlnd62CBEEQxIUy0/2vh5jCnmkOuG/R2aHgJkEQxD3G&#10;LNqzyKXFt9/Y+hAEQRB3kEXRXwzwtG17H2YBUFJ+giCIe4h2kVtLsf37ZkZ0lIEgCOKeYfXU/sJ3&#10;XEYjLJxgo3NsBEEQ9xAzjx/A7BBzOsN8X7sQ6aGQD0EQxD3Aytbu7NfZN1wubfggQRAE8ZZnbae3&#10;bVuMRqP7Ll26ND/wf3frSBAEQVwcS44/MLp0aYT0Z0sWtnkJgiCIe4beP842C/p0X+miQ/0EQRD3&#10;JIvynvZ4AdyX/sTVLOxz12pHEARB3DEuXUo7uwt/uZP+PCFBEMS9TafzLUYYYUTSTxAEMQBGy3+k&#10;lqSfIAji3qfb1p3+dN+lSyMg/SnzEcX6CYIg7kkuXbo0O9SPxb/cSRAEQQwEkn6CIIjBQdJPEAQx&#10;OEj6CYIgBgdJP0EQxOAg6ScIghgcJP0EQRCDg6SfIAhicJD0EwRBDA6SfoIgiMFB0k8QBDE4SPoJ&#10;giAGB0k/QRDE4CDpJwiCGBwk/QRBEIODpJ8gCGJwkPQTBEEMDpJ+giCIwUHSTxAEMThI+gmCIAYH&#10;ST9BEMTgIOknCIIYHCT9BEEQg4OknyAIYnCQ9BMEQQwOkn6CIIjBQdJPEAQxOEj6CYIgBgdJP0EQ&#10;xOAg6ScIghgcg5P+P/3TP73bVSAI4s3FAGVhcNJPEARBkPQTBEEMDpJ+giCIwUHSTxAEMThI+gmC&#10;IAYHST9BEMTgIOknCIIYHCT9BEEQg4OknyAIYnCQ9BMEQQwOkn6CIIjBQdJPEAQxOEj6CYIgBsd9&#10;d7sCF8Puf3jva1/72rvf/e47WhmCIN5afO1rX9vd+N4QkNGr3/7OrVu32rZtW7Rte/mHf+huV4kg&#10;CIJ4XbRtOxX27odXvvktoG3bdjQagQI+BEEQA4SknyAIYnCQ9BMEQQwOkn6CIIjBQdJPEAQxOEj6&#10;3xTEuP3drW+/HvPtptbaLe+fs1o7fCD2WPR8Jm6t1u3SXfvcd7VLoRdYzPYSl9/cZjot5+Lu9440&#10;4MoVdrj+7oXdsXq+JSDpv3PENSWL1hTGGGOK/f3CmKIojLXWWhvCNjELzdhuuYxNb9ru/7EZN/2F&#10;WVNYa60xRVEUpij29/evrJQ8LSypK/d1E6M1pr92TWOTacKYwhhTFGZTZVlozNbhxkKTqm5N1zym&#10;uLJ+Mwy+iYszQIzRbp+mzsaOU7Ntb2xrZndgi2KLYcf0hl4vzbi7bmyasEVhw3g/NVtRFEWx+nQX&#10;mPWSMx/KruzWgEC0RVFs6FErljF2N1Ls7xeFWbufJR9gc7+f2qZqnjlMBsI98pWuNwHRmqZ2DlmW&#10;AUIIAJxztmTDpC55ZIxFIGjNjQlScmshJesvFQCsR6k3v80kjIlaS9SF5RUalLq/NI4sSCmlhDFc&#10;a6ajMUEu2/h6v/bXctReSclEBjCplTFWatlbKJiUAGAMdLXB5NxwkXMpVYwIImxqGoZ6v/AHuRCc&#10;c84lWzWM0YYAwNc1MrgJsAdkeanXWzuaOisrdmZjL5JlHDa15CYT6yHkVKZD2P6ct19MMADRjJ0D&#10;TO0mp7h2Uq2VxvNrpZQMiBEsGMM3VWxzL1ngYhswRhsa1M6X1XrFF8xsMa4znLrsWq6Q55WU1phS&#10;a2ZX74dJbgojKi2B2AAIEWu9YGa76zAZCCT9FwWTepM4LpmFcTEGTk8BwLnMWl/XYl0SorUBAODr&#10;6xMcoEizinMuK6t5n40xMiaVsBGMlyVgGyFgbfD1dZQnPZ07Whu8c94YCLFePZEdKC2Z9R4AOBAA&#10;BMDbuF5J52OUjEVEBDjYdDNltWRorZVSJvVzrrFWeF87d4rsqFqvn2usFZzDNxaK8+A9ZF+zhhiB&#10;7KDUmsUYEUIAWxn1EUgTgkRteFVtUfSZEtraIbemqeHgAMwae4PGSy2sBVuuYTTFFYeDDG6C7Jo1&#10;xgulOPgmHd5GtHbWANE2LstKrWEKlP3zrK/H3udCABxp3ukr1HjRddYY00OBrx1WRP1CGxBgTDIN&#10;GN99xFouJWJEGDeoZoOHyaqSXa8BbGMtvHO1KTIHlCvXZbqrlW2gKh2MjT3z0m0Mk3sfkv43nCwr&#10;tWpM0BrGcCmD9z2awCQHGIumzo5ONIvWKLneQ20zrgE4ZDkAgHOuOBhj1vuj3g4dwTlHlnGtGaxZ&#10;vXT0blIXE2Avy61tvJs4I0q1PqtFawMyEcYmlALB18hLzoEsW1npgPvaAKK7rpKSSSlhjVk2jNYE&#10;wGVKScaiAVCPPTBBroD5VJdcQrhcaTabKDhkz/ywMBXkYtvgtqZ2ogQQjc9L4Ruu19xSqZUpjMoX&#10;XhKCIUbOYSOW5Ibp6gRANEZoLQEJaxm7vRURkygKk2dAtIHrSlprjBcbPVaR50Dy0/Os3ySa8QS5&#10;tsZ4IVBfv3F6UFb6TjcgYowhBF9PJnAuQwY4n/oFMqyOgDid8j24ksi8Sl5/T6GMsdlcxnRy7Vcu&#10;fv5hMgBI+u8MyRPtXeA711hMJs4BpxMAmVvr+AAAxhDNGGXFADDARKz00mhqlFVyewGEEEIzrifI&#10;TyqpN7hojKXNshBtaGonqpW3dXUy93ClBAyXjEVrGi/U3KGKjYcCguycLu8hGUNs+hzNTHTKHOZV&#10;X/NImdQMFgCsjVwpxbQGoNPe71SEOpfQGI4YgUxxHkIIvhnDwSFfWXHsgjVelXkAom2E1sxCpKWR&#10;92pRRJguVQwNgjXjGhkmj53Wx9dKvhbWmxbbCNVF1qTsVaTdkFUlozGBSQlE66G0hjF24yKTd7Nr&#10;ND6svxtNI8oDD0ipJaLxe4cZwtrK5Rzs2oCAlNxfx0G32ps69tEs94VoirE7PYUQvFuZdHN87eZe&#10;f7RmXANAWeloGwBpdcSVGBemLPV82rqdYTIASPovjtQbs7Ta5hsX+HmupNQoCpQnJ1t9qeLKJDua&#10;9k2x7nfNVrshgHNwyYPP8qMtcSfn0yaXEBwcqlxdPyfVF24yLpCXAo2fTGqIUnGlFmPpsYHQ8B7R&#10;msYDzjkUhc8y51xR1FgKSmG2J+md89airh2APC548wAQralrlKXwTVM7ZHAuy/O0XFiyi945KM09&#10;XD1GnguptZw6gOckWmjNog2wAVoC0XvPuUp7IsswhLFDqXUlAQtkAusbDKlUY5AcfmEstITUoihM&#10;ngt+/nB/tKZxnZxyqWWMMQA+tdZqzMzXdX29xkGWAcBaRC/aoLQM09WebaByNJz7LZs5Z9VuxwZk&#10;jMEaHBy4xhihNl+N6aqKxgQpGaxzjRBwmVCcVwsxLiZ18gEQbYBWMAGALa748qTkEQud6/zDZBCQ&#10;9F8cqTduZhq+943xbgIcjIvrp6d7e3vIslwILKlCNAbltYOmE1c3mcB7vxrqn15Ypk80SikEa4P3&#10;NUS12rmnY8Aa222KRmsjW9eiFEMHoCWHCZKFYt/nJ/PymNYM0acdDh6jnnlPfQLsfFCcAxBZllzS&#10;nrYxY6gyywJjUiseNWPW2qT6iw5cccXlR3mWcYYA5FkGCW8iR9MIdRtudapM8J7PvWjBGOumq/m9&#10;RGsaqDybRqo9lEawQF8orCssWsOnLSOrUuL8M5MpxqKsVGYa27gaGSA45xBCyV6tFnmpq1T70Iy9&#10;tYD3Xkxvrrvd7h6MV1oGAzCtmtsU/50bsLueaAzXqikMz+GjlAwB/cteRGt5WUkG6z3fNK0HcCkR&#10;Pbw1fhq37zXddZgMBJL+Nw7WSbuUMOao0gwRJvSt26O1QWsZjRcybR+nI0FrKmOKscuyDOlMkUNQ&#10;4FLK3tB3jJEBkTEmNQpjKy3BpLRF0azPJtMPMKYw3i9w7WTLrNZc2Z/s7R1kcA6nyFcOnsycrsWA&#10;z3rb6AqISVdj0zRKK197lMsefxdFtz79oxSaAKlggr64pburjfFCiIXVRrTFGGUlmV1QfgkWsK79&#10;bD6DM6lsYUKl5dJ27bxUG7B9GcB0VQGIgJBay2iKhleSISw3pTXFdTd19T2682Wq5Kk+vY/OGi8E&#10;rPVuUhcOWYaiwG0EzNbpacDpQojBCsFSn7DFZFw4ZHkusLwCjLZxDlZpHkwxdjg9Pd2bLgFXm4uz&#10;LpIjNs5c5xomg4Gk/y4QATTGCtRQVZ8B2zEq0AlDB/c+bAx5RNMErSWCtUxKWenp4RFZlbBLZ+Ji&#10;issoKRmibdzpXnYk0e/QJw6uTVcEa+fvboPYwKGxwWVCb47gWAjF0AAAU6JZF9aVQrvzlQFYj0Ev&#10;k+VrkyyTiw09PyEj4fsuHK2FRLBy2tIxrk2y0ZjmrKj9GkyXqu8w+ny9aYvCKy1Zt0rpO+4CAK5J&#10;W9ARwLQ5YozAahRufk+vqwGj7TyXOD+yNTuIumJqikZMz3+yFFzbcoQ2WAOpFzvddA9hxjmGyYAg&#10;6b8AojXj2iEd6QfgXOdjOOf6zkEzqRXM2CNzY2NLtSFgDABdbB7eOWeMT2Wub2bGGLd25mjG3Swj&#10;JUxhVSUZGPcmSs1mAZhoiusO11SVRkonHtUJbFHYskLTYNMAnAqD37BnfTbphA+AGISqJEO0vjGW&#10;r7RdtDZwwDVQmiEC3hhoLZrCyvnCZHa8EsiTC5xe51Ky1+/r2UaoaRhHpDZcrmLjuZaMzVs6BMuY&#10;rEq+pNvrZ2vPhgE2bgyQFONZ9J9JraPZ38e1k56ZJeti7WxhKbaohxfdgH1Bvr7XsLRK7OqSjiXE&#10;btpZms/cxKsTnbypGd73HEROJW0fJoOCpP8COCvIv0CMtmk8hNLTj0Rb7I/zTfEUITkHO3O0MQZb&#10;XHHZ0ab3F4aT1FW0phg74PQ0W3TfunDKwm3N49TWFNcXNp0BIDjX/eQABaQYw5b1Stw2MTCpYQov&#10;bODpXpnUWqaaZlk2PV7EpITZv54dnTAAwU1QnkgAKisK46dmK3dyFlsrtmroLRa0hwuMjckXdsFj&#10;QLfpsNTSnku9KK5Ma1hrsWW/c868qcGYtGa/xtFyj0jzdLUaazs5snajIz+7pfV7v1MNeI4irRl7&#10;dGcmlAKANO0sGsnqpNvD0KoxRT05xd4BMrF2fCFx1jAZFJSl6w1l+ygkCIK4EChL15sL0n2CIN4M&#10;kPQTBEEMDpJ+giCIwUHSTxAEMThI+gmCIAYHST9BEMTgIOknCIIYHCT9BEEQg4OknyAIYnCQ9BME&#10;QQwOkn6CIIjBQdJPEAQxOEj6CYIgBgdJ/5l0eWU3/n6GeZ/F/Ed7lvFuRd5ldqzg7vcR7U4NczGc&#10;r3l3sU42U8Nz3cyW4mOcl7ilwB3M1i7Sf9Edze4M3cUvvu+/2QfTG8WwpT8mrLXWGlMU+4VdejuN&#10;2aaxgDVFYUxhTDEe9+UZnHVRhqYwcf31+SvNeP6+byzOIjbj5iK7qzXF9otGa1KrGGOMKfb3z7BH&#10;aHaqYGi23+1cIxn8tMRoTN+HbNFVyhrzehvnjGots/J8ewnjsQVC09n5ur95pp3PmGIm0mz2qQW7&#10;1ARs1szB9xW4o1kyKYpivyiMMaYoTNHfwXY0627FzoZRGkrF65q97ThdLDTjczycXehp4EEy2FQt&#10;KUd6yh4qpQSk5AZhKRFE8J5PU0NIlfuGa9UY0ZdVJYbxeJzSdDl3CmdMBjgHwOVltZgayDYoz5U+&#10;3I5dliHiNnKO9yNVVizltFrDI3AmZcrqGrHSLHO6lI0pV+LsJWxIf2chlEzpwmv0pQNmWE951Z+0&#10;O5o6K6vublBY7JoqpxchetKMRGvCYrbXWXpKpks186zDeLyez9b6rNTAXLIytXqv0ZoGQqRUh6mZ&#10;p+ULsZSl1gZ4N3EFPCYTHKCAqtbSe+1otkBWViUigCAU903Y0Ll2NAMAzjlj8D6vtAT6MyXHaEMA&#10;4OsaGdwE2OtLY9c9XwZYj/LCki4TiwxW+pmUsHaTSvV+QCuzfwVHfdmL7LjOq0oCiNaoE80QjUFV&#10;ImI5vWzK6rqY5dZHi+C9h+hNpGqNLyvN4rlSuJ51K7qqkkiHsCkv+PylXu3taMZGZK52QF0jyzIH&#10;B5TV+mC1pqiR54jgkCrzmzTENdYKALVzSNPnxOVrLW7HKGf5qJiupveyPcX5WaSkhHsAsjwXvoZY&#10;aG/bjGvXvQXvvVCKA02NvGKrxXSJezsRjw2gorUNoGc5ppjUGtF4aEQbmWRgoTHr+S+ZlAzce6EV&#10;txBduspuUpl3ox3NFnCNTXnTOWfBb3zCO5rNxtF2fzoCnEvGIFEbXvX0k8TMPbK1Q25NU8PBAcj6&#10;PIbbIMYIhBBW0j0OisFKPwAmuS2K8SzT7RaNs8ZAwYujI4wLu+bmgZclm+Y5V8ZYBS+UjsFi2dI2&#10;QmtYM/YiFwC8c0JpKTfkX4ym8KqSAJjWwZi4LRn2GURTXJlg7yCDc1mWJ49TKd6bPsbVxng3meBg&#10;L0Mu+IbsYkzkQsqlGcla22fJRZb5hEjZ9hCNCcuzWeSq5ElEZg0SlQ02LjWjNdeBI0RrGg8hBMDB&#10;wW9b94Ovva+dQ16eaJiiq5X3894QTY2yqmBNAy4l93UDLWFFtbrciHY8QSZMXU9OT/e8hwKcgPBe&#10;6WWlsyktO8BNYdRGGQTABBrTeKEUi9GG4GvnUBQ4RXa0IIU7ms3w9bhGlsFNkB1tXq3taNbH6qSz&#10;8EsuNhZiTe1ECSAan5fCN1yvTq/nJFozvp5SDTtMTrEHUSrONw27YTBk6QeYrCo+3ZJb711dblqB&#10;sRe5guTeNKoqgzFWKL6YTJ0xZq2VEsZErdAEpSVilDKYolHTcWdNDQFrvKg6yePeB5au3ufwj5Hn&#10;wdqmE6ayKYy6XbeH6epkWV7qOvQvJJgqS8ZYBDYYLNI53N7XDnmlvEf/eBJKc6TU2sBiovg5oRnX&#10;Dqen3QSFLMuFgK/nYTcA1kJfywzApFLdRIGYmvmMqq5V3ZrGCwFkSne6HA0yBQDRLzr909zGUmtr&#10;IzgykSaotRIDygMEqbVUaWqLxpcSjRdLttHsX5/s7bkCeVmqUoTN7rI1Re0AwDnUQF5p5b3QWkZj&#10;FhZPO5pNyZTUWiJaE9SJhDGNUD0962yzpRhO5iYTAB7OIc8FgADIc6VCt8arMg9AtI3QmlkIRGtD&#10;io3dZt+fJc+2xhxkUAKBsQHLPjB06QcAhmBMUFrGBmK9N0RTXHc4QD2u6ywvNUsJtVetbOFRSUBh&#10;f//KwbUjBiA0lunFhO1SVzJaA61TwWNkGYS1lnO+6lZHY6ArjQiwmXMiK1HsF9m1fHniOQdzVzv6&#10;LN+klaFpUiV9tGh87Vy+vtIBAHgPzsFn65boN13ZN5Gr5M1H7+qmd+melZXC1K+0RQGtJfy8zGgt&#10;lxIWggFgCClYgtATTj8bJrWWgF24QAA2F5RSn2sZTZeGvqdEySLAo7UAnDfGw0EgrG4nMH1yotPj&#10;YIyBscWtgTWyPEdduwxwXSU5elapO5oBXSwqRguueSgMqvU+vaMZYxIMrFun7eYubCZaaM2iDbAB&#10;WgLRe8+52rgwPhfWeKVFYyA5rN3gowyFQUt/8vqmHp/tjfcwXZ1Ea5q0mReNsX3BQSYrHa0xXqiT&#10;IxWnPliGuByFiGZcI/MGQkGl7d8YY2iasOTQRGuhtUSaFZJXBV/Xoqyqk9fVX5nCOPX50DfRJayH&#10;Svu7gkmpt40QIZJMJ98fEuuNOAs+ZOl3N5mc7l072SSwjCFaY4Har28asOW6MHhjpZZxYZ/5ddHd&#10;OfoFk0mtYgQCILqjWz2bJcF7LoU3UJVoDFSJpvCiXF8g2ODryeTUuRpZ3/5Ih1QlT/u/nENAwpr0&#10;eJbWJbuapWt7X3vvlRIhQMpKWWOsUhxLMZldzS4y43R6wMF7Pp9AUheLMeIcsaZ1okl7KTZdB42x&#10;8qJ2z96KDFT6ozVXrruDo2rp2a+FH6M143pyir09wBV1ludCodkvxMlyiDed11DdpGAbw7WuZLR2&#10;1ZUPYuY926IweS66Q0YrPmGncBw+gHPOwRiD93y94/fHijbDVDY2UeqAvmMtqWbewRur+h3bZXxt&#10;PIQAOOecM/Sce2VMsu6skDVjL8qTo8b0nY+df4BjPHbIxJn3JgVMhAxAz3rtPC0TjQlKY6b8y4I5&#10;XaE5IBcY1y7PRXpm6en1whkChGQsAn1PjkspuZ87yRuaJNqm8RCAF5xzvjg9LfaaHc06hCi7+aop&#10;ClSV1MKaALVSzR3N7iyuNsaLtNl820RrglI8Rhu8m9QFsgxw28+53eMM9Fw/k/rkJEUcpsf0bM/5&#10;BSZ1VR1dy/KqKrMs15wjQJ2sdRcmtZZ87Xi492HVTjKkA9DRZ5mSUkrG4NcnnWkJAGMseT09VtHs&#10;cz4669T9Sh1ELhgisGH8WuNVpbXmoXHujBMbgMh12qXuarmJaI0xgevqzPMU0RoTVFVVlfLjM09g&#10;y86PW/Nrd2+Z6CeTcdBawngxXXstr4mYriqtta605h55VQLTB7Pptt1kXBQePMI2ohTrZ8m7j7na&#10;GGNt7G6ltygHeDj4ADBYn1Y4sVnpDzuaAYgBnKUvUTBdlhyIUXLhm3A7ZrfL0ndqtjzoLNdadz1s&#10;uQBrzG5fibQWsut4XIrsoKy01lqX2fX9otitjHuPgXr9CzAGawxX6I30Jz9VTb9pxCSDLYpxllfn&#10;XytGW4zrLC9TBIV7hG6H1DlEbJHE2EUZ1uuujw7dFXe+WnDOYwwAt9YCgK+9mB2stsardGes25kw&#10;jVBq486C910ZtcvS1my+snc7XRJ1OwzWQm7y3rgQIYJPJZDpWcOvlOg9OEw6eAI4h8x775ybHxE/&#10;R8swfXICIJpGaI0UZIMH7+0NDVLzSBZNUWD9RHqHLI9Sm1kbkklh43y7pIsHZrmq5odXUvFY3ieP&#10;AXkGD2QAQrAeSsMay8Wy07+bGbourSrJGO+ilwywwUqplbWzldKOZjuTTs4eZAByITCrFZeS4fbi&#10;+Om49b4/Otm++xvRLV3S3DEfSN2THyqvfvs7f/7qt1755qsv//mr33jlm+0wCYcPXj1efe348Pg4&#10;TN+/umQQQl8ZV68eHh4eHl69evXw+Pj4+PDwsMdsyvHVq8ehr5zlIg+PO3ptw/Hh4Wq9N5R0eDgv&#10;KNFTp+O+wsLx1QcffPDq4eHh4fHyh8Lq1cPxkkU4Pj5eu0w4fPDB/oY5Xm+wcHj1waurr65dtrfS&#10;O7bM1HqhosdX1yoYjg8Pj9earK/bLN7Fwu2H46tXr6414BrHV1dKXHpO8/JWq7ijWbvyiKa1Ory6&#10;eh87mq3X/yyLHQiH80d+1rMOPT3sjMLP0S/ewty6det73/ved7/73b/927/967/+65s3b77o44s+&#10;fO3r/kUfXvRh9Oq3v3Pr1q22bdsWbdte/uEfutuTEUEsct7djDtRg57vRN1L7Hha/3yH+om7SlL/&#10;2TTQtu0r3/wW0LZtOxqNAJD0EwRB3GucKf0D3eYlCIIYMrTNOxh+/zl8/Ofwf/8S7Qho73ZtCOLN&#10;xwj4u38PP/8f8fMfv9tVueOQ1z8Mfv85/Pt/g//zl2hBuk8Q/bTAX/0V/tuT+K//+W5X5Y5D0j8M&#10;PvphtLfudiUI4i1Bi19/+m7X4Y5DAZ9hcPP/dT985OP42Z/DP/rHd7U2BPGm5I//Bx79CQBD8JNI&#10;+ofBLLz/HzT+/j+4y5UhiDcn/+JfTofK6G5X5Y5DAZ9hMAvvk+4TxDbahX/vZUj6CYIgBgdJP0EQ&#10;xOAg6ScIghgcJP1Ex2g0St/wJgjinoeknyAI4iL4xmdx+aNn2Nx4+GybNwSS/h1JKSsupKRpHvid&#10;y51mk9n8dlz67XVVjyCIdW48jLc9gLc90An34w8s/brK87g8NXjbA7jxUvfyNz6LX/4K2s/j8edX&#10;P/H4gn36L9msvP6Bz/Ybr/03uvwPf+BHfvC+d/yjv/OJ3++9oUFKf5cbyBpTFEVRWGvtNGlQNGYx&#10;s9NcmBl8M1XrZZsFbNHlhbJb0g6F8dgCYZq3ydfNWVodmu0mzVLepObs3FYEQZybT/4JXnl2/uvn&#10;Xpv/euPhNTV/F/7wNbzyLEbvwo+/AwDwPN77BD74LF55Fr/9KF7oLf+17r9Pvqvn9c99qHvlqdfm&#10;lr3//eGTGH3o+3/2v7/30l9899M/3ns3g5R+BnjPpdQqy/KqktzXpst9vpKNe0Hw5/Rl7AaAaOqs&#10;y74tFcabpgefLafozjZkFI/WFIUxRbF/feIaY1Jexy2qPn0rQ9hqRxDEG8MLv4e9n8LbATyPy49i&#10;70k89T7gfXj5WXz4gR71fwMZ5rd5GYCwqI6Z6HLEradBdI21AkDtHIzJADdxeV9eNztGOcu2x3SF&#10;mPIvcrmQwy8aL1ICRCG61KlQ0doG0CtZ6pjUJY+AcOMsF/De1xCLs0a0pvHOOQAwFgLgTDIAQvIm&#10;JdU7d8sQBHFRvIRf/Tw+/hq+8Vm89wnsPYkv/cL0rffh5Wdx+QF88Fk89b7utU+9B59a+PRPby/8&#10;eVx+dPWbZ+9cvMQZDFP6AThArb8a/XKG3shVyVNioln+0KhssGu5dK25DhwlOYYQAuDg4Eu6j2jH&#10;E2TC1PXk9HTPeyhYql4qAAAIQklEQVTACQjvldYbKtrUWVlJBikRY4S1dlomkynfrTWGa8m67YMA&#10;cDC5PV0pQRB3mj+zOP0QHn4el5/ABz+E334Cb3tiyeCnn4X4ND7gO73+5J/g6ju6t248DL/DJT73&#10;Gh6e/vzCR/Gr56jdYKU/44yxaRxfiL6k5wBCM64dTk+xd5CSjme5EPC158suurXQ1zIDMKlUN1cg&#10;mqJR1VzSow0oDxCk1lIZE7SW0fhSovGrGeGjNWOPzLkJsAcYK1DXoiw5OOds2QpucgrnMsBleeau&#10;T073IHLB+cZc6sTFEc1HGvWMCM9J+f7uhf13PvZHK1Y/9slP4i/2v5zXH0GO6/4Xj/ArjXpmNj1H&#10;85Gn/vg3q/8OAFev/syNG78JAPiZ4/aZTfnKo3mIP/Y/gZ85PsYjj/zmgw/+2B/hoU/u/eC/rT5G&#10;T/3C+cAD+CqAqVf+ts8DwBce6N697PDBvk/9iMTeE7jxGF5+DQCe+gwA4Hlc/jT+4AW8PRm9D1fv&#10;ZM03M1jpn8ZxACD6uq7rGlmeC8FjCgh1ZGWlME1JaosCWkv4pQk5WsulhIVgABiCjUwyIKyE8ZmU&#10;LAI8WgvAeWM8HASCEKt7B0zqSgLWgGsdjOFSlzANlp15BmRKCHFU+iZo4Q2XWnmMhZByk2QQF0l8&#10;eoxfrBgQvInv1wwA0yc3NWDN01x/jNmnDf+YZim9LyCfiTGeSAY8s7DKe67BL/76bz3z678FANY+&#10;V1XPnHllpr/cqqf3+SceeQQAsPdLoXo/i08XJla04rtovvQabjwM3MDVl3D59/DyZ/D4A5Cv4eHn&#10;u1/7nfR34DNP4r1X8eMzod/K+QI+r5dBbvMCQKaklBzw0UboKs/zqlKcyx5XmTHAGmtN4cuqR1LZ&#10;UlAHDL6xACLE+gZu8B4MvoGqBCBUKXzhwfvGqjUGSjSmqCdubEzgSjXrR4sCvG8a56abvAEogQ1b&#10;zMSF8lzBP3FjcmyK+0eP/M7kyke6Vo9P74/uf+SxFxvz0OiRTzx25ekIMMYQn94fPXTlyjtHo/tH&#10;o/tHo4fSSaxovFgU6/qn9heOaNni/qn97L/uQjGIo/bm8fEX2/bmtRwMAPtYjmPa4X/z8HaJva/g&#10;1z66cOzyUbRfwb+anQ19GN+YGm864XNnGKz0u8YY0zgIJhmD9Z4DjAXbK5qMcdS1A8Iuw0oK+AiE&#10;pdXDCjxtxzLGp78sEa0xXGvJpNZVeS3PlUJoghC+KMzSOR8utRIiL5E2jqOHYHx+2met4B3qT+xC&#10;NPu/m7c32yMgv9m2v3Rw8KN1UnP2sZP2Ztv+JPAbbXuzvYYmAniu4C9ea3/j2rWvtu3N48NPh/bL&#10;SfCDe3Gp4PyLR/jwTN9ldbNtV/5bjgJ5Tw/1DcB/Be94x9lmq7yEU0B+ZuHk5bMYpXOfr+GV1/Dy&#10;2oLgG5/F48/j6gvz7d87wwCl35qigCq11lplAIBovErDUHK/7lhHa0xQVVVVyu90Zl5qzWCBjUEX&#10;NxkXhQePsI0oRbNSaIyQWjNriqIw1jbeA5BSSyl1VenFlYkL1gYPzlIUKgahJBjfOEf1rBuI24Lp&#10;k2ckEJvuYIAQH6umar5GNPu/mx3/JAfj/ldWnjbPfnSt6C+v6vtGok9xxo7nPB6hcM8d5yW8+C78&#10;yHab5No/ir0n8XD6ou+Cgw/g8YWvei3y9l8AHu1/a52fXfga189+fuf6A4OUfqmraiqeQnBEG9Rs&#10;xDIt6mKujlyIEMF1d06S6bLnWFAiej89im+MMUXtvUnfGTOr39eV5VFVVVqzYKElkwLjJZNum1jq&#10;qqq0lEoIvmnHNuNSAj5Y0wCwIa0gGE8xp/Nys20B3D8a0b+7/RufHuMRifT0e4jmodEjv5PmidRz&#10;mH5mZXpgWvjb+hIek++H+RUoFKP7H7nuI6LZ/92F2NGboH3eYv9u5nn89qLWv4TTbMlb73HSp679&#10;l36hO9z5G8sO/lPP4pff0307dwX5IXzqPT2n/l9yq698bvmbXDuf7MSAt3kBpMj7yvlLyLKMiwbL&#10;bzMGU1x32VFved3u7JmkPeO0OwxAqrwYFz7L+4/ip0psLk2mg6HeALz7PFMYGwu1dspH6W31u380&#10;ats2TQD07xn/hsOHRlf+dThh0TzEH/unx33JPZj+crt6ajea/Xc+tvfFBfP3K3zExDQlRO+xyx69&#10;Le5/5AYePPzqCWNob1bx6f0inpws7g+/KVrpLfXvRubfzAIA3Pg0PviJs59Rx/N47xfxB691H//G&#10;zEd4H15+DY8/gBtyfqYTL+ED78Hpu/C5J/Hhh/EHSf4tLj/RHeH/3AtLH9/En339zGqNXv32d27d&#10;utW2bduibdvLP/xDO9/SYIkRb7Vzk2+bHkR7ZWN3SX+2s90+Bgji3qZ3pKTzPC89jE99Be98Ej/6&#10;Rfz8C/i1B/AF4KefxVPvw+MP4AsApr+unuAEANx4GJ/6CtD7xauX8IH34KsAFo7qv/BR2J8AHoVY&#10;OO+/jYVCAPyn//X9f/f2tm3btk0K/8o3vwW0bdumkU7SPwxI+gliF3YYKXeA53H50aVv9s54/IGd&#10;pX+JmeJvkv5hB3wIgiDuPpujN0/dqRmIpH8wjM7INU3+PkEAZ4+Ue4MBnvAZKqk3v/rnd7kaBPGm&#10;5W/+BhiE7oO8/qHwAz+A738fAPb/2VC6NkGcmwElKCWvfxg8Ok3yQLpPEBuZjo4f27+r1XgjIOkf&#10;Bv/lED85++uCA3JtCOKcjPDuf44vfOluV+OOQ4c7CYIg7jXOPNxJXj9BEMTgIOknCIIYHCT9BEEQ&#10;g4OknyAIYnCQ9BMEQQwOkn6CIIjB8f8Btf42Nqq0/g8AAAAASUVORK5CYIJ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AoAAAAAAIdO&#10;4kAAAAAAAAAAAAAAAAAKAAAAZHJzL19yZWxzL1BLAwQUAAAACACHTuJALmzwAL8AAAClAQAAGQAA&#10;AGRycy9fcmVscy9lMm9Eb2MueG1sLnJlbHO9kMGKwjAQhu8L+w5h7tu0PSyymPYigldxH2BIpmmw&#10;mYQkir69gWVBQfDmcWb4v/9j1uPFL+JMKbvACrqmBUGsg3FsFfwetl8rELkgG1wCk4IrZRiHz4/1&#10;nhYsNZRnF7OoFM4K5lLij5RZz+QxNyES18sUksdSx2RlRH1ES7Jv22+Z7hkwPDDFzihIO9ODOFxj&#10;bX7NDtPkNG2CPnni8qRCOl+7KxCTpaLAk3H4t+ybyBbkc4fuPQ7dv4N8eO5wA1BLAwQUAAAACACH&#10;TuJAeee6BAQBAAATAgAAEwAAAFtDb250ZW50X1R5cGVzXS54bWyVkcFOwzAMhu9IvEOUK2pTdkAI&#10;rd2BjiMgNB4gStw2onGiOJTt7Um6TYKJIe0Y29/vL8lytbUjmyCQcVjz27LiDFA5bbCv+fvmqbjn&#10;jKJELUeHUPMdEF8111fLzc4DsUQj1XyI0T8IQWoAK6l0HjB1OhesjOkYeuGl+pA9iEVV3QnlMALG&#10;IuYM3ixb6OTnGNl6m8p7E489Z4/7ubyq5sZmPtfFn0SAkU4Q6f1olIzpbmJCfeJVHJzKRM4zNBhP&#10;N0n8zIbc+e30c8GBe0mPGYwG9ipDfJY2mQsdSGj3hQGm8v+QbGmpcF1nFJRtoDZhbzAdrc6lw8K1&#10;Tl0avp6pY7aYv7T5BlBLAQIUABQAAAAIAIdO4kB557oEBAEAABMCAAATAAAAAAAAAAEAIAAAAM+X&#10;AABbQ29udGVudF9UeXBlc10ueG1sUEsBAhQACgAAAAAAh07iQAAAAAAAAAAAAAAAAAYAAAAAAAAA&#10;AAAQAAAAk5UAAF9yZWxzL1BLAQIUABQAAAAIAIdO4kCKFGY80QAAAJQBAAALAAAAAAAAAAEAIAAA&#10;ALeVAABfcmVscy8ucmVsc1BLAQIUAAoAAAAAAIdO4kAAAAAAAAAAAAAAAAAEAAAAAAAAAAAAEAAA&#10;AAAAAABkcnMvUEsBAhQACgAAAAAAh07iQAAAAAAAAAAAAAAAAAoAAAAAAAAAAAAQAAAAsZYAAGRy&#10;cy9fcmVscy9QSwECFAAUAAAACACHTuJALmzwAL8AAAClAQAAGQAAAAAAAAABACAAAADZlgAAZHJz&#10;L19yZWxzL2Uyb0RvYy54bWwucmVsc1BLAQIUABQAAAAIAIdO4kDEaiGA3AAAAAwBAAAPAAAAAAAA&#10;AAEAIAAAACIAAABkcnMvZG93bnJldi54bWxQSwECFAAUAAAACACHTuJAacuwbPsFAAAnHwAADgAA&#10;AAAAAAABACAAAAArAQAAZHJzL2Uyb0RvYy54bWxQSwECFAAKAAAAAACHTuJAAAAAAAAAAAAAAAAA&#10;CgAAAAAAAAAAABAAAABSBwAAZHJzL21lZGlhL1BLAQIUABQAAAAIAIdO4kDWe7QWoSgAAJwoAAAU&#10;AAAAAAAAAAEAIAAAAMBsAABkcnMvbWVkaWEvaW1hZ2UxLnBuZ1BLAQIUABQAAAAIAIdO4kDeOhzq&#10;FGUAAA9lAAAUAAAAAAAAAAEAIAAAAHoHAABkcnMvbWVkaWEvaW1hZ2UyLnBuZ1BLBQYAAAAACwAL&#10;AJQCAAAEmQAAAAA=&#10;">
                <o:lock v:ext="edit" aspectratio="f"/>
                <v:group id="组合 89" o:spid="_x0000_s1026" o:spt="203" style="position:absolute;left:16849;top:26550;height:1672;width:3924;" coordorigin="1213,2210" coordsize="3924,1672" o:gfxdata="UEsDBAoAAAAAAIdO4kAAAAAAAAAAAAAAAAAEAAAAZHJzL1BLAwQUAAAACACHTuJAAtwPYrsAAADb&#10;AAAADwAAAGRycy9kb3ducmV2LnhtbEVPS4vCMBC+C/6HMAveNO2KIl1TWcQVDyL4ANnb0Ewf2ExK&#10;E1v990ZY2Nt8fM9Zrh6mFh21rrKsIJ5EIIgzqysuFFzOP+MFCOeRNdaWScGTHKzS4WCJibY9H6k7&#10;+UKEEHYJKii9bxIpXVaSQTexDXHgctsa9AG2hdQt9iHc1PIziubSYMWhocSG1iVlt9PdKNj22H9P&#10;4023v+Xr5+95drjuY1Jq9BFHXyA8Pfy/+M+902H+FN6/hANk+gJ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ALcD2K7AAAA2wAAAA8AAAAAAAAAAQAgAAAAIgAAAGRycy9kb3ducmV2LnhtbFBL&#10;AQIUABQAAAAIAIdO4kAzLwWeOwAAADkAAAAVAAAAAAAAAAEAIAAAAAoBAABkcnMvZ3JvdXBzaGFw&#10;ZXhtbC54bWxQSwUGAAAAAAYABgBgAQAAxwMAAAAA&#10;">
                  <o:lock v:ext="edit" aspectratio="f"/>
                  <v:shape id="文本框 90" o:spid="_x0000_s1026" o:spt="202" type="#_x0000_t202" style="position:absolute;left:1213;top:2210;height:1672;width:1555;" filled="f" stroked="f" coordsize="21600,21600" o:gfxdata="UEsDBAoAAAAAAIdO4kAAAAAAAAAAAAAAAAAEAAAAZHJzL1BLAwQUAAAACACHTuJAqFgrA7oAAADc&#10;AAAADwAAAGRycy9kb3ducmV2LnhtbEVPTUvDQBC9C/0PyxS82d0oiqTdltIq9ODFNt6H7DQbmp0N&#10;2bFJ/70rCN7m8T5ntZlCp640pDayhWJhQBHX0bXcWKhO7w+voJIgO+wik4UbJdisZ3crLF0c+ZOu&#10;R2lUDuFUogUv0pdap9pTwLSIPXHmznEIKBkOjXYDjjk8dPrRmBcdsOXc4LGnnaf6cvwOFkTctrhV&#10;byEdvqaP/ehN/YyVtffzwixBCU3yL/5zH1yeb57g95l8gV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WCsD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 w14:paraId="4BDF34DC">
                          <w:pPr>
                            <w:pStyle w:val="7"/>
                            <w:rPr>
                              <w:rFonts w:ascii="黑体" w:hAnsi="黑体" w:eastAsia="黑体" w:cs="黑体"/>
                              <w:sz w:val="76"/>
                              <w:szCs w:val="76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FF2832"/>
                              <w:kern w:val="24"/>
                              <w:sz w:val="76"/>
                              <w:szCs w:val="76"/>
                            </w:rPr>
                            <w:t>02</w:t>
                          </w:r>
                        </w:p>
                      </w:txbxContent>
                    </v:textbox>
                  </v:shape>
                  <v:shape id="文本框 91" o:spid="_x0000_s1026" o:spt="202" type="#_x0000_t202" style="position:absolute;left:2236;top:2641;height:1048;width:2901;" filled="f" stroked="f" coordsize="21600,21600" o:gfxdata="UEsDBAoAAAAAAIdO4kAAAAAAAAAAAAAAAAAEAAAAZHJzL1BLAwQUAAAACACHTuJAJ7Gzd7oAAADc&#10;AAAADwAAAGRycy9kb3ducmV2LnhtbEVPTUvDQBC9C/0PyxS82d2IiqTdltIq9ODFNt6H7DQbmp0N&#10;2bFJ/70rCN7m8T5ntZlCp640pDayhWJhQBHX0bXcWKhO7w+voJIgO+wik4UbJdisZ3crLF0c+ZOu&#10;R2lUDuFUogUv0pdap9pTwLSIPXHmznEIKBkOjXYDjjk8dPrRmBcdsOXc4LGnnaf6cvwOFkTctrhV&#10;byEdvqaP/ehN/YyVtffzwixBCU3yL/5zH1yeb57g95l8gV7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nsbN3ugAAANw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 w14:paraId="17ABE45F">
                          <w:pPr>
                            <w:pStyle w:val="7"/>
                            <w:rPr>
                              <w:rFonts w:ascii="黑体" w:hAnsi="黑体" w:eastAsia="黑体" w:cs="黑体"/>
                              <w:sz w:val="44"/>
                              <w:szCs w:val="44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44"/>
                              <w:szCs w:val="44"/>
                            </w:rPr>
                            <w:t>删除页面</w:t>
                          </w:r>
                        </w:p>
                      </w:txbxContent>
                    </v:textbox>
                  </v:shape>
                </v:group>
                <v:shape id="文本框 68" o:spid="_x0000_s1026" o:spt="202" type="#_x0000_t202" style="position:absolute;left:16874;top:27744;height:469;width:5297;" filled="f" stroked="f" coordsize="21600,21600" o:gfxdata="UEsDBAoAAAAAAIdO4kAAAAAAAAAAAAAAAAAEAAAAZHJzL1BLAwQUAAAACACHTuJANCconbsAAADb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mZjeH+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Ccon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7A38D190">
                        <w:pPr>
                          <w:pStyle w:val="7"/>
                          <w:spacing w:line="240" w:lineRule="auto"/>
                          <w:textAlignment w:val="top"/>
                          <w:rPr>
                            <w:rFonts w:ascii="黑体" w:hAnsi="黑体" w:eastAsia="黑体" w:cs="黑体"/>
                            <w:b/>
                            <w:snapToGrid w:val="0"/>
                            <w:color w:val="222222"/>
                            <w:spacing w:val="6"/>
                            <w:sz w:val="18"/>
                            <w:szCs w:val="18"/>
                          </w:rPr>
                        </w:pPr>
                        <w:r>
                          <w:rPr>
                            <w:rFonts w:hint="eastAsia" w:ascii="黑体" w:hAnsi="黑体" w:eastAsia="黑体" w:cs="黑体"/>
                            <w:color w:val="222222"/>
                            <w:kern w:val="24"/>
                            <w:sz w:val="18"/>
                            <w:szCs w:val="18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使用本套模板中，若要删除多余空白页时，具体操作如下：</w:t>
                        </w:r>
                      </w:p>
                      <w:p w14:paraId="01F4193B">
                        <w:pPr>
                          <w:rPr>
                            <w:rFonts w:ascii="黑体" w:hAnsi="黑体" w:eastAsia="黑体" w:cs="黑体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图片 3" o:spid="_x0000_s1026" o:spt="75" type="#_x0000_t75" style="position:absolute;left:22156;top:28404;height:1284;width:4366;" filled="f" o:preferrelative="t" stroked="f" coordsize="21600,21600" o:gfxdata="UEsDBAoAAAAAAIdO4kAAAAAAAAAAAAAAAAAEAAAAZHJzL1BLAwQUAAAACACHTuJAZoen5LoAAADb&#10;AAAADwAAAGRycy9kb3ducmV2LnhtbEVPvW7CMBDeK/EO1iGxFScFIQgYBqqKLBlK+wBHfCRR4nOI&#10;3QTy9HioxPjp+98d7qYRPXWusqwgnkcgiHOrKy4U/P58va9BOI+ssbFMCh7k4LCfvO0w0Xbgb+rP&#10;vhAhhF2CCkrv20RKl5dk0M1tSxy4q+0M+gC7QuoOhxBuGvkRRStpsOLQUGJLx5Ly+vxnFFzG0fZF&#10;inV92zyyZXxdfGb+pNRsGkdbEJ7u/iX+d6dawTKsD1/CD5D7J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mh6fk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group id="组合 109" o:spid="_x0000_s1026" o:spt="203" style="position:absolute;left:22013;top:30161;height:2727;width:4644;" coordorigin="13147,13730" coordsize="4644,2024" o:gfxdata="UEsDBAoAAAAAAIdO4kAAAAAAAAAAAAAAAAAEAAAAZHJzL1BLAwQUAAAACACHTuJAjTWXFr0AAADb&#10;AAAADwAAAGRycy9kb3ducmV2LnhtbEVPTWvCQBC9C/0PyxR6azaxrUh0IyJt6UEKJoJ4G7JjEpKd&#10;Ddltov++Wyh4m8f7nPXmajox0uAaywqSKAZBXFrdcKXgWHw8L0E4j6yxs0wKbuRgkz3M1phqO/GB&#10;xtxXIoSwS1FB7X2fSunKmgy6yPbEgbvYwaAPcKikHnAK4aaT8zheSIMNh4Yae9rVVLb5j1HwOeG0&#10;fUnex3172d3Oxdv3aZ+QUk+PSbwC4enq7+J/95cO81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TWXF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文本框 67" o:spid="_x0000_s1026" o:spt="202" type="#_x0000_t202" style="position:absolute;left:13147;top:13730;height:456;width:1287;" filled="f" stroked="f" coordsize="21600,21600" o:gfxdata="UEsDBAoAAAAAAIdO4kAAAAAAAAAAAAAAAAAEAAAAZHJzL1BLAwQUAAAACACHTuJAElBQkbgAAADa&#10;AAAADwAAAGRycy9kb3ducmV2LnhtbEVPy4rCMBTdC/MP4QruNFFGGWtTFyMDs1J8jODu0lzbYnNT&#10;moytf28WgsvDeafr3tbiTq2vHGuYThQI4tyZigsNp+PP+AuED8gGa8ek4UEe1tnHIMXEuI73dD+E&#10;QsQQ9glqKENoEil9XpJFP3ENceSurrUYImwLaVrsYrit5UyphbRYcWwosaHvkvLb4d9q+NteL+dP&#10;tSs2dt50rleS7VJqPRpO1QpEoD68xS/3r9EQt8Yr8QbI7Al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ElBQkbgAAADaAAAA&#10;DwAAAAAAAAABACAAAAAiAAAAZHJzL2Rvd25yZXYueG1sUEsBAhQAFAAAAAgAh07iQDMvBZ47AAAA&#10;OQAAABAAAAAAAAAAAQAgAAAABwEAAGRycy9zaGFwZXhtbC54bWxQSwUGAAAAAAYABgBbAQAAsQMA&#10;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19E43047">
                          <w:pPr>
                            <w:pStyle w:val="7"/>
                            <w:rPr>
                              <w:rFonts w:ascii="黑体" w:hAnsi="黑体" w:eastAsia="黑体" w:cs="黑体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22"/>
                              <w:szCs w:val="22"/>
                            </w:rPr>
                            <w:t>方法二：</w:t>
                          </w:r>
                        </w:p>
                      </w:txbxContent>
                    </v:textbox>
                  </v:shape>
                  <v:shape id="文本框 68" o:spid="_x0000_s1026" o:spt="202" type="#_x0000_t202" style="position:absolute;left:13198;top:15187;height:567;width:4593;" filled="f" stroked="f" coordsize="21600,21600" o:gfxdata="UEsDBAoAAAAAAIdO4kAAAAAAAAAAAAAAAAAEAAAAZHJzL1BLAwQUAAAACACHTuJAU8QlbrkAAADb&#10;AAAADwAAAGRycy9kb3ducmV2LnhtbEVPS4vCMBC+C/6HMII3myi6uF2jB0XwpKyPhb0NzdgWm0lp&#10;oq3/3ggLe5uP7zmLVWcr8aDGl441jBMFgjhzpuRcw/m0Hc1B+IBssHJMGp7kYbXs9xaYGtfyNz2O&#10;IRcxhH2KGooQ6lRKnxVk0SeuJo7c1TUWQ4RNLk2DbQy3lZwo9SEtlhwbCqxpXVB2O96thsv++vsz&#10;VYd8Y2d16zol2X5KrYeDsfoCEagL/+I/987E+TN4/x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EJW6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718237D3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3、再次按「Delete」键即可删除空白页。</w:t>
                          </w:r>
                        </w:p>
                        <w:p w14:paraId="2B9DDF05">
                          <w:pPr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文本框 68" o:spid="_x0000_s1026" o:spt="202" type="#_x0000_t202" style="position:absolute;left:13198;top:14727;height:384;width:4593;" filled="f" stroked="f" coordsize="21600,21600" o:gfxdata="UEsDBAoAAAAAAIdO4kAAAAAAAAAAAAAAAAAEAAAAZHJzL1BLAwQUAAAACACHTuJAHOXl1rsAAADb&#10;AAAADwAAAGRycy9kb3ducmV2LnhtbEWPT4vCMBTE74LfITzBmyaKLlqNHlwWPLn4F7w9mmdbbF5K&#10;E2399htB2OMwM79hluvWluJJtS8caxgNFQji1JmCMw2n489gBsIHZIOlY9LwIg/rVbezxMS4hvf0&#10;PIRMRAj7BDXkIVSJlD7NyaIfuoo4ejdXWwxR1pk0NTYRbks5VupLWiw4LuRY0San9H54WA3n3e16&#10;majf7NtOq8a1SrKdS637vZFagAjUhv/wp701GsZzeH+JP0Cu/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OXl1r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370559EE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2、在空白页光标处，按「Shift+Backspace」键。</w:t>
                          </w:r>
                        </w:p>
                      </w:txbxContent>
                    </v:textbox>
                  </v:shape>
                  <v:shape id="文本框 68" o:spid="_x0000_s1026" o:spt="202" type="#_x0000_t202" style="position:absolute;left:13198;top:14206;height:491;width:4593;" filled="f" stroked="f" coordsize="21600,21600" o:gfxdata="UEsDBAoAAAAAAIdO4kAAAAAAAAAAAAAAAAAEAAAAZHJzL1BLAwQUAAAACACHTuJAbr79IbwAAADb&#10;AAAADwAAAGRycy9kb3ducmV2LnhtbEWPzWsCMRTE7wX/h/AK3jTxo2q3Rg8tgieLn+DtsXnuLt28&#10;LJvorv+9EYQeh5n5DTNftrYUN6p94VjDoK9AEKfOFJxpOOxXvRkIH5ANlo5Jw508LBedtzkmxjW8&#10;pdsuZCJC2CeoIQ+hSqT0aU4Wfd9VxNG7uNpiiLLOpKmxiXBbyqFSE2mx4LiQY0XfOaV/u6vVcNxc&#10;zqex+s1+7EfVuFZJtp9S6+77QH2BCNSG//CrvTYapiN4fo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6+/SG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58C6CB65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1、删除多余页面的文本内容，成为空白页。</w:t>
                          </w:r>
                        </w:p>
                      </w:txbxContent>
                    </v:textbox>
                  </v:shape>
                </v:group>
                <v:group id="组合 110" o:spid="_x0000_s1026" o:spt="203" style="position:absolute;left:16849;top:28647;height:4215;width:4874;" coordorigin="7983,11526" coordsize="4874,4215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<o:lock v:ext="edit" aspectratio="f"/>
                  <v:shape id="图片 80" o:spid="_x0000_s1026" o:spt="75" alt="WPS图片编辑1" type="#_x0000_t75" style="position:absolute;left:8056;top:13547;height:978;width:4614;" filled="f" o:preferrelative="t" stroked="f" coordsize="21600,21600" o:gfxdata="UEsDBAoAAAAAAIdO4kAAAAAAAAAAAAAAAAAEAAAAZHJzL1BLAwQUAAAACACHTuJArpzLvL0AAADb&#10;AAAADwAAAGRycy9kb3ducmV2LnhtbEWPT2vCQBTE7wW/w/IEb3UTkSLRVSRY7bH1D16f2WcSzL5N&#10;d1eTfvtuoeBxmJnfMItVbxrxIOdrywrScQKCuLC65lLB8fD+OgPhA7LGxjIp+CEPq+XgZYGZth1/&#10;0WMfShEh7DNUUIXQZlL6oiKDfmxb4uhdrTMYonSl1A67CDeNnCTJmzRYc1yosKW8ouK2vxsF3+su&#10;P9Hl8DnbbPtut83PzdHtlBoN02QOIlAfnuH/9odWME3h70v8AXL5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nMu8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8" o:title=""/>
                    <o:lock v:ext="edit" aspectratio="t"/>
                  </v:shape>
                  <v:shape id="文本框 68" o:spid="_x0000_s1026" o:spt="202" type="#_x0000_t202" style="position:absolute;left:7983;top:12790;height:735;width:4820;" filled="f" stroked="f" coordsize="21600,21600" o:gfxdata="UEsDBAoAAAAAAIdO4kAAAAAAAAAAAAAAAAAEAAAAZHJzL1BLAwQUAAAACACHTuJAz56SB70AAADb&#10;AAAADwAAAGRycy9kb3ducmV2LnhtbEWPT2vCQBTE70K/w/IK3nRXSaWmWT0ogidLtS14e2Rf/tDs&#10;25Bdk/jtu4WCx2FmfsNk29E2oqfO1441LOYKBHHuTM2lhs/LYfYKwgdkg41j0nAnD9vN0yTD1LiB&#10;P6g/h1JECPsUNVQhtKmUPq/Iop+7ljh6hesshii7UpoOhwi3jVwqtZIWa44LFba0qyj/Od+shq9T&#10;cf1O1Hu5ty/t4EYl2a6l1tPnhXoDEWgMj/B/+2g0JEv4+xJ/gNz8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npIH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06CAF208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2、点击「开始」选项卡下的「显示/隐藏编辑标记」按钮。</w:t>
                          </w:r>
                        </w:p>
                      </w:txbxContent>
                    </v:textbox>
                  </v:shape>
                  <v:shape id="文本框 68" o:spid="_x0000_s1026" o:spt="202" type="#_x0000_t202" style="position:absolute;left:8007;top:14931;height:810;width:4850;" filled="f" stroked="f" coordsize="21600,21600" o:gfxdata="UEsDBAoAAAAAAIdO4kAAAAAAAAAAAAAAAAAEAAAAZHJzL1BLAwQUAAAACACHTuJAYBpvULkAAADb&#10;AAAADwAAAGRycy9kb3ducmV2LnhtbEVPy4rCMBTdC/5DuMLsNFFmfFSjC0VwNYP1Ae4uzbUtNjel&#10;ibb+/WQxMMvDea82na3EixpfOtYwHikQxJkzJecazqf9cA7CB2SDlWPS8CYPm3W/t8LEuJaP9EpD&#10;LmII+wQ1FCHUiZQ+K8iiH7maOHJ311gMETa5NA22MdxWcqLUVFosOTYUWNO2oOyRPq2Gy/f9dv1U&#10;P/nOftWt65Rku5BafwzGagkiUBf+xX/ug9Ewi2Pjl/gD5Po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Aab1C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4B4A4F6E">
                          <w:pPr>
                            <w:pStyle w:val="7"/>
                            <w:numPr>
                              <w:ilvl w:val="0"/>
                              <w:numId w:val="1"/>
                            </w:numPr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在分页符的后面点击光标，然后按「Delete」删除键</w:t>
                          </w:r>
                        </w:p>
                        <w:p w14:paraId="1E957E6C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即可。</w:t>
                          </w:r>
                        </w:p>
                        <w:p w14:paraId="756B3E18">
                          <w:pPr>
                            <w:rPr>
                              <w:rFonts w:ascii="黑体" w:hAnsi="黑体" w:eastAsia="黑体" w:cs="黑体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文本框 68" o:spid="_x0000_s1026" o:spt="202" type="#_x0000_t202" style="position:absolute;left:7983;top:12085;height:491;width:4593;" filled="f" stroked="f" coordsize="21600,21600" o:gfxdata="UEsDBAoAAAAAAIdO4kAAAAAAAAAAAAAAAAAEAAAAZHJzL1BLAwQUAAAACACHTuJAW2uNBrwAAADb&#10;AAAADwAAAGRycy9kb3ducmV2LnhtbEWPT4vCMBTE7wt+h/AEb2viuitajR5cBE8r6z/w9miebbF5&#10;KU209dsbQfA4zMxvmNmitaW4Ue0LxxoGfQWCOHWm4EzDfrf6HIPwAdlg6Zg03MnDYt75mGFiXMP/&#10;dNuGTEQI+wQ15CFUiZQ+zcmi77uKOHpnV1sMUdaZNDU2EW5L+aXUSFosOC7kWNEyp/SyvVoNh7/z&#10;6fitNtmv/aka1yrJdiK17nUHagoiUBve4Vd7bTSMh/D8En+AnD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trjQa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o:title=""/>
                    <o:lock v:ext="edit" aspectratio="f"/>
                    <v:textbox>
                      <w:txbxContent>
                        <w:p w14:paraId="4593C69F">
                          <w:pPr>
                            <w:pStyle w:val="7"/>
                            <w:spacing w:line="240" w:lineRule="auto"/>
                            <w:textAlignment w:val="top"/>
                            <w:rPr>
                              <w:rFonts w:ascii="黑体" w:hAnsi="黑体" w:eastAsia="黑体" w:cs="黑体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bCs/>
                              <w:color w:val="222222"/>
                              <w:kern w:val="24"/>
                              <w:sz w:val="18"/>
                              <w:szCs w:val="18"/>
                              <w14:textFill>
                                <w14:solidFill>
                                  <w14:srgbClr w14:val="222222">
                                    <w14:alpha w14:val="40000"/>
                                  </w14:srgbClr>
                                </w14:solidFill>
                              </w14:textFill>
                            </w:rPr>
                            <w:t>1、删除多余页面的文本内容，成为空白页。</w:t>
                          </w:r>
                        </w:p>
                      </w:txbxContent>
                    </v:textbox>
                  </v:shape>
                  <v:shape id="文本框 67" o:spid="_x0000_s1026" o:spt="202" type="#_x0000_t202" style="position:absolute;left:7983;top:11526;height:736;width:1287;" filled="f" stroked="f" coordsize="21600,21600" o:gfxdata="UEsDBAoAAAAAAIdO4kAAAAAAAAAAAAAAAAAEAAAAZHJzL1BLAwQUAAAACACHTuJAQoGns7sAAADb&#10;AAAADwAAAGRycy9kb3ducmV2LnhtbEWPzWrDMBCE74W+g9hCb43k0IbgRAmhP5BDL0nd+2JtLBNr&#10;ZaxN7Lx9VSj0OMzMN8x6O4VOXWlIbWQLxcyAIq6ja7mxUH19PC1BJUF22EUmCzdKsN3c362xdHHk&#10;A12P0qgM4VSiBS/Sl1qn2lPANIs9cfZOcQgoWQ6NdgOOGR46PTdmoQO2nBc89vTqqT4fL8GCiNsV&#10;t+o9pP339Pk2elO/YGXt40NhVqCEJvkP/7X3zsLyGX6/5B+gN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oGns7sAAADb&#10;AAAADwAAAAAAAAABACAAAAAiAAAAZHJzL2Rvd25yZXYueG1sUEsBAhQAFAAAAAgAh07iQDMvBZ47&#10;AAAAOQAAABAAAAAAAAAAAQAgAAAACgEAAGRycy9zaGFwZXhtbC54bWxQSwUGAAAAAAYABgBbAQAA&#10;tAMAAAAA&#10;">
                    <v:fill on="f" focussize="0,0"/>
                    <v:stroke on="f"/>
                    <v:imagedata o:title=""/>
                    <o:lock v:ext="edit" aspectratio="f"/>
                    <v:textbox style="mso-fit-shape-to-text:t;">
                      <w:txbxContent>
                        <w:p w14:paraId="2FB8FE8A">
                          <w:pPr>
                            <w:pStyle w:val="7"/>
                            <w:rPr>
                              <w:rFonts w:ascii="黑体" w:hAnsi="黑体" w:eastAsia="黑体" w:cs="黑体"/>
                              <w:sz w:val="22"/>
                              <w:szCs w:val="22"/>
                            </w:rPr>
                          </w:pPr>
                          <w:r>
                            <w:rPr>
                              <w:rFonts w:hint="eastAsia" w:ascii="黑体" w:hAnsi="黑体" w:eastAsia="黑体" w:cs="黑体"/>
                              <w:b/>
                              <w:color w:val="222222"/>
                              <w:kern w:val="24"/>
                              <w:sz w:val="22"/>
                              <w:szCs w:val="22"/>
                            </w:rPr>
                            <w:t>方法一：</w:t>
                          </w:r>
                        </w:p>
                      </w:txbxContent>
                    </v:textbox>
                  </v:shape>
                </v:group>
                <v:line id="直接连接符 24" o:spid="_x0000_s1026" o:spt="20" style="position:absolute;left:16914;top:22505;height:0;width:9820;" filled="f" stroked="t" coordsize="21600,21600" o:gfxdata="UEsDBAoAAAAAAIdO4kAAAAAAAAAAAAAAAAAEAAAAZHJzL1BLAwQUAAAACACHTuJAd32qvL0AAADb&#10;AAAADwAAAGRycy9kb3ducmV2LnhtbEWPW2vCQBCF3wX/wzJC3+pGLaLRVVoh0haseHnxbciOSTA7&#10;G7JTtf++Wyj4eDiXjzNf3l2trtSGyrOBQT8BRZx7W3Fh4HjInieggiBbrD2TgR8KsFx0O3NMrb/x&#10;jq57KVQc4ZCigVKkSbUOeUkOQ983xNE7+9ahRNkW2rZ4i+Ou1sMkGWuHFUdCiQ2tSsov+28XIVsn&#10;sp5+nN7G2dfrJ2abl7DeGPPUGyQzUEJ3eYT/2+/WwGgEf1/iD9CL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faq8vQAA&#10;ANsAAAAPAAAAAAAAAAEAIAAAACIAAABkcnMvZG93bnJldi54bWxQSwECFAAUAAAACACHTuJAMy8F&#10;njsAAAA5AAAAEAAAAAAAAAABACAAAAAMAQAAZHJzL3NoYXBleG1sLnhtbFBLBQYAAAAABgAGAFsB&#10;AAC2AwAAAAA=&#10;">
                  <v:fill on="f" focussize="0,0"/>
                  <v:stroke color="#222222 [3204]" opacity="5242f" miterlimit="8" joinstyle="miter"/>
                  <v:imagedata o:title=""/>
                  <o:lock v:ext="edit" aspectratio="f"/>
                </v:line>
                <v:shape id="文本框 55" o:spid="_x0000_s1026" o:spt="202" type="#_x0000_t202" style="position:absolute;left:16753;top:25383;height:1546;width:8525;" filled="f" stroked="f" coordsize="21600,21600" o:gfxdata="UEsDBAoAAAAAAIdO4kAAAAAAAAAAAAAAAAAEAAAAZHJzL1BLAwQUAAAACACHTuJAdJBbEbsAAADb&#10;AAAADwAAAGRycy9kb3ducmV2LnhtbEWPwWrDMBBE74X8g9hCb43kQENwo4TStJBDLkmd+2JtLVNr&#10;Zaxt7Px9FQj0OMzMG2a9nUKnLjSkNrKFYm5AEdfRtdxYqL4+n1egkiA77CKThSsl2G5mD2ssXRz5&#10;SJeTNCpDOJVowYv0pdap9hQwzWNPnL3vOASULIdGuwHHDA+dXhiz1AFbzgsee3r3VP+cfoMFEfdW&#10;XKuPkPbn6bAbvalfsLL26bEwr6CEJvkP39t7Z2FRwO1L/gF6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JBbE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style="mso-fit-shape-to-text:t;">
                    <w:txbxContent>
                      <w:p w14:paraId="01A97CBC">
                        <w:pPr>
                          <w:pStyle w:val="7"/>
                          <w:spacing w:line="360" w:lineRule="auto"/>
                          <w:textAlignment w:val="top"/>
                        </w:pPr>
                        <w:r>
                          <w:rPr>
                            <w:rFonts w:ascii="黑体" w:hAnsi="黑体" w:eastAsia="黑体"/>
                            <w:color w:val="222222"/>
                            <w:kern w:val="24"/>
                            <w:sz w:val="14"/>
                            <w:szCs w:val="14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【说明】</w:t>
                        </w:r>
                      </w:p>
                      <w:p w14:paraId="3C086688">
                        <w:pPr>
                          <w:pStyle w:val="7"/>
                          <w:adjustRightInd/>
                          <w:spacing w:line="288" w:lineRule="auto"/>
                          <w:ind w:left="62"/>
                          <w:textAlignment w:val="top"/>
                        </w:pPr>
                        <w:r>
                          <w:rPr>
                            <w:rFonts w:ascii="黑体" w:hAnsi="黑体" w:eastAsia="黑体"/>
                            <w:color w:val="222222"/>
                            <w:kern w:val="24"/>
                            <w:sz w:val="14"/>
                            <w:szCs w:val="14"/>
                            <w14:textFill>
                              <w14:solidFill>
                                <w14:srgbClr w14:val="222222">
                                  <w14:alpha w14:val="40000"/>
                                </w14:srgbClr>
                              </w14:solidFill>
                            </w14:textFill>
                          </w:rPr>
                          <w:t>模板中使用的字体仅限于个人学习、研究或欣赏目的使用，如需商用请您自行向版权方购买、获取商用版权。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>
      <w:headerReference r:id="rId5" w:type="default"/>
      <w:pgSz w:w="11906" w:h="16838"/>
      <w:pgMar w:top="1020" w:right="1080" w:bottom="698" w:left="108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  <w:embedRegular r:id="rId1" w:fontKey="{F7A1586F-AE7F-4288-9D09-9784865352C3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F433B41F-662C-49F2-9ADA-663DA006CAE3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5B120509-B5D3-4B18-9250-57EADED40CB7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AC51E3A9-D30A-4A26-84F1-BC3EE2ACE64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F37F0439-DCE7-493A-ADB7-29A4740EFE71}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6" w:fontKey="{C28CC88A-93A0-4C2A-BE8A-8E750090978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2117C111-6666-4DC5-8DF2-69843E764D93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8" w:fontKey="{BAAA7B10-130D-4894-87C4-C5526DFED247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隶书">
    <w:altName w:val="微软雅黑"/>
    <w:panose1 w:val="02010509060101010101"/>
    <w:charset w:val="86"/>
    <w:family w:val="modern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汉仪粗简黑简">
    <w:panose1 w:val="00020600040101010101"/>
    <w:charset w:val="86"/>
    <w:family w:val="auto"/>
    <w:pitch w:val="default"/>
    <w:sig w:usb0="A00002BF" w:usb1="18EF7CFA" w:usb2="00000016" w:usb3="00000000" w:csb0="00040000" w:csb1="00000000"/>
    <w:embedRegular r:id="rId9" w:fontKey="{B8478640-8874-461D-A026-6A73271BCE61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677819">
    <w:pPr>
      <w:pStyle w:val="5"/>
      <w:pBdr>
        <w:bottom w:val="single" w:color="auto" w:sz="4" w:space="0"/>
      </w:pBdr>
      <w:jc w:val="center"/>
    </w:pPr>
    <w:r>
      <w:rPr>
        <w:rFonts w:hint="eastAsia" w:ascii="黑体" w:hAnsi="黑体" w:eastAsia="黑体" w:cs="黑体"/>
        <w:sz w:val="21"/>
        <w:szCs w:val="22"/>
      </w:rPr>
      <w:t>河南省基础教育发展监测与评价中心监制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DFBF137"/>
    <w:multiLevelType w:val="singleLevel"/>
    <w:tmpl w:val="EDFBF137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attachedTemplate r:id="rId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NTIsImhkaWQiOiI0NWMyODdjMjhiODI1Y2QyMjFlODM3YTY2NGVhZDVhMCIsInVzZXJDb3VudCI6Mn0="/>
  </w:docVars>
  <w:rsids>
    <w:rsidRoot w:val="47C40FC4"/>
    <w:rsid w:val="0007245B"/>
    <w:rsid w:val="0020709F"/>
    <w:rsid w:val="0022181C"/>
    <w:rsid w:val="005D4CAC"/>
    <w:rsid w:val="00B669A7"/>
    <w:rsid w:val="00D629C2"/>
    <w:rsid w:val="012F09FA"/>
    <w:rsid w:val="0204742C"/>
    <w:rsid w:val="023F0464"/>
    <w:rsid w:val="03FD05D6"/>
    <w:rsid w:val="06452C22"/>
    <w:rsid w:val="076F2C1B"/>
    <w:rsid w:val="082D0583"/>
    <w:rsid w:val="09816AA4"/>
    <w:rsid w:val="0C68202D"/>
    <w:rsid w:val="0D713AD1"/>
    <w:rsid w:val="0FE221B4"/>
    <w:rsid w:val="129E3127"/>
    <w:rsid w:val="12CF0C0F"/>
    <w:rsid w:val="135E3965"/>
    <w:rsid w:val="14843AF3"/>
    <w:rsid w:val="14982415"/>
    <w:rsid w:val="17695EFC"/>
    <w:rsid w:val="188C5481"/>
    <w:rsid w:val="19015EAD"/>
    <w:rsid w:val="1A492C9C"/>
    <w:rsid w:val="1AAF4A06"/>
    <w:rsid w:val="1AE66C12"/>
    <w:rsid w:val="1B6C48A4"/>
    <w:rsid w:val="1C83589C"/>
    <w:rsid w:val="1DD23C3C"/>
    <w:rsid w:val="1E0F6B5F"/>
    <w:rsid w:val="1E867D5A"/>
    <w:rsid w:val="1FD80EEF"/>
    <w:rsid w:val="208F6B25"/>
    <w:rsid w:val="21012ED3"/>
    <w:rsid w:val="21067D16"/>
    <w:rsid w:val="21130FE1"/>
    <w:rsid w:val="21667363"/>
    <w:rsid w:val="23CF5588"/>
    <w:rsid w:val="26DA61EB"/>
    <w:rsid w:val="285717B4"/>
    <w:rsid w:val="2973086F"/>
    <w:rsid w:val="2978537C"/>
    <w:rsid w:val="2BBA4B62"/>
    <w:rsid w:val="2BC450BC"/>
    <w:rsid w:val="2C8D140E"/>
    <w:rsid w:val="2CB26E8F"/>
    <w:rsid w:val="2F9279B3"/>
    <w:rsid w:val="328E3BC4"/>
    <w:rsid w:val="348A6712"/>
    <w:rsid w:val="38215D23"/>
    <w:rsid w:val="38D70B59"/>
    <w:rsid w:val="3BBC0B7A"/>
    <w:rsid w:val="3CAA6F8F"/>
    <w:rsid w:val="3D8D7176"/>
    <w:rsid w:val="3F374B51"/>
    <w:rsid w:val="3F593A0A"/>
    <w:rsid w:val="46172C51"/>
    <w:rsid w:val="47C40FC4"/>
    <w:rsid w:val="4C403B93"/>
    <w:rsid w:val="4FE218C2"/>
    <w:rsid w:val="50AD715A"/>
    <w:rsid w:val="516B6011"/>
    <w:rsid w:val="51922CB2"/>
    <w:rsid w:val="523C0E33"/>
    <w:rsid w:val="52964378"/>
    <w:rsid w:val="5323501F"/>
    <w:rsid w:val="538F7D35"/>
    <w:rsid w:val="54FF140C"/>
    <w:rsid w:val="56EE5E18"/>
    <w:rsid w:val="57B5021D"/>
    <w:rsid w:val="57B7325D"/>
    <w:rsid w:val="583B5ABD"/>
    <w:rsid w:val="58A4674F"/>
    <w:rsid w:val="59C67772"/>
    <w:rsid w:val="5B5C2D4A"/>
    <w:rsid w:val="5B7405A1"/>
    <w:rsid w:val="5B827D0A"/>
    <w:rsid w:val="5DBC076F"/>
    <w:rsid w:val="5E2B1DE3"/>
    <w:rsid w:val="5E861797"/>
    <w:rsid w:val="5F7D451F"/>
    <w:rsid w:val="6056117E"/>
    <w:rsid w:val="60A1245D"/>
    <w:rsid w:val="63BA18C7"/>
    <w:rsid w:val="63E74803"/>
    <w:rsid w:val="664B013C"/>
    <w:rsid w:val="6725299E"/>
    <w:rsid w:val="67D52001"/>
    <w:rsid w:val="681C5653"/>
    <w:rsid w:val="687A681D"/>
    <w:rsid w:val="68C75BB8"/>
    <w:rsid w:val="69B84AA0"/>
    <w:rsid w:val="6D2160F1"/>
    <w:rsid w:val="6EB74327"/>
    <w:rsid w:val="704152F8"/>
    <w:rsid w:val="72185ABA"/>
    <w:rsid w:val="72870E3C"/>
    <w:rsid w:val="72A938B7"/>
    <w:rsid w:val="72E65086"/>
    <w:rsid w:val="76122825"/>
    <w:rsid w:val="765D3ACE"/>
    <w:rsid w:val="76E62CF0"/>
    <w:rsid w:val="79061DE8"/>
    <w:rsid w:val="79C669D5"/>
    <w:rsid w:val="7AAC269C"/>
    <w:rsid w:val="7AD97454"/>
    <w:rsid w:val="7B252618"/>
    <w:rsid w:val="7C1C3795"/>
    <w:rsid w:val="7DF46EDB"/>
    <w:rsid w:val="7E5C27F5"/>
    <w:rsid w:val="7EE10A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pacing w:line="312" w:lineRule="atLeast"/>
      <w:jc w:val="both"/>
      <w:textAlignment w:val="baseline"/>
    </w:pPr>
    <w:rPr>
      <w:rFonts w:ascii="Calibri" w:hAnsi="Calibri" w:eastAsia="宋体" w:cs="Times New Roman"/>
      <w:sz w:val="21"/>
      <w:lang w:val="en-US" w:eastAsia="zh-CN" w:bidi="ar-SA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ind w:firstLine="420"/>
    </w:pPr>
  </w:style>
  <w:style w:type="paragraph" w:styleId="3">
    <w:name w:val="annotation text"/>
    <w:basedOn w:val="1"/>
    <w:link w:val="15"/>
    <w:qFormat/>
    <w:uiPriority w:val="0"/>
    <w:pPr>
      <w:jc w:val="left"/>
    </w:pPr>
  </w:style>
  <w:style w:type="paragraph" w:styleId="4">
    <w:name w:val="Body Text Indent"/>
    <w:basedOn w:val="1"/>
    <w:qFormat/>
    <w:uiPriority w:val="99"/>
    <w:pPr>
      <w:ind w:firstLine="1530"/>
    </w:pPr>
    <w:rPr>
      <w:rFonts w:eastAsia="隶书"/>
      <w:sz w:val="44"/>
    </w:rPr>
  </w:style>
  <w:style w:type="paragraph" w:styleId="5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7">
    <w:name w:val="Normal (Web)"/>
    <w:basedOn w:val="1"/>
    <w:qFormat/>
    <w:uiPriority w:val="0"/>
    <w:pPr>
      <w:spacing w:beforeAutospacing="1" w:afterAutospacing="1"/>
      <w:jc w:val="left"/>
    </w:pPr>
    <w:rPr>
      <w:sz w:val="24"/>
    </w:rPr>
  </w:style>
  <w:style w:type="paragraph" w:styleId="8">
    <w:name w:val="annotation subject"/>
    <w:basedOn w:val="3"/>
    <w:next w:val="3"/>
    <w:link w:val="16"/>
    <w:qFormat/>
    <w:uiPriority w:val="0"/>
    <w:rPr>
      <w:b/>
      <w:bCs/>
    </w:rPr>
  </w:style>
  <w:style w:type="paragraph" w:styleId="9">
    <w:name w:val="Body Text First Indent"/>
    <w:basedOn w:val="1"/>
    <w:qFormat/>
    <w:uiPriority w:val="0"/>
    <w:pPr>
      <w:ind w:firstLine="498" w:firstLineChars="200"/>
    </w:pPr>
  </w:style>
  <w:style w:type="table" w:styleId="11">
    <w:name w:val="Table Grid"/>
    <w:basedOn w:val="10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page number"/>
    <w:basedOn w:val="12"/>
    <w:qFormat/>
    <w:uiPriority w:val="0"/>
  </w:style>
  <w:style w:type="character" w:styleId="14">
    <w:name w:val="annotation reference"/>
    <w:basedOn w:val="12"/>
    <w:qFormat/>
    <w:uiPriority w:val="0"/>
    <w:rPr>
      <w:sz w:val="21"/>
      <w:szCs w:val="21"/>
    </w:rPr>
  </w:style>
  <w:style w:type="character" w:customStyle="1" w:styleId="15">
    <w:name w:val="批注文字 字符"/>
    <w:basedOn w:val="12"/>
    <w:link w:val="3"/>
    <w:qFormat/>
    <w:uiPriority w:val="0"/>
    <w:rPr>
      <w:rFonts w:ascii="Calibri" w:hAnsi="Calibri"/>
      <w:sz w:val="21"/>
    </w:rPr>
  </w:style>
  <w:style w:type="character" w:customStyle="1" w:styleId="16">
    <w:name w:val="批注主题 字符"/>
    <w:basedOn w:val="15"/>
    <w:link w:val="8"/>
    <w:qFormat/>
    <w:uiPriority w:val="0"/>
    <w:rPr>
      <w:rFonts w:ascii="Calibri" w:hAnsi="Calibri"/>
      <w:b/>
      <w:bCs/>
      <w:sz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office6\templates\download\f7b1368a-3b32-4555-a30c-8e12927b039e\&#23398;&#26657;&#32771;&#35797;&#32771;&#29983;&#32771;&#22330;&#36829;&#32426;&#24773;&#20917;&#30331;&#35760;&#34920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学校考试考生考场违纪情况登记表.docx</Template>
  <Pages>1</Pages>
  <Words>345</Words>
  <Characters>350</Characters>
  <Lines>3</Lines>
  <Paragraphs>1</Paragraphs>
  <TotalTime>1</TotalTime>
  <ScaleCrop>false</ScaleCrop>
  <LinksUpToDate>false</LinksUpToDate>
  <CharactersWithSpaces>379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2023-04-07T10:47:00Z</dcterms:created>
  <dc:creator>Des.Tiny</dc:creator>
  <cp:lastModifiedBy>Des.Tiny</cp:lastModifiedBy>
  <dcterms:modified xsi:type="dcterms:W3CDTF">2025-04-17T01:44:20Z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2C8203FD72934770B954961EA371F5E3_13</vt:lpwstr>
  </property>
  <property fmtid="{D5CDD505-2E9C-101B-9397-08002B2CF9AE}" pid="4" name="KSOTemplateUUID">
    <vt:lpwstr>v1.0_mb_WnQQtK6kAcS/Rq2VEIVRRQ==</vt:lpwstr>
  </property>
  <property fmtid="{D5CDD505-2E9C-101B-9397-08002B2CF9AE}" pid="5" name="KSOTemplateDocerSaveRecord">
    <vt:lpwstr>eyJoZGlkIjoiNjVjNDYxODRlYzNhNzljYzE3MmNhY2VjMzk3ZWI0MTkiLCJ1c2VySWQiOiIyNTI0NjU4NDQifQ==</vt:lpwstr>
  </property>
</Properties>
</file>