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  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ascii="黑体" w:hAnsi="黑体" w:eastAsia="黑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20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年河南省大中专院校就业创业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课  题  指  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lang w:val="en-US" w:eastAsia="zh-CN" w:bidi="ar"/>
        </w:rPr>
        <w:t>（参照但不局限于以下内容，可自行设计课题名称）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黑体" w:hAns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1.“新冠肺炎”疫情影响下，毕业生就业创业工作影响研究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2.当前经济发展对高校毕业生需求状况研究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3.大学生创新创业实践问题研究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4.高校就业创业评价预测机制研究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5.深化高校就业创业教育改革研究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6.高校招生、培养、就业一体化联动机制研究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7.大学生就业创业指导服务工作精准化研究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8.特殊群体毕业生就业帮扶问题研究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9.新时代高校就业创业指导服务体系建设研究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10.互联网+大学生创新创业对实现我省乡村振兴战略的意义 和作用研究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11.德育在大学生职业发展和就业指导教育中的意义与作用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12.高校创业孵化平台（众创空间）及其创业指导服务研究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13.构建“一对一”大学生就业指导咨询体系研究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14.实现高质量大学生征兵路径研究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F7856"/>
    <w:rsid w:val="00014DC0"/>
    <w:rsid w:val="00021BFA"/>
    <w:rsid w:val="0002561F"/>
    <w:rsid w:val="000C72F3"/>
    <w:rsid w:val="000E6F38"/>
    <w:rsid w:val="00142E86"/>
    <w:rsid w:val="001814A7"/>
    <w:rsid w:val="001B00AE"/>
    <w:rsid w:val="001D446E"/>
    <w:rsid w:val="00215619"/>
    <w:rsid w:val="002940AB"/>
    <w:rsid w:val="002C2229"/>
    <w:rsid w:val="0037042E"/>
    <w:rsid w:val="00383D99"/>
    <w:rsid w:val="003E1254"/>
    <w:rsid w:val="003E5273"/>
    <w:rsid w:val="003F7691"/>
    <w:rsid w:val="0040208C"/>
    <w:rsid w:val="00425F71"/>
    <w:rsid w:val="00430BF7"/>
    <w:rsid w:val="004C7355"/>
    <w:rsid w:val="0052646F"/>
    <w:rsid w:val="00555D90"/>
    <w:rsid w:val="00595721"/>
    <w:rsid w:val="005D0AB4"/>
    <w:rsid w:val="00691D77"/>
    <w:rsid w:val="00691EDF"/>
    <w:rsid w:val="006C5E13"/>
    <w:rsid w:val="006C7A7E"/>
    <w:rsid w:val="006F67B3"/>
    <w:rsid w:val="006F7856"/>
    <w:rsid w:val="00707C93"/>
    <w:rsid w:val="007A235F"/>
    <w:rsid w:val="00837B78"/>
    <w:rsid w:val="008448C6"/>
    <w:rsid w:val="008B52EC"/>
    <w:rsid w:val="009B27BA"/>
    <w:rsid w:val="00A554A7"/>
    <w:rsid w:val="00A7624E"/>
    <w:rsid w:val="00A84EE7"/>
    <w:rsid w:val="00A8569B"/>
    <w:rsid w:val="00AF54F2"/>
    <w:rsid w:val="00B13060"/>
    <w:rsid w:val="00B67B4F"/>
    <w:rsid w:val="00BB57EA"/>
    <w:rsid w:val="00BD2AD6"/>
    <w:rsid w:val="00BE065A"/>
    <w:rsid w:val="00BE3489"/>
    <w:rsid w:val="00C728A7"/>
    <w:rsid w:val="00C976BC"/>
    <w:rsid w:val="00CC1B55"/>
    <w:rsid w:val="00D05C6C"/>
    <w:rsid w:val="00D44F2D"/>
    <w:rsid w:val="00D56818"/>
    <w:rsid w:val="00D77F09"/>
    <w:rsid w:val="00DD1525"/>
    <w:rsid w:val="00E57435"/>
    <w:rsid w:val="00EB6D31"/>
    <w:rsid w:val="00EF42F8"/>
    <w:rsid w:val="00F90BA7"/>
    <w:rsid w:val="00FF5DCF"/>
    <w:rsid w:val="2A9C1CE3"/>
    <w:rsid w:val="2B1120CA"/>
    <w:rsid w:val="415A0AC3"/>
    <w:rsid w:val="6A21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70</Words>
  <Characters>399</Characters>
  <Lines>3</Lines>
  <Paragraphs>1</Paragraphs>
  <TotalTime>169</TotalTime>
  <ScaleCrop>false</ScaleCrop>
  <LinksUpToDate>false</LinksUpToDate>
  <CharactersWithSpaces>468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2017-11-30T00:23:00Z</dcterms:created>
  <dc:creator>AutoBVT</dc:creator>
  <cp:lastModifiedBy>lvlimin</cp:lastModifiedBy>
  <dcterms:modified xsi:type="dcterms:W3CDTF">2020-04-15T01:49:03Z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