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D9" w:rsidRPr="00A02056" w:rsidRDefault="00F151D9" w:rsidP="00F151D9">
      <w:pPr>
        <w:tabs>
          <w:tab w:val="left" w:pos="1086"/>
        </w:tabs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0"/>
          <w:szCs w:val="30"/>
        </w:rPr>
      </w:pP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>标题</w:t>
      </w: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>(</w:t>
      </w: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>中文，黑体，三号；英文，</w:t>
      </w: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 xml:space="preserve">Times New Roman </w:t>
      </w: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>三号</w:t>
      </w:r>
      <w:r w:rsidRPr="00A02056">
        <w:rPr>
          <w:rFonts w:ascii="Times New Roman" w:eastAsia="黑体" w:hAnsi="Times New Roman" w:cs="Times New Roman" w:hint="eastAsia"/>
          <w:b/>
          <w:color w:val="000000" w:themeColor="text1"/>
          <w:sz w:val="30"/>
          <w:szCs w:val="30"/>
        </w:rPr>
        <w:t>)</w:t>
      </w:r>
    </w:p>
    <w:p w:rsidR="00F151D9" w:rsidRPr="00020367" w:rsidRDefault="00F151D9" w:rsidP="00F151D9">
      <w:pPr>
        <w:tabs>
          <w:tab w:val="left" w:pos="1240"/>
        </w:tabs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02036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作者（宋体，四号，之间加逗号，通讯作者标注星号表示）</w:t>
      </w:r>
    </w:p>
    <w:p w:rsidR="00F151D9" w:rsidRPr="00A02056" w:rsidRDefault="00F151D9" w:rsidP="00F151D9">
      <w:pPr>
        <w:tabs>
          <w:tab w:val="left" w:pos="1240"/>
          <w:tab w:val="left" w:pos="3582"/>
        </w:tabs>
        <w:spacing w:afterLines="200" w:after="624" w:line="360" w:lineRule="auto"/>
        <w:jc w:val="center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A02056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（单位）（宋体小五号）</w:t>
      </w:r>
    </w:p>
    <w:p w:rsidR="00F151D9" w:rsidRPr="00A02056" w:rsidRDefault="00F151D9" w:rsidP="00F151D9">
      <w:pPr>
        <w:tabs>
          <w:tab w:val="left" w:pos="1240"/>
        </w:tabs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02056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摘要：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不超过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500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字。中文，宋体，五号；英文，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Times New Roman 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五号</w:t>
      </w:r>
    </w:p>
    <w:p w:rsidR="00F151D9" w:rsidRPr="00A02056" w:rsidRDefault="00F151D9" w:rsidP="00F151D9">
      <w:pPr>
        <w:tabs>
          <w:tab w:val="left" w:pos="1240"/>
        </w:tabs>
        <w:spacing w:afterLines="500" w:after="1560"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20367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关键词：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宋体五号，关键词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4-6</w:t>
      </w:r>
      <w:r w:rsidRPr="00A02056">
        <w:rPr>
          <w:rFonts w:ascii="Times New Roman" w:eastAsia="宋体" w:hAnsi="Times New Roman" w:cs="Times New Roman" w:hint="eastAsia"/>
          <w:color w:val="000000" w:themeColor="text1"/>
          <w:szCs w:val="21"/>
        </w:rPr>
        <w:t>个，中间用逗号分隔</w:t>
      </w:r>
    </w:p>
    <w:p w:rsidR="00F151D9" w:rsidRPr="00A02056" w:rsidRDefault="00F151D9" w:rsidP="00F151D9">
      <w:pPr>
        <w:tabs>
          <w:tab w:val="left" w:pos="1240"/>
        </w:tabs>
        <w:spacing w:afterLines="100" w:after="312" w:line="360" w:lineRule="auto"/>
        <w:jc w:val="center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Title 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（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Times New Roman, 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三号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, 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第一个单词的首字母大写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, 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其余小写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, </w:t>
      </w:r>
      <w:r w:rsidRPr="00A02056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特定除外）</w:t>
      </w:r>
    </w:p>
    <w:p w:rsidR="00F151D9" w:rsidRPr="00020367" w:rsidRDefault="00F151D9" w:rsidP="00F151D9">
      <w:pPr>
        <w:tabs>
          <w:tab w:val="left" w:pos="1240"/>
        </w:tabs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03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Author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Times New Roman,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四号，逗号分隔）</w:t>
      </w:r>
    </w:p>
    <w:p w:rsidR="00F151D9" w:rsidRPr="00020367" w:rsidRDefault="00F151D9" w:rsidP="00F151D9">
      <w:pPr>
        <w:tabs>
          <w:tab w:val="left" w:pos="1240"/>
        </w:tabs>
        <w:spacing w:afterLines="300" w:after="936"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</w:pPr>
      <w:r w:rsidRPr="00020367">
        <w:rPr>
          <w:rFonts w:ascii="Times New Roman" w:eastAsia="仿宋_GB2312" w:hAnsi="Times New Roman" w:cs="Times New Roman" w:hint="eastAsia"/>
          <w:color w:val="000000" w:themeColor="text1"/>
          <w:sz w:val="18"/>
          <w:szCs w:val="18"/>
        </w:rPr>
        <w:t>(</w:t>
      </w:r>
      <w:proofErr w:type="spellStart"/>
      <w:r w:rsidRPr="00020367">
        <w:rPr>
          <w:rFonts w:ascii="Times New Roman" w:eastAsia="仿宋_GB2312" w:hAnsi="Times New Roman" w:cs="Times New Roman" w:hint="eastAsia"/>
          <w:color w:val="000000" w:themeColor="text1"/>
          <w:sz w:val="18"/>
          <w:szCs w:val="18"/>
        </w:rPr>
        <w:t>Adress</w:t>
      </w:r>
      <w:proofErr w:type="spellEnd"/>
      <w:r w:rsidRPr="00020367">
        <w:rPr>
          <w:rFonts w:ascii="Times New Roman" w:eastAsia="仿宋_GB2312" w:hAnsi="Times New Roman" w:cs="Times New Roman" w:hint="eastAsia"/>
          <w:color w:val="000000" w:themeColor="text1"/>
          <w:sz w:val="18"/>
          <w:szCs w:val="18"/>
        </w:rPr>
        <w:t xml:space="preserve"> ) (Times New Roman,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 w:val="18"/>
          <w:szCs w:val="18"/>
        </w:rPr>
        <w:t>小五号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 w:val="18"/>
          <w:szCs w:val="18"/>
        </w:rPr>
        <w:t>)</w:t>
      </w:r>
    </w:p>
    <w:p w:rsidR="00F151D9" w:rsidRPr="00020367" w:rsidRDefault="00F151D9" w:rsidP="00F151D9">
      <w:pPr>
        <w:tabs>
          <w:tab w:val="left" w:pos="1240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 xml:space="preserve">Abstract: Times New Roman,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五号，不超过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1000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词</w:t>
      </w:r>
    </w:p>
    <w:p w:rsidR="00F151D9" w:rsidRPr="00A02056" w:rsidRDefault="00F151D9" w:rsidP="00F151D9">
      <w:pPr>
        <w:tabs>
          <w:tab w:val="left" w:pos="1240"/>
        </w:tabs>
        <w:spacing w:afterLines="300" w:after="936"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Keywords: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英文关键词与中文关键词一一对应，用逗号分隔，首个英文字母大写，特定除外，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 xml:space="preserve">Times New Roman,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五号</w:t>
      </w:r>
    </w:p>
    <w:p w:rsidR="00F151D9" w:rsidRPr="00A02056" w:rsidRDefault="00F151D9" w:rsidP="00F151D9">
      <w:pPr>
        <w:tabs>
          <w:tab w:val="left" w:pos="1240"/>
        </w:tabs>
        <w:spacing w:afterLines="100" w:after="312"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43FC" wp14:editId="5648FB21">
                <wp:simplePos x="0" y="0"/>
                <wp:positionH relativeFrom="column">
                  <wp:posOffset>-5715</wp:posOffset>
                </wp:positionH>
                <wp:positionV relativeFrom="paragraph">
                  <wp:posOffset>284480</wp:posOffset>
                </wp:positionV>
                <wp:extent cx="3059723" cy="0"/>
                <wp:effectExtent l="0" t="0" r="2667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9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22.4pt" to="240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" strokecolor="black [3040]"/>
            </w:pict>
          </mc:Fallback>
        </mc:AlternateContent>
      </w:r>
    </w:p>
    <w:p w:rsidR="00F151D9" w:rsidRPr="00A02056" w:rsidRDefault="00F151D9" w:rsidP="00F151D9">
      <w:pPr>
        <w:tabs>
          <w:tab w:val="left" w:pos="1240"/>
        </w:tabs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20367">
        <w:rPr>
          <w:rFonts w:ascii="Times New Roman" w:eastAsia="仿宋_GB2312" w:hAnsi="Times New Roman" w:cs="Times New Roman" w:hint="eastAsia"/>
          <w:b/>
          <w:color w:val="000000" w:themeColor="text1"/>
          <w:szCs w:val="21"/>
        </w:rPr>
        <w:t>通讯作者：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宋体，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5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号，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E-mail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：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 xml:space="preserve">Times New Roman, 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五号</w:t>
      </w:r>
    </w:p>
    <w:p w:rsidR="00F151D9" w:rsidRPr="00020367" w:rsidRDefault="00F151D9" w:rsidP="00F151D9">
      <w:pPr>
        <w:tabs>
          <w:tab w:val="left" w:pos="1240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020367">
        <w:rPr>
          <w:rFonts w:ascii="Times New Roman" w:eastAsia="仿宋_GB2312" w:hAnsi="Times New Roman" w:cs="Times New Roman" w:hint="eastAsia"/>
          <w:b/>
          <w:color w:val="000000" w:themeColor="text1"/>
          <w:szCs w:val="21"/>
        </w:rPr>
        <w:t>基金项目：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宋体，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5</w:t>
      </w:r>
      <w:r w:rsidRPr="00020367">
        <w:rPr>
          <w:rFonts w:ascii="Times New Roman" w:eastAsia="仿宋_GB2312" w:hAnsi="Times New Roman" w:cs="Times New Roman" w:hint="eastAsia"/>
          <w:color w:val="000000" w:themeColor="text1"/>
          <w:szCs w:val="21"/>
        </w:rPr>
        <w:t>号</w:t>
      </w:r>
    </w:p>
    <w:p w:rsidR="00F151D9" w:rsidRDefault="00F151D9" w:rsidP="00F151D9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F151D9" w:rsidRDefault="00F151D9" w:rsidP="00F151D9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F151D9" w:rsidRDefault="00F151D9" w:rsidP="00F151D9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F151D9" w:rsidRPr="00200B6C" w:rsidRDefault="00F151D9" w:rsidP="00F151D9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200B6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示例如下：</w:t>
      </w:r>
    </w:p>
    <w:p w:rsidR="00F151D9" w:rsidRPr="00F3217C" w:rsidRDefault="00F151D9" w:rsidP="00F151D9">
      <w:pPr>
        <w:widowControl/>
        <w:spacing w:afterLines="100" w:after="312" w:line="360" w:lineRule="auto"/>
        <w:ind w:firstLineChars="100" w:firstLine="321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0"/>
        </w:rPr>
      </w:pPr>
      <w:r w:rsidRPr="00F3217C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0"/>
        </w:rPr>
        <w:t>鹿邑县鱼类资源调查</w:t>
      </w:r>
    </w:p>
    <w:p w:rsidR="00F151D9" w:rsidRDefault="00F151D9" w:rsidP="00F151D9">
      <w:pPr>
        <w:widowControl/>
        <w:spacing w:line="360" w:lineRule="auto"/>
        <w:jc w:val="center"/>
        <w:rPr>
          <w:rFonts w:ascii="Times New Roman" w:eastAsia="宋体" w:hAnsi="Times New Roman" w:cs="宋体"/>
          <w:kern w:val="0"/>
          <w:sz w:val="28"/>
          <w:szCs w:val="21"/>
        </w:rPr>
      </w:pPr>
      <w:proofErr w:type="gramStart"/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胡博</w:t>
      </w:r>
      <w:proofErr w:type="gramEnd"/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，陈琨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，田文清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，苏永杰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</w:t>
      </w:r>
      <w:proofErr w:type="gramStart"/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花洁</w:t>
      </w:r>
      <w:proofErr w:type="gramEnd"/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，王敏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，孙璐君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，孙小新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，武作奎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2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，刘如垚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，丁琪</w:t>
      </w:r>
      <w:proofErr w:type="gramStart"/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琪</w:t>
      </w:r>
      <w:proofErr w:type="gramEnd"/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，汤永涛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</w:t>
      </w:r>
      <w:proofErr w:type="gramStart"/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周传江</w:t>
      </w:r>
      <w:proofErr w:type="gramEnd"/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，聂国兴</w:t>
      </w:r>
      <w:r w:rsidRPr="00F3217C">
        <w:rPr>
          <w:rFonts w:ascii="Times New Roman" w:eastAsia="宋体" w:hAnsi="Times New Roman" w:cs="宋体" w:hint="eastAsia"/>
          <w:kern w:val="0"/>
          <w:sz w:val="28"/>
          <w:szCs w:val="21"/>
          <w:vertAlign w:val="superscript"/>
        </w:rPr>
        <w:t>1</w:t>
      </w:r>
      <w:r w:rsidRPr="004A1E71">
        <w:rPr>
          <w:rFonts w:ascii="Times New Roman" w:eastAsia="宋体" w:hAnsi="Times New Roman" w:cs="宋体" w:hint="eastAsia"/>
          <w:kern w:val="0"/>
          <w:sz w:val="28"/>
          <w:szCs w:val="21"/>
        </w:rPr>
        <w:t>*</w:t>
      </w:r>
    </w:p>
    <w:p w:rsidR="00F151D9" w:rsidRDefault="00F151D9" w:rsidP="00F151D9">
      <w:pPr>
        <w:widowControl/>
        <w:spacing w:afterLines="200" w:after="624" w:line="360" w:lineRule="auto"/>
        <w:jc w:val="center"/>
        <w:textAlignment w:val="top"/>
        <w:rPr>
          <w:rFonts w:ascii="宋体" w:eastAsia="宋体" w:hAnsi="宋体" w:cs="宋体"/>
          <w:kern w:val="0"/>
          <w:sz w:val="20"/>
          <w:szCs w:val="21"/>
        </w:rPr>
      </w:pPr>
      <w:r w:rsidRPr="004A1E71">
        <w:rPr>
          <w:rFonts w:ascii="宋体" w:eastAsia="宋体" w:hAnsi="宋体" w:cs="宋体" w:hint="eastAsia"/>
          <w:kern w:val="0"/>
          <w:sz w:val="20"/>
          <w:szCs w:val="21"/>
        </w:rPr>
        <w:t>(1</w:t>
      </w:r>
      <w:r>
        <w:rPr>
          <w:rFonts w:ascii="宋体" w:eastAsia="宋体" w:hAnsi="宋体" w:cs="宋体" w:hint="eastAsia"/>
          <w:kern w:val="0"/>
          <w:sz w:val="20"/>
          <w:szCs w:val="21"/>
        </w:rPr>
        <w:t>.</w:t>
      </w:r>
      <w:r w:rsidRPr="004A1E71">
        <w:rPr>
          <w:rFonts w:ascii="宋体" w:eastAsia="宋体" w:hAnsi="宋体" w:cs="宋体" w:hint="eastAsia"/>
          <w:kern w:val="0"/>
          <w:sz w:val="20"/>
          <w:szCs w:val="21"/>
        </w:rPr>
        <w:t>河南师范大学水产学院，河南省水产动物养殖工程技术研究中心，河南新乡 453007；2</w:t>
      </w:r>
      <w:r>
        <w:rPr>
          <w:rFonts w:ascii="宋体" w:eastAsia="宋体" w:hAnsi="宋体" w:cs="宋体" w:hint="eastAsia"/>
          <w:kern w:val="0"/>
          <w:sz w:val="20"/>
          <w:szCs w:val="21"/>
        </w:rPr>
        <w:t>.</w:t>
      </w:r>
      <w:r w:rsidRPr="004A1E71">
        <w:rPr>
          <w:rFonts w:ascii="宋体" w:eastAsia="宋体" w:hAnsi="宋体" w:cs="宋体" w:hint="eastAsia"/>
          <w:kern w:val="0"/>
          <w:sz w:val="20"/>
          <w:szCs w:val="21"/>
        </w:rPr>
        <w:t>鹿邑县农业农村局，河南周口 477200)</w:t>
      </w:r>
    </w:p>
    <w:p w:rsidR="00F151D9" w:rsidRPr="00B91F20" w:rsidRDefault="00F151D9" w:rsidP="00F151D9">
      <w:pPr>
        <w:widowControl/>
        <w:spacing w:line="360" w:lineRule="auto"/>
        <w:textAlignment w:val="top"/>
        <w:rPr>
          <w:rFonts w:ascii="Times New Roman" w:eastAsia="宋体" w:hAnsi="Times New Roman" w:cs="Times New Roman"/>
          <w:szCs w:val="21"/>
        </w:rPr>
      </w:pPr>
      <w:r w:rsidRPr="00272B98">
        <w:rPr>
          <w:rFonts w:ascii="Times New Roman" w:eastAsia="宋体" w:hAnsi="Times New Roman" w:cs="Times New Roman" w:hint="eastAsia"/>
          <w:b/>
          <w:szCs w:val="24"/>
        </w:rPr>
        <w:t>摘要：</w:t>
      </w:r>
      <w:r w:rsidRPr="004A1E71">
        <w:rPr>
          <w:rFonts w:ascii="Times New Roman" w:eastAsia="宋体" w:hAnsi="Times New Roman" w:cs="Times New Roman" w:hint="eastAsia"/>
          <w:szCs w:val="24"/>
        </w:rPr>
        <w:t>2020</w:t>
      </w:r>
      <w:r w:rsidRPr="004A1E71">
        <w:rPr>
          <w:rFonts w:ascii="Times New Roman" w:eastAsia="宋体" w:hAnsi="Times New Roman" w:cs="Times New Roman" w:hint="eastAsia"/>
          <w:szCs w:val="24"/>
        </w:rPr>
        <w:t>年</w:t>
      </w:r>
      <w:r w:rsidRPr="004A1E71">
        <w:rPr>
          <w:rFonts w:ascii="Times New Roman" w:eastAsia="宋体" w:hAnsi="Times New Roman" w:cs="Times New Roman" w:hint="eastAsia"/>
          <w:szCs w:val="24"/>
        </w:rPr>
        <w:t>7</w:t>
      </w:r>
      <w:r w:rsidRPr="004A1E71">
        <w:rPr>
          <w:rFonts w:ascii="Times New Roman" w:eastAsia="宋体" w:hAnsi="Times New Roman" w:cs="Times New Roman" w:hint="eastAsia"/>
          <w:szCs w:val="24"/>
        </w:rPr>
        <w:t>月</w:t>
      </w:r>
      <w:r w:rsidRPr="004A1E71">
        <w:rPr>
          <w:rFonts w:ascii="Times New Roman" w:eastAsia="宋体" w:hAnsi="Times New Roman" w:cs="Times New Roman" w:hint="eastAsia"/>
          <w:szCs w:val="24"/>
        </w:rPr>
        <w:t>15</w:t>
      </w:r>
      <w:r w:rsidRPr="004A1E71">
        <w:rPr>
          <w:rFonts w:ascii="Times New Roman" w:eastAsia="宋体" w:hAnsi="Times New Roman" w:cs="Times New Roman" w:hint="eastAsia"/>
          <w:szCs w:val="24"/>
        </w:rPr>
        <w:t>日</w:t>
      </w:r>
      <w:r w:rsidRPr="004A1E71">
        <w:rPr>
          <w:rFonts w:ascii="Times New Roman" w:eastAsia="宋体" w:hAnsi="Times New Roman" w:cs="Times New Roman" w:hint="eastAsia"/>
          <w:szCs w:val="24"/>
        </w:rPr>
        <w:t>-7</w:t>
      </w:r>
      <w:r w:rsidRPr="004A1E71">
        <w:rPr>
          <w:rFonts w:ascii="Times New Roman" w:eastAsia="宋体" w:hAnsi="Times New Roman" w:cs="Times New Roman" w:hint="eastAsia"/>
          <w:szCs w:val="24"/>
        </w:rPr>
        <w:t>月</w:t>
      </w:r>
      <w:r w:rsidRPr="004A1E71">
        <w:rPr>
          <w:rFonts w:ascii="Times New Roman" w:eastAsia="宋体" w:hAnsi="Times New Roman" w:cs="Times New Roman" w:hint="eastAsia"/>
          <w:szCs w:val="24"/>
        </w:rPr>
        <w:t>20</w:t>
      </w:r>
      <w:r w:rsidRPr="004A1E71">
        <w:rPr>
          <w:rFonts w:ascii="Times New Roman" w:eastAsia="宋体" w:hAnsi="Times New Roman" w:cs="Times New Roman" w:hint="eastAsia"/>
          <w:szCs w:val="24"/>
        </w:rPr>
        <w:t>日，对鹿邑县境内的涡河、惠济河、</w:t>
      </w:r>
      <w:proofErr w:type="gramStart"/>
      <w:r w:rsidRPr="004A1E71">
        <w:rPr>
          <w:rFonts w:ascii="Times New Roman" w:eastAsia="宋体" w:hAnsi="Times New Roman" w:cs="Times New Roman" w:hint="eastAsia"/>
          <w:szCs w:val="24"/>
        </w:rPr>
        <w:t>晋沟河</w:t>
      </w:r>
      <w:proofErr w:type="gramEnd"/>
      <w:r w:rsidRPr="004A1E71">
        <w:rPr>
          <w:rFonts w:ascii="Times New Roman" w:eastAsia="宋体" w:hAnsi="Times New Roman" w:cs="Times New Roman" w:hint="eastAsia"/>
          <w:szCs w:val="24"/>
        </w:rPr>
        <w:t>和白沟河等河流，共</w:t>
      </w:r>
      <w:r w:rsidRPr="004A1E71">
        <w:rPr>
          <w:rFonts w:ascii="Times New Roman" w:eastAsia="宋体" w:hAnsi="Times New Roman" w:cs="Times New Roman" w:hint="eastAsia"/>
          <w:szCs w:val="24"/>
        </w:rPr>
        <w:t>21</w:t>
      </w:r>
      <w:r w:rsidRPr="004A1E71">
        <w:rPr>
          <w:rFonts w:ascii="Times New Roman" w:eastAsia="宋体" w:hAnsi="Times New Roman" w:cs="Times New Roman" w:hint="eastAsia"/>
          <w:szCs w:val="24"/>
        </w:rPr>
        <w:t>个样点开展了鱼类资源调查。获得的鱼类资源情况如下：渔获物共计</w:t>
      </w:r>
      <w:r w:rsidRPr="004A1E71">
        <w:rPr>
          <w:rFonts w:ascii="Times New Roman" w:eastAsia="宋体" w:hAnsi="Times New Roman" w:cs="Times New Roman" w:hint="eastAsia"/>
          <w:szCs w:val="24"/>
        </w:rPr>
        <w:t>7</w:t>
      </w:r>
      <w:r w:rsidRPr="004A1E71">
        <w:rPr>
          <w:rFonts w:ascii="Times New Roman" w:eastAsia="宋体" w:hAnsi="Times New Roman" w:cs="Times New Roman" w:hint="eastAsia"/>
          <w:szCs w:val="24"/>
        </w:rPr>
        <w:t>目</w:t>
      </w:r>
      <w:r w:rsidRPr="004A1E71">
        <w:rPr>
          <w:rFonts w:ascii="Times New Roman" w:eastAsia="宋体" w:hAnsi="Times New Roman" w:cs="Times New Roman" w:hint="eastAsia"/>
          <w:szCs w:val="24"/>
        </w:rPr>
        <w:t>11</w:t>
      </w:r>
      <w:r w:rsidRPr="004A1E71">
        <w:rPr>
          <w:rFonts w:ascii="Times New Roman" w:eastAsia="宋体" w:hAnsi="Times New Roman" w:cs="Times New Roman" w:hint="eastAsia"/>
          <w:szCs w:val="24"/>
        </w:rPr>
        <w:t>科</w:t>
      </w:r>
      <w:r w:rsidRPr="004A1E71">
        <w:rPr>
          <w:rFonts w:ascii="Times New Roman" w:eastAsia="宋体" w:hAnsi="Times New Roman" w:cs="Times New Roman" w:hint="eastAsia"/>
          <w:szCs w:val="24"/>
        </w:rPr>
        <w:t>30</w:t>
      </w:r>
      <w:r w:rsidRPr="004A1E71">
        <w:rPr>
          <w:rFonts w:ascii="Times New Roman" w:eastAsia="宋体" w:hAnsi="Times New Roman" w:cs="Times New Roman" w:hint="eastAsia"/>
          <w:szCs w:val="24"/>
        </w:rPr>
        <w:t>属</w:t>
      </w:r>
      <w:r w:rsidRPr="004A1E71">
        <w:rPr>
          <w:rFonts w:ascii="Times New Roman" w:eastAsia="宋体" w:hAnsi="Times New Roman" w:cs="Times New Roman" w:hint="eastAsia"/>
          <w:szCs w:val="24"/>
        </w:rPr>
        <w:t>30</w:t>
      </w:r>
      <w:r w:rsidRPr="004A1E71">
        <w:rPr>
          <w:rFonts w:ascii="Times New Roman" w:eastAsia="宋体" w:hAnsi="Times New Roman" w:cs="Times New Roman" w:hint="eastAsia"/>
          <w:szCs w:val="24"/>
        </w:rPr>
        <w:t>种。</w:t>
      </w:r>
      <w:proofErr w:type="gramStart"/>
      <w:r w:rsidRPr="004A1E71">
        <w:rPr>
          <w:rFonts w:ascii="Times New Roman" w:eastAsia="宋体" w:hAnsi="Times New Roman" w:cs="Times New Roman" w:hint="eastAsia"/>
          <w:szCs w:val="24"/>
        </w:rPr>
        <w:t>鲤形目</w:t>
      </w:r>
      <w:proofErr w:type="gramEnd"/>
      <w:r w:rsidRPr="004A1E71">
        <w:rPr>
          <w:rFonts w:ascii="Times New Roman" w:eastAsia="宋体" w:hAnsi="Times New Roman" w:cs="Times New Roman" w:hint="eastAsia"/>
          <w:szCs w:val="24"/>
        </w:rPr>
        <w:t>鱼类种类最多，占此次渔获物总数的</w:t>
      </w:r>
      <w:r w:rsidRPr="004A1E71">
        <w:rPr>
          <w:rFonts w:ascii="Times New Roman" w:eastAsia="宋体" w:hAnsi="Times New Roman" w:cs="Times New Roman" w:hint="eastAsia"/>
          <w:szCs w:val="24"/>
        </w:rPr>
        <w:t>66.67%</w:t>
      </w:r>
      <w:r w:rsidRPr="004A1E71">
        <w:rPr>
          <w:rFonts w:ascii="Times New Roman" w:eastAsia="宋体" w:hAnsi="Times New Roman" w:cs="Times New Roman" w:hint="eastAsia"/>
          <w:szCs w:val="24"/>
        </w:rPr>
        <w:t>，其中中华鳑鲏、高体鳑鲏、鲤、鲫等鲤科鱼类分布较广，在鹿邑县内主要河流均有分布。整体鱼类资源量较大的主要有鲢、乌鳢以及似鱎。鹿邑县主要是以短颌</w:t>
      </w:r>
      <w:proofErr w:type="gramStart"/>
      <w:r w:rsidRPr="004A1E71">
        <w:rPr>
          <w:rFonts w:ascii="Times New Roman" w:eastAsia="宋体" w:hAnsi="Times New Roman" w:cs="Times New Roman" w:hint="eastAsia"/>
          <w:szCs w:val="24"/>
        </w:rPr>
        <w:t>鲚</w:t>
      </w:r>
      <w:proofErr w:type="gramEnd"/>
      <w:r w:rsidRPr="004A1E71">
        <w:rPr>
          <w:rFonts w:ascii="Times New Roman" w:eastAsia="宋体" w:hAnsi="Times New Roman" w:cs="Times New Roman" w:hint="eastAsia"/>
          <w:szCs w:val="24"/>
        </w:rPr>
        <w:t>、小黄</w:t>
      </w:r>
      <w:proofErr w:type="gramStart"/>
      <w:r w:rsidRPr="004A1E71">
        <w:rPr>
          <w:rFonts w:ascii="Times New Roman" w:eastAsia="宋体" w:hAnsi="Times New Roman" w:cs="Times New Roman" w:hint="eastAsia"/>
          <w:szCs w:val="24"/>
        </w:rPr>
        <w:t>黝</w:t>
      </w:r>
      <w:proofErr w:type="gramEnd"/>
      <w:r w:rsidRPr="004A1E71">
        <w:rPr>
          <w:rFonts w:ascii="Times New Roman" w:eastAsia="宋体" w:hAnsi="Times New Roman" w:cs="Times New Roman" w:hint="eastAsia"/>
          <w:szCs w:val="24"/>
        </w:rPr>
        <w:t>鱼、红鳍鲌和草鱼等优势类群为组成的中国平原区系复合体。</w:t>
      </w:r>
    </w:p>
    <w:p w:rsidR="00F151D9" w:rsidRPr="004B0DA7" w:rsidRDefault="00F151D9" w:rsidP="00F151D9">
      <w:pPr>
        <w:widowControl/>
        <w:spacing w:afterLines="200" w:after="624" w:line="360" w:lineRule="auto"/>
        <w:textAlignment w:val="top"/>
        <w:rPr>
          <w:rFonts w:ascii="宋体" w:eastAsia="宋体" w:hAnsi="宋体" w:cs="Times New Roman"/>
          <w:szCs w:val="21"/>
        </w:rPr>
      </w:pPr>
      <w:r w:rsidRPr="004B0DA7">
        <w:rPr>
          <w:rFonts w:ascii="宋体" w:eastAsia="宋体" w:hAnsi="宋体" w:cs="Times New Roman" w:hint="eastAsia"/>
          <w:b/>
          <w:szCs w:val="24"/>
        </w:rPr>
        <w:t>关键词：</w:t>
      </w:r>
      <w:r w:rsidRPr="004A1E71">
        <w:rPr>
          <w:rFonts w:ascii="宋体" w:eastAsia="宋体" w:hAnsi="宋体" w:cs="Times New Roman" w:hint="eastAsia"/>
          <w:szCs w:val="21"/>
        </w:rPr>
        <w:t>鹿邑县；鱼类资源；多样性；生态位</w:t>
      </w:r>
    </w:p>
    <w:p w:rsidR="00F151D9" w:rsidRDefault="00F151D9" w:rsidP="00F151D9">
      <w:pPr>
        <w:pStyle w:val="Authornames"/>
        <w:spacing w:afterLines="100" w:after="312"/>
        <w:jc w:val="center"/>
        <w:rPr>
          <w:rFonts w:eastAsia="宋体" w:cs="Times New Roman"/>
          <w:b/>
          <w:bCs/>
          <w:kern w:val="2"/>
          <w:sz w:val="32"/>
          <w:lang w:val="en-US" w:eastAsia="zh-CN"/>
        </w:rPr>
      </w:pPr>
      <w:r w:rsidRPr="004A1E71">
        <w:rPr>
          <w:rFonts w:eastAsia="宋体" w:cs="Times New Roman"/>
          <w:b/>
          <w:bCs/>
          <w:kern w:val="2"/>
          <w:sz w:val="32"/>
          <w:lang w:val="en-US" w:eastAsia="zh-CN"/>
        </w:rPr>
        <w:t xml:space="preserve">Investigation of fishery resources in </w:t>
      </w:r>
      <w:proofErr w:type="spellStart"/>
      <w:r w:rsidRPr="004A1E71">
        <w:rPr>
          <w:rFonts w:eastAsia="宋体" w:cs="Times New Roman"/>
          <w:b/>
          <w:bCs/>
          <w:kern w:val="2"/>
          <w:sz w:val="32"/>
          <w:lang w:val="en-US" w:eastAsia="zh-CN"/>
        </w:rPr>
        <w:t>Luyi</w:t>
      </w:r>
      <w:proofErr w:type="spellEnd"/>
      <w:r w:rsidRPr="004A1E71">
        <w:rPr>
          <w:rFonts w:eastAsia="宋体" w:cs="Times New Roman"/>
          <w:b/>
          <w:bCs/>
          <w:kern w:val="2"/>
          <w:sz w:val="32"/>
          <w:lang w:val="en-US" w:eastAsia="zh-CN"/>
        </w:rPr>
        <w:t xml:space="preserve"> County</w:t>
      </w:r>
    </w:p>
    <w:p w:rsidR="00F151D9" w:rsidRDefault="00F151D9" w:rsidP="00F151D9">
      <w:pPr>
        <w:spacing w:afterLines="100" w:after="312" w:line="360" w:lineRule="auto"/>
        <w:jc w:val="center"/>
        <w:rPr>
          <w:rFonts w:ascii="Times New Roman" w:hAnsi="Times New Roman" w:cs="宋体"/>
          <w:kern w:val="0"/>
          <w:sz w:val="28"/>
          <w:szCs w:val="21"/>
          <w:vertAlign w:val="superscript"/>
        </w:rPr>
      </w:pP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Hu Bo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</w:t>
      </w:r>
      <w:r w:rsidR="00597D68">
        <w:rPr>
          <w:rFonts w:ascii="Times New Roman" w:hAnsi="Times New Roman" w:cs="宋体" w:hint="eastAsia"/>
          <w:kern w:val="0"/>
          <w:sz w:val="28"/>
          <w:szCs w:val="21"/>
        </w:rPr>
        <w:t xml:space="preserve"> 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Chen Kun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Tian Wenqing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Su Yongjie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Hua Jie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Wang Min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Sun Lujun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Sun Xiaoxin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Wu Zuokui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2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Liu Ruyao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Ding Qiqi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Tang Yongtao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, Zhou Chuanjiang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</w:t>
      </w:r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 xml:space="preserve">, </w:t>
      </w:r>
      <w:proofErr w:type="spellStart"/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>Nie</w:t>
      </w:r>
      <w:proofErr w:type="spellEnd"/>
      <w:r w:rsidRPr="004A1E71">
        <w:rPr>
          <w:rFonts w:ascii="Times New Roman" w:hAnsi="Times New Roman" w:cs="宋体"/>
          <w:kern w:val="0"/>
          <w:sz w:val="28"/>
          <w:szCs w:val="21"/>
          <w:lang w:eastAsia="en-GB"/>
        </w:rPr>
        <w:t xml:space="preserve"> Guoxing</w:t>
      </w:r>
      <w:r w:rsidRPr="004A1E71">
        <w:rPr>
          <w:rFonts w:ascii="Times New Roman" w:hAnsi="Times New Roman" w:cs="宋体"/>
          <w:kern w:val="0"/>
          <w:sz w:val="28"/>
          <w:szCs w:val="21"/>
          <w:vertAlign w:val="superscript"/>
          <w:lang w:eastAsia="en-GB"/>
        </w:rPr>
        <w:t>1*</w:t>
      </w:r>
    </w:p>
    <w:p w:rsidR="00F151D9" w:rsidRPr="004A01D4" w:rsidRDefault="00F151D9" w:rsidP="00F151D9">
      <w:pPr>
        <w:spacing w:line="36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A1E71">
        <w:rPr>
          <w:rFonts w:ascii="Times New Roman" w:hAnsi="Times New Roman" w:cs="Times New Roman"/>
          <w:sz w:val="18"/>
          <w:szCs w:val="21"/>
        </w:rPr>
        <w:t>(1</w:t>
      </w:r>
      <w:r>
        <w:rPr>
          <w:rFonts w:ascii="Times New Roman" w:hAnsi="Times New Roman" w:cs="Times New Roman" w:hint="eastAsia"/>
          <w:sz w:val="18"/>
          <w:szCs w:val="21"/>
        </w:rPr>
        <w:t>.</w:t>
      </w:r>
      <w:r w:rsidRPr="004A1E71">
        <w:rPr>
          <w:rFonts w:ascii="Times New Roman" w:hAnsi="Times New Roman" w:cs="Times New Roman"/>
          <w:sz w:val="18"/>
          <w:szCs w:val="21"/>
        </w:rPr>
        <w:t xml:space="preserve"> College of Fisheries, Engineering Technology Research Center of Henan Prov</w:t>
      </w:r>
      <w:bookmarkStart w:id="0" w:name="_GoBack"/>
      <w:bookmarkEnd w:id="0"/>
      <w:r w:rsidRPr="004A1E71">
        <w:rPr>
          <w:rFonts w:ascii="Times New Roman" w:hAnsi="Times New Roman" w:cs="Times New Roman"/>
          <w:sz w:val="18"/>
          <w:szCs w:val="21"/>
        </w:rPr>
        <w:t>ince for Aquatic Animal Cultivation, Henan Normal University, Xinxiang 453007, China;</w:t>
      </w:r>
      <w:r>
        <w:rPr>
          <w:rFonts w:ascii="Times New Roman" w:hAnsi="Times New Roman" w:cs="Times New Roman" w:hint="eastAsia"/>
          <w:sz w:val="18"/>
          <w:szCs w:val="21"/>
        </w:rPr>
        <w:t xml:space="preserve"> </w:t>
      </w:r>
      <w:r w:rsidRPr="004A1E71">
        <w:rPr>
          <w:rFonts w:ascii="Times New Roman" w:hAnsi="Times New Roman" w:cs="Times New Roman"/>
          <w:sz w:val="18"/>
          <w:szCs w:val="21"/>
        </w:rPr>
        <w:t>2</w:t>
      </w:r>
      <w:r>
        <w:rPr>
          <w:rFonts w:ascii="Times New Roman" w:hAnsi="Times New Roman" w:cs="Times New Roman" w:hint="eastAsia"/>
          <w:sz w:val="18"/>
          <w:szCs w:val="21"/>
        </w:rPr>
        <w:t xml:space="preserve">. </w:t>
      </w:r>
      <w:proofErr w:type="spellStart"/>
      <w:r w:rsidRPr="004A1E71">
        <w:rPr>
          <w:rFonts w:ascii="Times New Roman" w:hAnsi="Times New Roman" w:cs="Times New Roman"/>
          <w:sz w:val="18"/>
          <w:szCs w:val="21"/>
        </w:rPr>
        <w:t>Luyi</w:t>
      </w:r>
      <w:proofErr w:type="spellEnd"/>
      <w:r w:rsidRPr="004A1E71">
        <w:rPr>
          <w:rFonts w:ascii="Times New Roman" w:hAnsi="Times New Roman" w:cs="Times New Roman"/>
          <w:sz w:val="18"/>
          <w:szCs w:val="21"/>
        </w:rPr>
        <w:t xml:space="preserve"> Agricultural and rural Bureau, </w:t>
      </w:r>
      <w:proofErr w:type="spellStart"/>
      <w:r w:rsidRPr="004A1E71">
        <w:rPr>
          <w:rFonts w:ascii="Times New Roman" w:hAnsi="Times New Roman" w:cs="Times New Roman"/>
          <w:sz w:val="18"/>
          <w:szCs w:val="21"/>
        </w:rPr>
        <w:t>Luyi</w:t>
      </w:r>
      <w:proofErr w:type="spellEnd"/>
      <w:r w:rsidRPr="004A1E71">
        <w:rPr>
          <w:rFonts w:ascii="Times New Roman" w:hAnsi="Times New Roman" w:cs="Times New Roman"/>
          <w:sz w:val="18"/>
          <w:szCs w:val="21"/>
        </w:rPr>
        <w:t xml:space="preserve"> 472000, China)</w:t>
      </w:r>
    </w:p>
    <w:p w:rsidR="00F151D9" w:rsidRDefault="00F151D9" w:rsidP="00F151D9">
      <w:pPr>
        <w:widowControl/>
        <w:spacing w:line="360" w:lineRule="auto"/>
        <w:textAlignment w:val="top"/>
        <w:rPr>
          <w:rFonts w:ascii="Times New Roman" w:eastAsia="宋体" w:hAnsi="Times New Roman" w:cs="Times New Roman"/>
          <w:b/>
          <w:szCs w:val="24"/>
        </w:rPr>
      </w:pPr>
    </w:p>
    <w:p w:rsidR="00F151D9" w:rsidRDefault="00F151D9" w:rsidP="00F151D9">
      <w:pPr>
        <w:widowControl/>
        <w:spacing w:line="360" w:lineRule="auto"/>
        <w:textAlignment w:val="top"/>
        <w:rPr>
          <w:rFonts w:ascii="Times New Roman" w:eastAsia="宋体" w:hAnsi="Times New Roman" w:cs="Times New Roman"/>
          <w:bCs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lastRenderedPageBreak/>
        <w:t>A</w:t>
      </w:r>
      <w:r w:rsidRPr="00612368">
        <w:rPr>
          <w:rFonts w:ascii="Times New Roman" w:eastAsia="宋体" w:hAnsi="Times New Roman" w:cs="Times New Roman" w:hint="eastAsia"/>
          <w:b/>
          <w:szCs w:val="24"/>
        </w:rPr>
        <w:t>bstract</w:t>
      </w:r>
      <w:r>
        <w:rPr>
          <w:rFonts w:ascii="Times New Roman" w:eastAsia="宋体" w:hAnsi="Times New Roman" w:cs="Times New Roman" w:hint="eastAsia"/>
          <w:b/>
          <w:szCs w:val="24"/>
        </w:rPr>
        <w:t>：</w:t>
      </w:r>
      <w:r w:rsidRPr="00F3217C">
        <w:rPr>
          <w:rFonts w:ascii="Times New Roman" w:eastAsia="宋体" w:hAnsi="Times New Roman" w:cs="Times New Roman"/>
          <w:bCs/>
          <w:szCs w:val="24"/>
        </w:rPr>
        <w:t xml:space="preserve">From July 15th to 20th, 2020, a total of 21 sample points were surveyed on the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Wohe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River,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Huiji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River,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Jingou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River and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Baigou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River in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Luyi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County. The total fish resources obtained are as follows: The catch can be classified into 7 orders, 11 families, 30 genera and 30 species. The species of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Cypriniformes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are the most, accounting for 66.67% of the total. Among them, Chinese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cypriniformes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, high-body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cyprinus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carp, common carp, crucian carp are widely distributed, and are found in major rivers in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Luyi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County. The most abundant fishes in the county are mainly silver carp, black snakehead and quack. According to the theory of fish flora complex,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Luyi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County is mainly composed of the Chinese plain flora complex consisting of dominant groups such as </w:t>
      </w:r>
      <w:proofErr w:type="spellStart"/>
      <w:r w:rsidRPr="00F3217C">
        <w:rPr>
          <w:rFonts w:ascii="Times New Roman" w:eastAsia="宋体" w:hAnsi="Times New Roman" w:cs="Times New Roman"/>
          <w:bCs/>
          <w:szCs w:val="24"/>
        </w:rPr>
        <w:t>Coilia</w:t>
      </w:r>
      <w:proofErr w:type="spellEnd"/>
      <w:r w:rsidRPr="00F3217C">
        <w:rPr>
          <w:rFonts w:ascii="Times New Roman" w:eastAsia="宋体" w:hAnsi="Times New Roman" w:cs="Times New Roman"/>
          <w:bCs/>
          <w:szCs w:val="24"/>
        </w:rPr>
        <w:t xml:space="preserve"> vulgaris, small yellow tandoori, red fin and grass carp.</w:t>
      </w:r>
    </w:p>
    <w:p w:rsidR="00F151D9" w:rsidRPr="00690B6A" w:rsidRDefault="00F151D9" w:rsidP="00F151D9">
      <w:pPr>
        <w:widowControl/>
        <w:spacing w:line="360" w:lineRule="auto"/>
        <w:textAlignment w:val="top"/>
        <w:rPr>
          <w:rFonts w:ascii="Times New Roman" w:eastAsia="仿宋" w:hAnsi="Times New Roman" w:cs="Times New Roman"/>
          <w:color w:val="FFFFFF"/>
          <w:sz w:val="30"/>
          <w:szCs w:val="30"/>
        </w:rPr>
      </w:pPr>
      <w:r w:rsidRPr="00740837">
        <w:rPr>
          <w:rFonts w:ascii="Times New Roman" w:eastAsia="宋体" w:hAnsi="Times New Roman" w:cs="Times New Roman"/>
          <w:b/>
          <w:szCs w:val="21"/>
        </w:rPr>
        <w:t>K</w:t>
      </w:r>
      <w:r w:rsidRPr="00612368">
        <w:rPr>
          <w:rFonts w:ascii="Times New Roman" w:eastAsia="宋体" w:hAnsi="Times New Roman" w:cs="Times New Roman"/>
          <w:b/>
          <w:szCs w:val="21"/>
        </w:rPr>
        <w:t>eywords</w:t>
      </w:r>
      <w:r w:rsidRPr="00740837">
        <w:rPr>
          <w:rFonts w:ascii="Times New Roman" w:eastAsia="宋体" w:hAnsi="Times New Roman" w:cs="Times New Roman"/>
          <w:b/>
          <w:szCs w:val="21"/>
        </w:rPr>
        <w:t>：</w:t>
      </w:r>
      <w:proofErr w:type="spellStart"/>
      <w:r w:rsidRPr="00F3217C">
        <w:rPr>
          <w:rFonts w:ascii="Times New Roman" w:eastAsia="宋体" w:hAnsi="Times New Roman" w:cs="Times New Roman"/>
          <w:szCs w:val="21"/>
        </w:rPr>
        <w:t>Luyi</w:t>
      </w:r>
      <w:proofErr w:type="spellEnd"/>
      <w:r w:rsidRPr="00F3217C">
        <w:rPr>
          <w:rFonts w:ascii="Times New Roman" w:eastAsia="宋体" w:hAnsi="Times New Roman" w:cs="Times New Roman"/>
          <w:szCs w:val="21"/>
        </w:rPr>
        <w:t xml:space="preserve"> County; fish resources; diversity; ecological form</w:t>
      </w:r>
      <w:r w:rsidRPr="00F3217C">
        <w:rPr>
          <w:rFonts w:ascii="Times New Roman" w:eastAsia="宋体" w:hAnsi="Times New Roman" w:cs="Times New Roman" w:hint="eastAsia"/>
          <w:color w:val="FFFFFF"/>
          <w:szCs w:val="21"/>
          <w:vertAlign w:val="superscript"/>
        </w:rPr>
        <w:t>1</w:t>
      </w:r>
      <w:r w:rsidRPr="00690B6A">
        <w:rPr>
          <w:rStyle w:val="a7"/>
          <w:rFonts w:ascii="Times New Roman" w:eastAsia="仿宋" w:hAnsi="Times New Roman" w:cs="Times New Roman"/>
          <w:color w:val="FFFFFF"/>
          <w:sz w:val="30"/>
          <w:szCs w:val="30"/>
        </w:rPr>
        <w:footnoteReference w:id="1"/>
      </w: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F151D9" w:rsidRDefault="00F151D9" w:rsidP="00F151D9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F1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91" w:rsidRDefault="00C02D91" w:rsidP="00F151D9">
      <w:r>
        <w:separator/>
      </w:r>
    </w:p>
  </w:endnote>
  <w:endnote w:type="continuationSeparator" w:id="0">
    <w:p w:rsidR="00C02D91" w:rsidRDefault="00C02D91" w:rsidP="00F1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8" w:rsidRDefault="00597D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8" w:rsidRDefault="00597D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8" w:rsidRDefault="00597D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91" w:rsidRDefault="00C02D91" w:rsidP="00F151D9">
      <w:r>
        <w:separator/>
      </w:r>
    </w:p>
  </w:footnote>
  <w:footnote w:type="continuationSeparator" w:id="0">
    <w:p w:rsidR="00C02D91" w:rsidRDefault="00C02D91" w:rsidP="00F151D9">
      <w:r>
        <w:continuationSeparator/>
      </w:r>
    </w:p>
  </w:footnote>
  <w:footnote w:id="1">
    <w:p w:rsidR="00F151D9" w:rsidRPr="00F3217C" w:rsidRDefault="00F151D9" w:rsidP="00F151D9">
      <w:pPr>
        <w:rPr>
          <w:rFonts w:ascii="Times New Roman" w:eastAsia="宋体" w:hAnsi="Times New Roman" w:cs="Times New Roman"/>
          <w:kern w:val="0"/>
          <w:szCs w:val="21"/>
        </w:rPr>
      </w:pPr>
      <w:r w:rsidRPr="00F3217C">
        <w:rPr>
          <w:rStyle w:val="a7"/>
          <w:color w:val="FFFFFF"/>
        </w:rPr>
        <w:footnoteRef/>
      </w:r>
      <w:r w:rsidRPr="00F3217C">
        <w:rPr>
          <w:rFonts w:ascii="Times New Roman" w:eastAsia="宋体" w:hAnsi="Times New Roman" w:cs="Times New Roman"/>
          <w:b/>
          <w:bCs/>
          <w:kern w:val="0"/>
          <w:szCs w:val="21"/>
        </w:rPr>
        <w:t>基金项目：</w:t>
      </w:r>
      <w:r w:rsidRPr="00F3217C">
        <w:rPr>
          <w:rFonts w:ascii="Times New Roman" w:eastAsia="宋体" w:hAnsi="Times New Roman" w:cs="Times New Roman"/>
          <w:szCs w:val="21"/>
        </w:rPr>
        <w:t>国家自然科学基金项目（</w:t>
      </w:r>
      <w:r w:rsidRPr="00F3217C">
        <w:rPr>
          <w:rFonts w:ascii="Times New Roman" w:eastAsia="宋体" w:hAnsi="Times New Roman" w:cs="Times New Roman"/>
          <w:szCs w:val="21"/>
        </w:rPr>
        <w:t>31872199</w:t>
      </w:r>
      <w:r w:rsidRPr="00F3217C">
        <w:rPr>
          <w:rFonts w:ascii="Times New Roman" w:eastAsia="宋体" w:hAnsi="Times New Roman" w:cs="Times New Roman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U2004146</w:t>
      </w:r>
      <w:r w:rsidRPr="00F3217C">
        <w:rPr>
          <w:rFonts w:ascii="Times New Roman" w:eastAsia="宋体" w:hAnsi="Times New Roman" w:cs="Times New Roman"/>
          <w:szCs w:val="21"/>
        </w:rPr>
        <w:t>），河南省科技攻关重点项目（</w:t>
      </w:r>
      <w:r w:rsidRPr="00F3217C">
        <w:rPr>
          <w:rFonts w:ascii="Times New Roman" w:eastAsia="宋体" w:hAnsi="Times New Roman" w:cs="Times New Roman"/>
          <w:szCs w:val="21"/>
        </w:rPr>
        <w:t>162102310443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182102110007</w:t>
      </w:r>
      <w:r w:rsidRPr="00F3217C">
        <w:rPr>
          <w:rFonts w:ascii="Times New Roman" w:eastAsia="宋体" w:hAnsi="Times New Roman" w:cs="Times New Roman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182102110046</w:t>
      </w:r>
      <w:r w:rsidRPr="00F3217C">
        <w:rPr>
          <w:rFonts w:ascii="Times New Roman" w:eastAsia="宋体" w:hAnsi="Times New Roman" w:cs="Times New Roman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182102110237</w:t>
      </w:r>
      <w:r w:rsidRPr="00F3217C">
        <w:rPr>
          <w:rFonts w:ascii="Times New Roman" w:eastAsia="宋体" w:hAnsi="Times New Roman" w:cs="Times New Roman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172102310751</w:t>
      </w:r>
      <w:r w:rsidRPr="00F3217C">
        <w:rPr>
          <w:rFonts w:ascii="Times New Roman" w:eastAsia="宋体" w:hAnsi="Times New Roman" w:cs="Times New Roman"/>
          <w:szCs w:val="21"/>
        </w:rPr>
        <w:t>）</w:t>
      </w:r>
      <w:r w:rsidRPr="00F3217C">
        <w:rPr>
          <w:rFonts w:ascii="Times New Roman" w:eastAsia="宋体" w:hAnsi="Times New Roman" w:cs="Times New Roman" w:hint="eastAsia"/>
          <w:szCs w:val="21"/>
        </w:rPr>
        <w:t>，</w:t>
      </w:r>
      <w:r w:rsidRPr="00F3217C">
        <w:rPr>
          <w:rFonts w:ascii="Times New Roman" w:eastAsia="宋体" w:hAnsi="Times New Roman" w:cs="Times New Roman"/>
          <w:szCs w:val="21"/>
        </w:rPr>
        <w:t>河南省创新型科技团队支持计划（</w:t>
      </w:r>
      <w:r w:rsidRPr="00F3217C">
        <w:rPr>
          <w:rFonts w:ascii="Times New Roman" w:eastAsia="宋体" w:hAnsi="Times New Roman" w:cs="Times New Roman"/>
          <w:szCs w:val="21"/>
        </w:rPr>
        <w:t>CXTD2016043</w:t>
      </w:r>
      <w:r w:rsidRPr="00F3217C">
        <w:rPr>
          <w:rFonts w:ascii="Times New Roman" w:eastAsia="宋体" w:hAnsi="Times New Roman" w:cs="Times New Roman"/>
          <w:szCs w:val="21"/>
        </w:rPr>
        <w:t>），</w:t>
      </w:r>
      <w:r w:rsidRPr="00F3217C">
        <w:rPr>
          <w:rFonts w:ascii="Times New Roman" w:eastAsia="宋体" w:hAnsi="Times New Roman" w:cs="Times New Roman"/>
          <w:szCs w:val="21"/>
        </w:rPr>
        <w:t>2019</w:t>
      </w:r>
      <w:r w:rsidRPr="00F3217C">
        <w:rPr>
          <w:rFonts w:ascii="Times New Roman" w:eastAsia="宋体" w:hAnsi="Times New Roman" w:cs="Times New Roman"/>
          <w:szCs w:val="21"/>
        </w:rPr>
        <w:t>年度河南省高等学校青年骨干教师培养计划项目</w:t>
      </w:r>
      <w:r w:rsidRPr="00F3217C">
        <w:rPr>
          <w:rFonts w:ascii="Times New Roman" w:eastAsia="宋体" w:hAnsi="Times New Roman" w:cs="Times New Roman"/>
          <w:szCs w:val="21"/>
        </w:rPr>
        <w:t>(2019GGJS063)</w:t>
      </w:r>
      <w:r w:rsidRPr="00F3217C">
        <w:rPr>
          <w:rFonts w:ascii="Times New Roman" w:eastAsia="宋体" w:hAnsi="Times New Roman" w:cs="Times New Roman"/>
          <w:szCs w:val="21"/>
        </w:rPr>
        <w:t>，河南省水产</w:t>
      </w:r>
      <w:proofErr w:type="gramStart"/>
      <w:r w:rsidRPr="00F3217C">
        <w:rPr>
          <w:rFonts w:ascii="Times New Roman" w:eastAsia="宋体" w:hAnsi="Times New Roman" w:cs="Times New Roman"/>
          <w:szCs w:val="21"/>
        </w:rPr>
        <w:t>学重点</w:t>
      </w:r>
      <w:proofErr w:type="gramEnd"/>
      <w:r w:rsidRPr="00F3217C">
        <w:rPr>
          <w:rFonts w:ascii="Times New Roman" w:eastAsia="宋体" w:hAnsi="Times New Roman" w:cs="Times New Roman"/>
          <w:szCs w:val="21"/>
        </w:rPr>
        <w:t>学科支持。</w:t>
      </w:r>
    </w:p>
    <w:p w:rsidR="00F151D9" w:rsidRPr="00F3217C" w:rsidRDefault="00F151D9" w:rsidP="00F151D9">
      <w:pPr>
        <w:rPr>
          <w:rFonts w:ascii="Times New Roman" w:eastAsia="宋体" w:hAnsi="Times New Roman" w:cs="Times New Roman"/>
          <w:szCs w:val="21"/>
        </w:rPr>
      </w:pPr>
      <w:r w:rsidRPr="00F3217C">
        <w:rPr>
          <w:rFonts w:ascii="Times New Roman" w:eastAsia="宋体" w:hAnsi="Times New Roman" w:cs="Times New Roman"/>
          <w:b/>
          <w:bCs/>
          <w:kern w:val="0"/>
          <w:szCs w:val="21"/>
        </w:rPr>
        <w:t>作者简介：</w:t>
      </w:r>
      <w:r w:rsidRPr="00F3217C">
        <w:rPr>
          <w:rFonts w:ascii="Times New Roman" w:eastAsia="宋体" w:hAnsi="Times New Roman" w:cs="Times New Roman"/>
          <w:szCs w:val="21"/>
        </w:rPr>
        <w:t>胡博（</w:t>
      </w:r>
      <w:r w:rsidRPr="00F3217C">
        <w:rPr>
          <w:rFonts w:ascii="Times New Roman" w:eastAsia="宋体" w:hAnsi="Times New Roman" w:cs="Times New Roman"/>
          <w:szCs w:val="21"/>
        </w:rPr>
        <w:t>1997-</w:t>
      </w:r>
      <w:r w:rsidRPr="00F3217C">
        <w:rPr>
          <w:rFonts w:ascii="Times New Roman" w:eastAsia="宋体" w:hAnsi="Times New Roman" w:cs="Times New Roman"/>
          <w:szCs w:val="21"/>
        </w:rPr>
        <w:t>），女，汉族，河南驻马店人；在读研究生，从事渔业资源与环境相关领域研究，</w:t>
      </w:r>
      <w:r w:rsidRPr="00F3217C">
        <w:rPr>
          <w:rFonts w:ascii="Times New Roman" w:eastAsia="宋体" w:hAnsi="Times New Roman" w:cs="Times New Roman"/>
          <w:szCs w:val="21"/>
        </w:rPr>
        <w:t>E-mail</w:t>
      </w:r>
      <w:r w:rsidRPr="00F3217C">
        <w:rPr>
          <w:rFonts w:ascii="Times New Roman" w:eastAsia="宋体" w:hAnsi="Times New Roman" w:cs="Times New Roman"/>
          <w:szCs w:val="21"/>
        </w:rPr>
        <w:t>：</w:t>
      </w:r>
      <w:hyperlink r:id="rId1" w:history="1">
        <w:r w:rsidRPr="00F3217C">
          <w:rPr>
            <w:rFonts w:ascii="Times New Roman" w:eastAsia="宋体" w:hAnsi="Times New Roman" w:cs="Times New Roman"/>
            <w:szCs w:val="21"/>
          </w:rPr>
          <w:t>1261577346@qq.com</w:t>
        </w:r>
      </w:hyperlink>
      <w:r w:rsidRPr="00F3217C">
        <w:rPr>
          <w:rFonts w:ascii="Times New Roman" w:eastAsia="宋体" w:hAnsi="Times New Roman" w:cs="Times New Roman" w:hint="eastAsia"/>
          <w:szCs w:val="21"/>
        </w:rPr>
        <w:t>。</w:t>
      </w:r>
    </w:p>
    <w:p w:rsidR="00F151D9" w:rsidRPr="00F3217C" w:rsidRDefault="00F151D9" w:rsidP="00F151D9">
      <w:pPr>
        <w:rPr>
          <w:rFonts w:ascii="Times New Roman" w:eastAsia="宋体" w:hAnsi="Times New Roman" w:cs="Times New Roman"/>
          <w:szCs w:val="21"/>
        </w:rPr>
      </w:pPr>
      <w:r w:rsidRPr="00F3217C">
        <w:rPr>
          <w:rFonts w:ascii="Times New Roman" w:eastAsia="宋体" w:hAnsi="Times New Roman" w:cs="Times New Roman"/>
          <w:b/>
          <w:bCs/>
          <w:szCs w:val="21"/>
        </w:rPr>
        <w:t>*</w:t>
      </w:r>
      <w:r w:rsidRPr="00F3217C">
        <w:rPr>
          <w:rFonts w:ascii="Times New Roman" w:eastAsia="宋体" w:hAnsi="Times New Roman" w:cs="Times New Roman"/>
          <w:b/>
          <w:bCs/>
          <w:szCs w:val="21"/>
        </w:rPr>
        <w:t>通讯作者：</w:t>
      </w:r>
      <w:r w:rsidRPr="00F3217C">
        <w:rPr>
          <w:rFonts w:ascii="Times New Roman" w:eastAsia="宋体" w:hAnsi="Times New Roman" w:cs="Times New Roman"/>
          <w:szCs w:val="21"/>
        </w:rPr>
        <w:t>聂国兴（</w:t>
      </w:r>
      <w:r w:rsidRPr="00F3217C">
        <w:rPr>
          <w:rFonts w:ascii="Times New Roman" w:eastAsia="宋体" w:hAnsi="Times New Roman" w:cs="Times New Roman"/>
          <w:szCs w:val="21"/>
        </w:rPr>
        <w:t>1971-</w:t>
      </w:r>
      <w:r w:rsidRPr="00F3217C">
        <w:rPr>
          <w:rFonts w:ascii="Times New Roman" w:eastAsia="宋体" w:hAnsi="Times New Roman" w:cs="Times New Roman"/>
          <w:szCs w:val="21"/>
        </w:rPr>
        <w:t>），男，河南长垣人，教授，博士，主要从事渔业资源保护，水产动物营养与饲料研究，</w:t>
      </w:r>
      <w:r w:rsidRPr="00F3217C">
        <w:rPr>
          <w:rFonts w:ascii="Times New Roman" w:eastAsia="宋体" w:hAnsi="Times New Roman" w:cs="Times New Roman"/>
          <w:szCs w:val="21"/>
        </w:rPr>
        <w:t>E-mail</w:t>
      </w:r>
      <w:r w:rsidRPr="00F3217C">
        <w:rPr>
          <w:rFonts w:ascii="Times New Roman" w:eastAsia="宋体" w:hAnsi="Times New Roman" w:cs="Times New Roman"/>
          <w:szCs w:val="21"/>
        </w:rPr>
        <w:t>：</w:t>
      </w:r>
      <w:hyperlink r:id="rId2" w:history="1">
        <w:r w:rsidRPr="00F3217C">
          <w:rPr>
            <w:rStyle w:val="a5"/>
            <w:rFonts w:ascii="Times New Roman" w:eastAsia="宋体" w:hAnsi="Times New Roman" w:cs="Times New Roman"/>
            <w:szCs w:val="21"/>
          </w:rPr>
          <w:t>niegx@htu.cn</w:t>
        </w:r>
      </w:hyperlink>
      <w:r w:rsidRPr="00F3217C">
        <w:rPr>
          <w:rFonts w:ascii="Times New Roman" w:eastAsia="宋体" w:hAnsi="Times New Roman" w:cs="Times New Roman" w:hint="eastAsia"/>
          <w:szCs w:val="21"/>
        </w:rPr>
        <w:t>。</w:t>
      </w:r>
    </w:p>
    <w:p w:rsidR="00F151D9" w:rsidRPr="00F3217C" w:rsidRDefault="00F151D9" w:rsidP="00F151D9">
      <w:pPr>
        <w:pStyle w:val="a6"/>
        <w:rPr>
          <w:sz w:val="21"/>
          <w:szCs w:val="21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8" w:rsidRDefault="00597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D9" w:rsidRDefault="00F151D9" w:rsidP="00597D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8" w:rsidRDefault="00597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7A"/>
    <w:rsid w:val="000001C5"/>
    <w:rsid w:val="000002A1"/>
    <w:rsid w:val="000009F2"/>
    <w:rsid w:val="00000A42"/>
    <w:rsid w:val="000012EC"/>
    <w:rsid w:val="000015B6"/>
    <w:rsid w:val="000018B8"/>
    <w:rsid w:val="00001DA1"/>
    <w:rsid w:val="000024A6"/>
    <w:rsid w:val="000026AD"/>
    <w:rsid w:val="00002ACF"/>
    <w:rsid w:val="0000311F"/>
    <w:rsid w:val="0000328F"/>
    <w:rsid w:val="00003C4D"/>
    <w:rsid w:val="00003DE2"/>
    <w:rsid w:val="000040D5"/>
    <w:rsid w:val="00004135"/>
    <w:rsid w:val="00004A90"/>
    <w:rsid w:val="00004D6C"/>
    <w:rsid w:val="00004FAC"/>
    <w:rsid w:val="00005A2F"/>
    <w:rsid w:val="00005EEF"/>
    <w:rsid w:val="00006555"/>
    <w:rsid w:val="000065B9"/>
    <w:rsid w:val="00007409"/>
    <w:rsid w:val="00007BA6"/>
    <w:rsid w:val="00007F2D"/>
    <w:rsid w:val="000102D3"/>
    <w:rsid w:val="0001086D"/>
    <w:rsid w:val="00010BA5"/>
    <w:rsid w:val="00010FE8"/>
    <w:rsid w:val="00011973"/>
    <w:rsid w:val="00011C46"/>
    <w:rsid w:val="00012620"/>
    <w:rsid w:val="000127C3"/>
    <w:rsid w:val="00012DC3"/>
    <w:rsid w:val="00013081"/>
    <w:rsid w:val="0001319C"/>
    <w:rsid w:val="00013236"/>
    <w:rsid w:val="0001337E"/>
    <w:rsid w:val="000134A5"/>
    <w:rsid w:val="00013718"/>
    <w:rsid w:val="00013958"/>
    <w:rsid w:val="00013B28"/>
    <w:rsid w:val="000141F6"/>
    <w:rsid w:val="000149CE"/>
    <w:rsid w:val="0001500B"/>
    <w:rsid w:val="000155FB"/>
    <w:rsid w:val="0001579E"/>
    <w:rsid w:val="00015A3E"/>
    <w:rsid w:val="00015B51"/>
    <w:rsid w:val="00016020"/>
    <w:rsid w:val="000161AF"/>
    <w:rsid w:val="0001629E"/>
    <w:rsid w:val="00016941"/>
    <w:rsid w:val="00016B5B"/>
    <w:rsid w:val="00016C97"/>
    <w:rsid w:val="00016CB5"/>
    <w:rsid w:val="00017008"/>
    <w:rsid w:val="000174A2"/>
    <w:rsid w:val="00017967"/>
    <w:rsid w:val="00017A66"/>
    <w:rsid w:val="00017F87"/>
    <w:rsid w:val="00020627"/>
    <w:rsid w:val="00021181"/>
    <w:rsid w:val="00021583"/>
    <w:rsid w:val="00021A06"/>
    <w:rsid w:val="00021FFD"/>
    <w:rsid w:val="00022417"/>
    <w:rsid w:val="00022454"/>
    <w:rsid w:val="00022783"/>
    <w:rsid w:val="00022F80"/>
    <w:rsid w:val="00023775"/>
    <w:rsid w:val="000237A9"/>
    <w:rsid w:val="000239FA"/>
    <w:rsid w:val="000241E8"/>
    <w:rsid w:val="00024298"/>
    <w:rsid w:val="000245A8"/>
    <w:rsid w:val="000246C8"/>
    <w:rsid w:val="00025315"/>
    <w:rsid w:val="00025370"/>
    <w:rsid w:val="00025484"/>
    <w:rsid w:val="0002549E"/>
    <w:rsid w:val="00025CCD"/>
    <w:rsid w:val="000261EE"/>
    <w:rsid w:val="0002660C"/>
    <w:rsid w:val="00026ABD"/>
    <w:rsid w:val="00026B62"/>
    <w:rsid w:val="00027900"/>
    <w:rsid w:val="0002796A"/>
    <w:rsid w:val="00027E21"/>
    <w:rsid w:val="00030DEC"/>
    <w:rsid w:val="000316E6"/>
    <w:rsid w:val="000318D3"/>
    <w:rsid w:val="00032B7C"/>
    <w:rsid w:val="00033225"/>
    <w:rsid w:val="000332A2"/>
    <w:rsid w:val="000334CA"/>
    <w:rsid w:val="00033C69"/>
    <w:rsid w:val="00033F18"/>
    <w:rsid w:val="00034082"/>
    <w:rsid w:val="00034208"/>
    <w:rsid w:val="000344AC"/>
    <w:rsid w:val="000344AF"/>
    <w:rsid w:val="000344F5"/>
    <w:rsid w:val="0003479D"/>
    <w:rsid w:val="000347F4"/>
    <w:rsid w:val="00034A7D"/>
    <w:rsid w:val="00034AE8"/>
    <w:rsid w:val="00034B3B"/>
    <w:rsid w:val="00035083"/>
    <w:rsid w:val="0003540A"/>
    <w:rsid w:val="00035631"/>
    <w:rsid w:val="00035900"/>
    <w:rsid w:val="0003594E"/>
    <w:rsid w:val="000359BD"/>
    <w:rsid w:val="00035D52"/>
    <w:rsid w:val="000363EC"/>
    <w:rsid w:val="00037024"/>
    <w:rsid w:val="0003766A"/>
    <w:rsid w:val="00040335"/>
    <w:rsid w:val="00040620"/>
    <w:rsid w:val="000408D3"/>
    <w:rsid w:val="000409AF"/>
    <w:rsid w:val="0004128E"/>
    <w:rsid w:val="00041465"/>
    <w:rsid w:val="00041573"/>
    <w:rsid w:val="000417B5"/>
    <w:rsid w:val="000419C8"/>
    <w:rsid w:val="00041D1A"/>
    <w:rsid w:val="00041E1F"/>
    <w:rsid w:val="00041FDF"/>
    <w:rsid w:val="0004215A"/>
    <w:rsid w:val="00042A6F"/>
    <w:rsid w:val="000436DD"/>
    <w:rsid w:val="00043739"/>
    <w:rsid w:val="00043C7F"/>
    <w:rsid w:val="00044307"/>
    <w:rsid w:val="00044814"/>
    <w:rsid w:val="000448BE"/>
    <w:rsid w:val="0004626C"/>
    <w:rsid w:val="00046582"/>
    <w:rsid w:val="0004733B"/>
    <w:rsid w:val="00047906"/>
    <w:rsid w:val="00047DAB"/>
    <w:rsid w:val="00047DB9"/>
    <w:rsid w:val="0005004A"/>
    <w:rsid w:val="00050A2E"/>
    <w:rsid w:val="00050AA1"/>
    <w:rsid w:val="00050FAE"/>
    <w:rsid w:val="00051376"/>
    <w:rsid w:val="00051668"/>
    <w:rsid w:val="000539CA"/>
    <w:rsid w:val="00053D0F"/>
    <w:rsid w:val="0005437F"/>
    <w:rsid w:val="0005450C"/>
    <w:rsid w:val="00054857"/>
    <w:rsid w:val="00055C1F"/>
    <w:rsid w:val="00056156"/>
    <w:rsid w:val="00056625"/>
    <w:rsid w:val="00056A9E"/>
    <w:rsid w:val="00057368"/>
    <w:rsid w:val="0005759B"/>
    <w:rsid w:val="0005763F"/>
    <w:rsid w:val="00057887"/>
    <w:rsid w:val="00057921"/>
    <w:rsid w:val="00057F27"/>
    <w:rsid w:val="00057F38"/>
    <w:rsid w:val="000602B5"/>
    <w:rsid w:val="0006045F"/>
    <w:rsid w:val="00060788"/>
    <w:rsid w:val="000608B4"/>
    <w:rsid w:val="00060F5E"/>
    <w:rsid w:val="0006164D"/>
    <w:rsid w:val="000617FD"/>
    <w:rsid w:val="00061A42"/>
    <w:rsid w:val="00061B62"/>
    <w:rsid w:val="00061C1D"/>
    <w:rsid w:val="00061E91"/>
    <w:rsid w:val="00062971"/>
    <w:rsid w:val="00062B27"/>
    <w:rsid w:val="00063277"/>
    <w:rsid w:val="0006359C"/>
    <w:rsid w:val="000642D2"/>
    <w:rsid w:val="0006477F"/>
    <w:rsid w:val="00064C3E"/>
    <w:rsid w:val="000654AB"/>
    <w:rsid w:val="0006552C"/>
    <w:rsid w:val="000656B6"/>
    <w:rsid w:val="00065C14"/>
    <w:rsid w:val="00065F2C"/>
    <w:rsid w:val="0006615B"/>
    <w:rsid w:val="0006639F"/>
    <w:rsid w:val="00066948"/>
    <w:rsid w:val="00066AAF"/>
    <w:rsid w:val="00066B04"/>
    <w:rsid w:val="00066D89"/>
    <w:rsid w:val="0006733F"/>
    <w:rsid w:val="00067344"/>
    <w:rsid w:val="0007020A"/>
    <w:rsid w:val="000702BA"/>
    <w:rsid w:val="00070502"/>
    <w:rsid w:val="00070C23"/>
    <w:rsid w:val="00071BE9"/>
    <w:rsid w:val="00071D1B"/>
    <w:rsid w:val="00072175"/>
    <w:rsid w:val="0007296D"/>
    <w:rsid w:val="000731D8"/>
    <w:rsid w:val="00073A5D"/>
    <w:rsid w:val="00073CE5"/>
    <w:rsid w:val="0007447E"/>
    <w:rsid w:val="000744AE"/>
    <w:rsid w:val="00074842"/>
    <w:rsid w:val="0007492E"/>
    <w:rsid w:val="00074B15"/>
    <w:rsid w:val="00074C7C"/>
    <w:rsid w:val="00074CEF"/>
    <w:rsid w:val="000750BB"/>
    <w:rsid w:val="0007792B"/>
    <w:rsid w:val="00077DCE"/>
    <w:rsid w:val="00080146"/>
    <w:rsid w:val="000808F7"/>
    <w:rsid w:val="000809B4"/>
    <w:rsid w:val="00081829"/>
    <w:rsid w:val="00081D9B"/>
    <w:rsid w:val="00081FAE"/>
    <w:rsid w:val="0008236E"/>
    <w:rsid w:val="000824C1"/>
    <w:rsid w:val="00082E74"/>
    <w:rsid w:val="00082F2B"/>
    <w:rsid w:val="0008333D"/>
    <w:rsid w:val="00083F91"/>
    <w:rsid w:val="00084463"/>
    <w:rsid w:val="000844E9"/>
    <w:rsid w:val="000845F9"/>
    <w:rsid w:val="0008469A"/>
    <w:rsid w:val="00084978"/>
    <w:rsid w:val="00084F70"/>
    <w:rsid w:val="000853E9"/>
    <w:rsid w:val="000853F0"/>
    <w:rsid w:val="000855A8"/>
    <w:rsid w:val="000855C5"/>
    <w:rsid w:val="00085C5C"/>
    <w:rsid w:val="00085F1A"/>
    <w:rsid w:val="0008635D"/>
    <w:rsid w:val="000867A0"/>
    <w:rsid w:val="00086A83"/>
    <w:rsid w:val="00086CEE"/>
    <w:rsid w:val="00086FAA"/>
    <w:rsid w:val="00087266"/>
    <w:rsid w:val="00087879"/>
    <w:rsid w:val="000905A1"/>
    <w:rsid w:val="0009097B"/>
    <w:rsid w:val="00090D88"/>
    <w:rsid w:val="000912F3"/>
    <w:rsid w:val="000914B0"/>
    <w:rsid w:val="0009176D"/>
    <w:rsid w:val="000918E0"/>
    <w:rsid w:val="00091B78"/>
    <w:rsid w:val="00091FAA"/>
    <w:rsid w:val="00092013"/>
    <w:rsid w:val="000920E5"/>
    <w:rsid w:val="0009242E"/>
    <w:rsid w:val="000932BB"/>
    <w:rsid w:val="000933C5"/>
    <w:rsid w:val="00093B76"/>
    <w:rsid w:val="00093FCB"/>
    <w:rsid w:val="0009426B"/>
    <w:rsid w:val="000944B0"/>
    <w:rsid w:val="000947C5"/>
    <w:rsid w:val="00094A25"/>
    <w:rsid w:val="00094E3B"/>
    <w:rsid w:val="00095080"/>
    <w:rsid w:val="0009571C"/>
    <w:rsid w:val="00095B47"/>
    <w:rsid w:val="00095BA5"/>
    <w:rsid w:val="00095DD1"/>
    <w:rsid w:val="00095E2B"/>
    <w:rsid w:val="000963E5"/>
    <w:rsid w:val="000966B9"/>
    <w:rsid w:val="00096776"/>
    <w:rsid w:val="00096998"/>
    <w:rsid w:val="00096AD2"/>
    <w:rsid w:val="000972EB"/>
    <w:rsid w:val="0009766C"/>
    <w:rsid w:val="00097B1A"/>
    <w:rsid w:val="000A03BA"/>
    <w:rsid w:val="000A08B6"/>
    <w:rsid w:val="000A0FDB"/>
    <w:rsid w:val="000A1318"/>
    <w:rsid w:val="000A1539"/>
    <w:rsid w:val="000A1DA7"/>
    <w:rsid w:val="000A29F3"/>
    <w:rsid w:val="000A2D71"/>
    <w:rsid w:val="000A3291"/>
    <w:rsid w:val="000A3675"/>
    <w:rsid w:val="000A36BF"/>
    <w:rsid w:val="000A376E"/>
    <w:rsid w:val="000A403B"/>
    <w:rsid w:val="000A428B"/>
    <w:rsid w:val="000A46A2"/>
    <w:rsid w:val="000A4719"/>
    <w:rsid w:val="000A4EA6"/>
    <w:rsid w:val="000A59B3"/>
    <w:rsid w:val="000A5A15"/>
    <w:rsid w:val="000A60F9"/>
    <w:rsid w:val="000A686A"/>
    <w:rsid w:val="000A6957"/>
    <w:rsid w:val="000A6A0E"/>
    <w:rsid w:val="000A6ED3"/>
    <w:rsid w:val="000A76CF"/>
    <w:rsid w:val="000A7774"/>
    <w:rsid w:val="000A7804"/>
    <w:rsid w:val="000B04D7"/>
    <w:rsid w:val="000B06A9"/>
    <w:rsid w:val="000B07F8"/>
    <w:rsid w:val="000B0C10"/>
    <w:rsid w:val="000B0DC6"/>
    <w:rsid w:val="000B0E47"/>
    <w:rsid w:val="000B104F"/>
    <w:rsid w:val="000B15EE"/>
    <w:rsid w:val="000B1695"/>
    <w:rsid w:val="000B16BB"/>
    <w:rsid w:val="000B17E8"/>
    <w:rsid w:val="000B21CF"/>
    <w:rsid w:val="000B2467"/>
    <w:rsid w:val="000B2F14"/>
    <w:rsid w:val="000B31E6"/>
    <w:rsid w:val="000B345D"/>
    <w:rsid w:val="000B37C3"/>
    <w:rsid w:val="000B39B9"/>
    <w:rsid w:val="000B3CAE"/>
    <w:rsid w:val="000B4599"/>
    <w:rsid w:val="000B4A00"/>
    <w:rsid w:val="000B4DBF"/>
    <w:rsid w:val="000B5360"/>
    <w:rsid w:val="000B5470"/>
    <w:rsid w:val="000B592C"/>
    <w:rsid w:val="000B5BE1"/>
    <w:rsid w:val="000B5D84"/>
    <w:rsid w:val="000B6023"/>
    <w:rsid w:val="000B61CF"/>
    <w:rsid w:val="000B65E6"/>
    <w:rsid w:val="000B68D9"/>
    <w:rsid w:val="000B6AF7"/>
    <w:rsid w:val="000B6CA9"/>
    <w:rsid w:val="000B7BD0"/>
    <w:rsid w:val="000C0339"/>
    <w:rsid w:val="000C061C"/>
    <w:rsid w:val="000C0ACA"/>
    <w:rsid w:val="000C0E6D"/>
    <w:rsid w:val="000C194E"/>
    <w:rsid w:val="000C21DD"/>
    <w:rsid w:val="000C2414"/>
    <w:rsid w:val="000C2AAC"/>
    <w:rsid w:val="000C2ADA"/>
    <w:rsid w:val="000C3462"/>
    <w:rsid w:val="000C3F19"/>
    <w:rsid w:val="000C421B"/>
    <w:rsid w:val="000C443D"/>
    <w:rsid w:val="000C477D"/>
    <w:rsid w:val="000C47A1"/>
    <w:rsid w:val="000C4B9C"/>
    <w:rsid w:val="000C5254"/>
    <w:rsid w:val="000C5FC8"/>
    <w:rsid w:val="000C618F"/>
    <w:rsid w:val="000C6365"/>
    <w:rsid w:val="000C6463"/>
    <w:rsid w:val="000C64BE"/>
    <w:rsid w:val="000C65DD"/>
    <w:rsid w:val="000C76A6"/>
    <w:rsid w:val="000C7755"/>
    <w:rsid w:val="000C7A78"/>
    <w:rsid w:val="000C7F92"/>
    <w:rsid w:val="000D0713"/>
    <w:rsid w:val="000D0850"/>
    <w:rsid w:val="000D0DAC"/>
    <w:rsid w:val="000D1A71"/>
    <w:rsid w:val="000D1B71"/>
    <w:rsid w:val="000D1F0A"/>
    <w:rsid w:val="000D2656"/>
    <w:rsid w:val="000D2848"/>
    <w:rsid w:val="000D2947"/>
    <w:rsid w:val="000D2E3A"/>
    <w:rsid w:val="000D3059"/>
    <w:rsid w:val="000D35D2"/>
    <w:rsid w:val="000D3639"/>
    <w:rsid w:val="000D3990"/>
    <w:rsid w:val="000D3C46"/>
    <w:rsid w:val="000D5287"/>
    <w:rsid w:val="000D592B"/>
    <w:rsid w:val="000D59F5"/>
    <w:rsid w:val="000D59FB"/>
    <w:rsid w:val="000D5BC6"/>
    <w:rsid w:val="000D5D42"/>
    <w:rsid w:val="000D5E76"/>
    <w:rsid w:val="000D63C6"/>
    <w:rsid w:val="000D6433"/>
    <w:rsid w:val="000D67EE"/>
    <w:rsid w:val="000D67F2"/>
    <w:rsid w:val="000D682F"/>
    <w:rsid w:val="000D6F36"/>
    <w:rsid w:val="000D7A4C"/>
    <w:rsid w:val="000D7B6E"/>
    <w:rsid w:val="000E0956"/>
    <w:rsid w:val="000E1E56"/>
    <w:rsid w:val="000E1F38"/>
    <w:rsid w:val="000E26D7"/>
    <w:rsid w:val="000E2C1C"/>
    <w:rsid w:val="000E2E02"/>
    <w:rsid w:val="000E2E2D"/>
    <w:rsid w:val="000E3363"/>
    <w:rsid w:val="000E3786"/>
    <w:rsid w:val="000E3932"/>
    <w:rsid w:val="000E3E05"/>
    <w:rsid w:val="000E4262"/>
    <w:rsid w:val="000E4504"/>
    <w:rsid w:val="000E4571"/>
    <w:rsid w:val="000E4639"/>
    <w:rsid w:val="000E4A37"/>
    <w:rsid w:val="000E52A3"/>
    <w:rsid w:val="000E593A"/>
    <w:rsid w:val="000E5A8B"/>
    <w:rsid w:val="000E5C3F"/>
    <w:rsid w:val="000E6344"/>
    <w:rsid w:val="000E6642"/>
    <w:rsid w:val="000E70E2"/>
    <w:rsid w:val="000E7627"/>
    <w:rsid w:val="000E795E"/>
    <w:rsid w:val="000E7A3B"/>
    <w:rsid w:val="000E7FE1"/>
    <w:rsid w:val="000F0918"/>
    <w:rsid w:val="000F2418"/>
    <w:rsid w:val="000F2871"/>
    <w:rsid w:val="000F2C8D"/>
    <w:rsid w:val="000F481C"/>
    <w:rsid w:val="000F4BCC"/>
    <w:rsid w:val="000F4CA7"/>
    <w:rsid w:val="000F4E72"/>
    <w:rsid w:val="000F51BA"/>
    <w:rsid w:val="000F55A7"/>
    <w:rsid w:val="000F563A"/>
    <w:rsid w:val="000F573C"/>
    <w:rsid w:val="000F6089"/>
    <w:rsid w:val="000F68D5"/>
    <w:rsid w:val="000F6A5B"/>
    <w:rsid w:val="000F6E5E"/>
    <w:rsid w:val="000F6F2B"/>
    <w:rsid w:val="000F710C"/>
    <w:rsid w:val="000F71C6"/>
    <w:rsid w:val="000F7274"/>
    <w:rsid w:val="000F72C6"/>
    <w:rsid w:val="000F758F"/>
    <w:rsid w:val="000F7D57"/>
    <w:rsid w:val="00100110"/>
    <w:rsid w:val="001003BB"/>
    <w:rsid w:val="00100ACC"/>
    <w:rsid w:val="00100D1C"/>
    <w:rsid w:val="00101758"/>
    <w:rsid w:val="00101A87"/>
    <w:rsid w:val="0010203C"/>
    <w:rsid w:val="00102539"/>
    <w:rsid w:val="00103F9A"/>
    <w:rsid w:val="001043E6"/>
    <w:rsid w:val="00104F6C"/>
    <w:rsid w:val="00105198"/>
    <w:rsid w:val="00105610"/>
    <w:rsid w:val="0010573C"/>
    <w:rsid w:val="00105855"/>
    <w:rsid w:val="00106D54"/>
    <w:rsid w:val="0010715E"/>
    <w:rsid w:val="001077DE"/>
    <w:rsid w:val="00107AE2"/>
    <w:rsid w:val="001101DA"/>
    <w:rsid w:val="00110724"/>
    <w:rsid w:val="001108A5"/>
    <w:rsid w:val="00110AA6"/>
    <w:rsid w:val="00110AF2"/>
    <w:rsid w:val="00110F59"/>
    <w:rsid w:val="0011117C"/>
    <w:rsid w:val="00111289"/>
    <w:rsid w:val="00111343"/>
    <w:rsid w:val="001118AE"/>
    <w:rsid w:val="0011320B"/>
    <w:rsid w:val="00113579"/>
    <w:rsid w:val="0011414D"/>
    <w:rsid w:val="001142BB"/>
    <w:rsid w:val="001145D6"/>
    <w:rsid w:val="00114D4E"/>
    <w:rsid w:val="001154CB"/>
    <w:rsid w:val="00115627"/>
    <w:rsid w:val="0011596D"/>
    <w:rsid w:val="001159BD"/>
    <w:rsid w:val="001161A2"/>
    <w:rsid w:val="00116260"/>
    <w:rsid w:val="00116332"/>
    <w:rsid w:val="0011645D"/>
    <w:rsid w:val="0011651C"/>
    <w:rsid w:val="00116CC9"/>
    <w:rsid w:val="00117033"/>
    <w:rsid w:val="00117781"/>
    <w:rsid w:val="00117816"/>
    <w:rsid w:val="00117D31"/>
    <w:rsid w:val="0012083F"/>
    <w:rsid w:val="00120E04"/>
    <w:rsid w:val="00120E89"/>
    <w:rsid w:val="001219CC"/>
    <w:rsid w:val="0012232C"/>
    <w:rsid w:val="0012237C"/>
    <w:rsid w:val="001225E3"/>
    <w:rsid w:val="00122825"/>
    <w:rsid w:val="001228B5"/>
    <w:rsid w:val="001228C1"/>
    <w:rsid w:val="001229C7"/>
    <w:rsid w:val="00122C53"/>
    <w:rsid w:val="00124260"/>
    <w:rsid w:val="00124436"/>
    <w:rsid w:val="001245A2"/>
    <w:rsid w:val="001247B2"/>
    <w:rsid w:val="0012489C"/>
    <w:rsid w:val="00124BEA"/>
    <w:rsid w:val="00125236"/>
    <w:rsid w:val="0012536D"/>
    <w:rsid w:val="001263FE"/>
    <w:rsid w:val="001266DF"/>
    <w:rsid w:val="00126DE1"/>
    <w:rsid w:val="00126E43"/>
    <w:rsid w:val="00127175"/>
    <w:rsid w:val="00127E89"/>
    <w:rsid w:val="0013083F"/>
    <w:rsid w:val="00130AFB"/>
    <w:rsid w:val="001313EF"/>
    <w:rsid w:val="00131482"/>
    <w:rsid w:val="00131619"/>
    <w:rsid w:val="00131D23"/>
    <w:rsid w:val="0013244A"/>
    <w:rsid w:val="001324D9"/>
    <w:rsid w:val="001328AD"/>
    <w:rsid w:val="00133534"/>
    <w:rsid w:val="00133842"/>
    <w:rsid w:val="00133A1A"/>
    <w:rsid w:val="00133DC8"/>
    <w:rsid w:val="001345C6"/>
    <w:rsid w:val="00134798"/>
    <w:rsid w:val="00135173"/>
    <w:rsid w:val="001354D3"/>
    <w:rsid w:val="00135B06"/>
    <w:rsid w:val="001360DF"/>
    <w:rsid w:val="00136E73"/>
    <w:rsid w:val="00136EAD"/>
    <w:rsid w:val="0013750B"/>
    <w:rsid w:val="0013780C"/>
    <w:rsid w:val="001378EE"/>
    <w:rsid w:val="00137D71"/>
    <w:rsid w:val="00137F46"/>
    <w:rsid w:val="0014050E"/>
    <w:rsid w:val="00140F34"/>
    <w:rsid w:val="00141195"/>
    <w:rsid w:val="001411CD"/>
    <w:rsid w:val="00141279"/>
    <w:rsid w:val="00141442"/>
    <w:rsid w:val="00141F21"/>
    <w:rsid w:val="0014244E"/>
    <w:rsid w:val="001424E3"/>
    <w:rsid w:val="001426CD"/>
    <w:rsid w:val="00142A8A"/>
    <w:rsid w:val="00142D29"/>
    <w:rsid w:val="00143978"/>
    <w:rsid w:val="001439A4"/>
    <w:rsid w:val="0014411C"/>
    <w:rsid w:val="0014422E"/>
    <w:rsid w:val="001446BB"/>
    <w:rsid w:val="0014475A"/>
    <w:rsid w:val="00144A8F"/>
    <w:rsid w:val="00144C05"/>
    <w:rsid w:val="00144C77"/>
    <w:rsid w:val="0014507C"/>
    <w:rsid w:val="0014529C"/>
    <w:rsid w:val="00145594"/>
    <w:rsid w:val="001458B3"/>
    <w:rsid w:val="00145AA3"/>
    <w:rsid w:val="00145C8E"/>
    <w:rsid w:val="00146305"/>
    <w:rsid w:val="00146664"/>
    <w:rsid w:val="0014671E"/>
    <w:rsid w:val="001469B7"/>
    <w:rsid w:val="00146CC3"/>
    <w:rsid w:val="00146CFE"/>
    <w:rsid w:val="00147173"/>
    <w:rsid w:val="0014718B"/>
    <w:rsid w:val="00147721"/>
    <w:rsid w:val="00147927"/>
    <w:rsid w:val="00147B63"/>
    <w:rsid w:val="0015025C"/>
    <w:rsid w:val="00150DC6"/>
    <w:rsid w:val="001513F4"/>
    <w:rsid w:val="00151402"/>
    <w:rsid w:val="00151F69"/>
    <w:rsid w:val="001520CD"/>
    <w:rsid w:val="00152312"/>
    <w:rsid w:val="001542A4"/>
    <w:rsid w:val="001545A0"/>
    <w:rsid w:val="00154637"/>
    <w:rsid w:val="001546C4"/>
    <w:rsid w:val="00154F00"/>
    <w:rsid w:val="00154F1E"/>
    <w:rsid w:val="00155014"/>
    <w:rsid w:val="00155290"/>
    <w:rsid w:val="00155359"/>
    <w:rsid w:val="00155EF0"/>
    <w:rsid w:val="00155FF1"/>
    <w:rsid w:val="001573BB"/>
    <w:rsid w:val="0015748A"/>
    <w:rsid w:val="001577CB"/>
    <w:rsid w:val="00157A9B"/>
    <w:rsid w:val="00157E09"/>
    <w:rsid w:val="001606A7"/>
    <w:rsid w:val="00160790"/>
    <w:rsid w:val="00160AB5"/>
    <w:rsid w:val="00161527"/>
    <w:rsid w:val="00161FA7"/>
    <w:rsid w:val="00161FAF"/>
    <w:rsid w:val="0016229C"/>
    <w:rsid w:val="00162549"/>
    <w:rsid w:val="001631CE"/>
    <w:rsid w:val="00163349"/>
    <w:rsid w:val="00163A4E"/>
    <w:rsid w:val="00163B30"/>
    <w:rsid w:val="00163C6C"/>
    <w:rsid w:val="00163D5E"/>
    <w:rsid w:val="0016431B"/>
    <w:rsid w:val="001647AA"/>
    <w:rsid w:val="00164F9D"/>
    <w:rsid w:val="00165084"/>
    <w:rsid w:val="001653DF"/>
    <w:rsid w:val="001654EA"/>
    <w:rsid w:val="001654FA"/>
    <w:rsid w:val="001659C4"/>
    <w:rsid w:val="00166379"/>
    <w:rsid w:val="001663E3"/>
    <w:rsid w:val="00166634"/>
    <w:rsid w:val="00166787"/>
    <w:rsid w:val="00166AF8"/>
    <w:rsid w:val="00166BCC"/>
    <w:rsid w:val="00166F80"/>
    <w:rsid w:val="00167BBC"/>
    <w:rsid w:val="001701C0"/>
    <w:rsid w:val="0017037F"/>
    <w:rsid w:val="0017044E"/>
    <w:rsid w:val="001704FD"/>
    <w:rsid w:val="00170626"/>
    <w:rsid w:val="001707F6"/>
    <w:rsid w:val="001712D5"/>
    <w:rsid w:val="001712D6"/>
    <w:rsid w:val="001718EB"/>
    <w:rsid w:val="00171B95"/>
    <w:rsid w:val="00171D91"/>
    <w:rsid w:val="00171DBC"/>
    <w:rsid w:val="00172516"/>
    <w:rsid w:val="00172B48"/>
    <w:rsid w:val="00172BFD"/>
    <w:rsid w:val="00172DE1"/>
    <w:rsid w:val="00172E50"/>
    <w:rsid w:val="00173209"/>
    <w:rsid w:val="001732BD"/>
    <w:rsid w:val="001736D2"/>
    <w:rsid w:val="00173982"/>
    <w:rsid w:val="00173AC1"/>
    <w:rsid w:val="00173D17"/>
    <w:rsid w:val="00173F52"/>
    <w:rsid w:val="001742D3"/>
    <w:rsid w:val="001743DF"/>
    <w:rsid w:val="0017488C"/>
    <w:rsid w:val="00174E66"/>
    <w:rsid w:val="001750D2"/>
    <w:rsid w:val="00175CF9"/>
    <w:rsid w:val="00175DC4"/>
    <w:rsid w:val="001762B0"/>
    <w:rsid w:val="001778E7"/>
    <w:rsid w:val="001779ED"/>
    <w:rsid w:val="00177EA4"/>
    <w:rsid w:val="00180D34"/>
    <w:rsid w:val="00180E19"/>
    <w:rsid w:val="0018152C"/>
    <w:rsid w:val="00181F37"/>
    <w:rsid w:val="00181F3F"/>
    <w:rsid w:val="00182383"/>
    <w:rsid w:val="001826B3"/>
    <w:rsid w:val="0018372D"/>
    <w:rsid w:val="00183813"/>
    <w:rsid w:val="001849E3"/>
    <w:rsid w:val="001850A7"/>
    <w:rsid w:val="00185140"/>
    <w:rsid w:val="00186131"/>
    <w:rsid w:val="001862A1"/>
    <w:rsid w:val="001865EB"/>
    <w:rsid w:val="00186844"/>
    <w:rsid w:val="0018694A"/>
    <w:rsid w:val="00187080"/>
    <w:rsid w:val="001900F3"/>
    <w:rsid w:val="00190295"/>
    <w:rsid w:val="0019044F"/>
    <w:rsid w:val="001904D9"/>
    <w:rsid w:val="00190DE6"/>
    <w:rsid w:val="00190F50"/>
    <w:rsid w:val="00190FD6"/>
    <w:rsid w:val="00191427"/>
    <w:rsid w:val="00191B22"/>
    <w:rsid w:val="00191EBC"/>
    <w:rsid w:val="00191FBC"/>
    <w:rsid w:val="00192026"/>
    <w:rsid w:val="001923B8"/>
    <w:rsid w:val="001924BB"/>
    <w:rsid w:val="0019258E"/>
    <w:rsid w:val="001926AD"/>
    <w:rsid w:val="00192E4A"/>
    <w:rsid w:val="0019302C"/>
    <w:rsid w:val="001931F5"/>
    <w:rsid w:val="0019372C"/>
    <w:rsid w:val="001938C1"/>
    <w:rsid w:val="001938EE"/>
    <w:rsid w:val="00193CC6"/>
    <w:rsid w:val="00194351"/>
    <w:rsid w:val="001948AF"/>
    <w:rsid w:val="00194CAD"/>
    <w:rsid w:val="001951B2"/>
    <w:rsid w:val="00195205"/>
    <w:rsid w:val="001953C3"/>
    <w:rsid w:val="0019570A"/>
    <w:rsid w:val="0019575E"/>
    <w:rsid w:val="00195A30"/>
    <w:rsid w:val="00195E89"/>
    <w:rsid w:val="00196292"/>
    <w:rsid w:val="001963B9"/>
    <w:rsid w:val="001968BD"/>
    <w:rsid w:val="001968E8"/>
    <w:rsid w:val="0019723E"/>
    <w:rsid w:val="001973FA"/>
    <w:rsid w:val="001975AA"/>
    <w:rsid w:val="0019774C"/>
    <w:rsid w:val="0019775B"/>
    <w:rsid w:val="001978FA"/>
    <w:rsid w:val="001979F7"/>
    <w:rsid w:val="00197EE7"/>
    <w:rsid w:val="001A022F"/>
    <w:rsid w:val="001A0374"/>
    <w:rsid w:val="001A06B1"/>
    <w:rsid w:val="001A0899"/>
    <w:rsid w:val="001A0BC0"/>
    <w:rsid w:val="001A13A4"/>
    <w:rsid w:val="001A1479"/>
    <w:rsid w:val="001A14DF"/>
    <w:rsid w:val="001A1918"/>
    <w:rsid w:val="001A1F84"/>
    <w:rsid w:val="001A2D9C"/>
    <w:rsid w:val="001A2DE7"/>
    <w:rsid w:val="001A3382"/>
    <w:rsid w:val="001A43CF"/>
    <w:rsid w:val="001A4D37"/>
    <w:rsid w:val="001A56BE"/>
    <w:rsid w:val="001A57F5"/>
    <w:rsid w:val="001A593C"/>
    <w:rsid w:val="001A5B1F"/>
    <w:rsid w:val="001A5EEB"/>
    <w:rsid w:val="001A6B12"/>
    <w:rsid w:val="001A6CF6"/>
    <w:rsid w:val="001A6E75"/>
    <w:rsid w:val="001A70F1"/>
    <w:rsid w:val="001A7462"/>
    <w:rsid w:val="001A7535"/>
    <w:rsid w:val="001A7EEA"/>
    <w:rsid w:val="001B0015"/>
    <w:rsid w:val="001B066E"/>
    <w:rsid w:val="001B0CE4"/>
    <w:rsid w:val="001B1B86"/>
    <w:rsid w:val="001B1C3E"/>
    <w:rsid w:val="001B1D9B"/>
    <w:rsid w:val="001B1E1F"/>
    <w:rsid w:val="001B1F30"/>
    <w:rsid w:val="001B215A"/>
    <w:rsid w:val="001B27BB"/>
    <w:rsid w:val="001B280E"/>
    <w:rsid w:val="001B2B65"/>
    <w:rsid w:val="001B2C44"/>
    <w:rsid w:val="001B2D28"/>
    <w:rsid w:val="001B3233"/>
    <w:rsid w:val="001B3B02"/>
    <w:rsid w:val="001B4003"/>
    <w:rsid w:val="001B40C2"/>
    <w:rsid w:val="001B41F1"/>
    <w:rsid w:val="001B42FC"/>
    <w:rsid w:val="001B508C"/>
    <w:rsid w:val="001B631A"/>
    <w:rsid w:val="001B7229"/>
    <w:rsid w:val="001B74A5"/>
    <w:rsid w:val="001B782E"/>
    <w:rsid w:val="001B7BDC"/>
    <w:rsid w:val="001B7CBE"/>
    <w:rsid w:val="001C00E0"/>
    <w:rsid w:val="001C0B34"/>
    <w:rsid w:val="001C0C05"/>
    <w:rsid w:val="001C0FD9"/>
    <w:rsid w:val="001C1005"/>
    <w:rsid w:val="001C114A"/>
    <w:rsid w:val="001C12F0"/>
    <w:rsid w:val="001C171D"/>
    <w:rsid w:val="001C1CEB"/>
    <w:rsid w:val="001C1FC1"/>
    <w:rsid w:val="001C1FD1"/>
    <w:rsid w:val="001C234F"/>
    <w:rsid w:val="001C253B"/>
    <w:rsid w:val="001C2A7D"/>
    <w:rsid w:val="001C2B48"/>
    <w:rsid w:val="001C2D8F"/>
    <w:rsid w:val="001C2F55"/>
    <w:rsid w:val="001C3430"/>
    <w:rsid w:val="001C3C99"/>
    <w:rsid w:val="001C3DA1"/>
    <w:rsid w:val="001C4078"/>
    <w:rsid w:val="001C4A1F"/>
    <w:rsid w:val="001C4A31"/>
    <w:rsid w:val="001C4EF4"/>
    <w:rsid w:val="001C50EF"/>
    <w:rsid w:val="001C5230"/>
    <w:rsid w:val="001C577B"/>
    <w:rsid w:val="001C5C55"/>
    <w:rsid w:val="001C6163"/>
    <w:rsid w:val="001C62DD"/>
    <w:rsid w:val="001C6AC7"/>
    <w:rsid w:val="001C6B36"/>
    <w:rsid w:val="001C6D4D"/>
    <w:rsid w:val="001C7033"/>
    <w:rsid w:val="001C70B2"/>
    <w:rsid w:val="001C764A"/>
    <w:rsid w:val="001C7CD5"/>
    <w:rsid w:val="001D0256"/>
    <w:rsid w:val="001D052F"/>
    <w:rsid w:val="001D0596"/>
    <w:rsid w:val="001D05C2"/>
    <w:rsid w:val="001D07CE"/>
    <w:rsid w:val="001D0C38"/>
    <w:rsid w:val="001D1169"/>
    <w:rsid w:val="001D1191"/>
    <w:rsid w:val="001D13CB"/>
    <w:rsid w:val="001D13E9"/>
    <w:rsid w:val="001D1976"/>
    <w:rsid w:val="001D1DF1"/>
    <w:rsid w:val="001D1FA9"/>
    <w:rsid w:val="001D25DB"/>
    <w:rsid w:val="001D2ECC"/>
    <w:rsid w:val="001D3280"/>
    <w:rsid w:val="001D334A"/>
    <w:rsid w:val="001D3A21"/>
    <w:rsid w:val="001D4206"/>
    <w:rsid w:val="001D430E"/>
    <w:rsid w:val="001D4A5D"/>
    <w:rsid w:val="001D4B44"/>
    <w:rsid w:val="001D4B7B"/>
    <w:rsid w:val="001D51F2"/>
    <w:rsid w:val="001D6364"/>
    <w:rsid w:val="001D731D"/>
    <w:rsid w:val="001D7975"/>
    <w:rsid w:val="001D7DE5"/>
    <w:rsid w:val="001E000D"/>
    <w:rsid w:val="001E059F"/>
    <w:rsid w:val="001E069B"/>
    <w:rsid w:val="001E0C50"/>
    <w:rsid w:val="001E1343"/>
    <w:rsid w:val="001E157B"/>
    <w:rsid w:val="001E1804"/>
    <w:rsid w:val="001E18DD"/>
    <w:rsid w:val="001E1D71"/>
    <w:rsid w:val="001E20FE"/>
    <w:rsid w:val="001E2E43"/>
    <w:rsid w:val="001E30A2"/>
    <w:rsid w:val="001E3490"/>
    <w:rsid w:val="001E3A01"/>
    <w:rsid w:val="001E3A6B"/>
    <w:rsid w:val="001E40E6"/>
    <w:rsid w:val="001E4380"/>
    <w:rsid w:val="001E4958"/>
    <w:rsid w:val="001E4A84"/>
    <w:rsid w:val="001E4B8B"/>
    <w:rsid w:val="001E5016"/>
    <w:rsid w:val="001E57CD"/>
    <w:rsid w:val="001E586A"/>
    <w:rsid w:val="001E5B1A"/>
    <w:rsid w:val="001E5CE3"/>
    <w:rsid w:val="001E6534"/>
    <w:rsid w:val="001E689D"/>
    <w:rsid w:val="001E6A11"/>
    <w:rsid w:val="001E708A"/>
    <w:rsid w:val="001E7354"/>
    <w:rsid w:val="001E76D9"/>
    <w:rsid w:val="001E79CC"/>
    <w:rsid w:val="001E7C16"/>
    <w:rsid w:val="001E7D91"/>
    <w:rsid w:val="001F1401"/>
    <w:rsid w:val="001F157F"/>
    <w:rsid w:val="001F194C"/>
    <w:rsid w:val="001F19E5"/>
    <w:rsid w:val="001F1BD7"/>
    <w:rsid w:val="001F1D51"/>
    <w:rsid w:val="001F2148"/>
    <w:rsid w:val="001F2733"/>
    <w:rsid w:val="001F379D"/>
    <w:rsid w:val="001F37F1"/>
    <w:rsid w:val="001F3F60"/>
    <w:rsid w:val="001F4312"/>
    <w:rsid w:val="001F435A"/>
    <w:rsid w:val="001F446F"/>
    <w:rsid w:val="001F468D"/>
    <w:rsid w:val="001F487D"/>
    <w:rsid w:val="001F49CE"/>
    <w:rsid w:val="001F5C56"/>
    <w:rsid w:val="001F60B3"/>
    <w:rsid w:val="001F6323"/>
    <w:rsid w:val="001F67DB"/>
    <w:rsid w:val="001F6EA9"/>
    <w:rsid w:val="001F7DDC"/>
    <w:rsid w:val="00200053"/>
    <w:rsid w:val="0020056F"/>
    <w:rsid w:val="00200C47"/>
    <w:rsid w:val="00201431"/>
    <w:rsid w:val="002014DB"/>
    <w:rsid w:val="002015AB"/>
    <w:rsid w:val="00201BAC"/>
    <w:rsid w:val="00201C1E"/>
    <w:rsid w:val="00201C91"/>
    <w:rsid w:val="00201D21"/>
    <w:rsid w:val="002022FD"/>
    <w:rsid w:val="00202747"/>
    <w:rsid w:val="00202760"/>
    <w:rsid w:val="00202790"/>
    <w:rsid w:val="002029FB"/>
    <w:rsid w:val="00202CA0"/>
    <w:rsid w:val="00202D46"/>
    <w:rsid w:val="00202FAD"/>
    <w:rsid w:val="00203145"/>
    <w:rsid w:val="00203371"/>
    <w:rsid w:val="002036AB"/>
    <w:rsid w:val="002041DC"/>
    <w:rsid w:val="002050C4"/>
    <w:rsid w:val="00206256"/>
    <w:rsid w:val="0020662F"/>
    <w:rsid w:val="002067AB"/>
    <w:rsid w:val="002067DA"/>
    <w:rsid w:val="0020685B"/>
    <w:rsid w:val="00206A8A"/>
    <w:rsid w:val="00206AF5"/>
    <w:rsid w:val="00206E1B"/>
    <w:rsid w:val="00206EB7"/>
    <w:rsid w:val="002075B3"/>
    <w:rsid w:val="00210179"/>
    <w:rsid w:val="002110D5"/>
    <w:rsid w:val="00211CB3"/>
    <w:rsid w:val="002120B7"/>
    <w:rsid w:val="002121AA"/>
    <w:rsid w:val="0021229B"/>
    <w:rsid w:val="00212561"/>
    <w:rsid w:val="002125B3"/>
    <w:rsid w:val="00212C62"/>
    <w:rsid w:val="00212E00"/>
    <w:rsid w:val="002132E9"/>
    <w:rsid w:val="00213469"/>
    <w:rsid w:val="002137B5"/>
    <w:rsid w:val="00213B0B"/>
    <w:rsid w:val="00213B13"/>
    <w:rsid w:val="00214147"/>
    <w:rsid w:val="0021428A"/>
    <w:rsid w:val="002145F8"/>
    <w:rsid w:val="00214A38"/>
    <w:rsid w:val="00214DDB"/>
    <w:rsid w:val="00214F48"/>
    <w:rsid w:val="0021531B"/>
    <w:rsid w:val="00215B7E"/>
    <w:rsid w:val="00215DA9"/>
    <w:rsid w:val="002165A1"/>
    <w:rsid w:val="002166E6"/>
    <w:rsid w:val="00216C64"/>
    <w:rsid w:val="00217906"/>
    <w:rsid w:val="0022008D"/>
    <w:rsid w:val="00220796"/>
    <w:rsid w:val="002207E2"/>
    <w:rsid w:val="00220974"/>
    <w:rsid w:val="00220AC4"/>
    <w:rsid w:val="00221EEC"/>
    <w:rsid w:val="002231D9"/>
    <w:rsid w:val="00223428"/>
    <w:rsid w:val="0022360D"/>
    <w:rsid w:val="00223FBB"/>
    <w:rsid w:val="00224195"/>
    <w:rsid w:val="0022431D"/>
    <w:rsid w:val="0022453A"/>
    <w:rsid w:val="00224F47"/>
    <w:rsid w:val="00224F75"/>
    <w:rsid w:val="00225000"/>
    <w:rsid w:val="0022542D"/>
    <w:rsid w:val="00225A6C"/>
    <w:rsid w:val="002262A7"/>
    <w:rsid w:val="00226384"/>
    <w:rsid w:val="002263F3"/>
    <w:rsid w:val="00226451"/>
    <w:rsid w:val="00226489"/>
    <w:rsid w:val="00226B75"/>
    <w:rsid w:val="00226F80"/>
    <w:rsid w:val="00226FFC"/>
    <w:rsid w:val="002277D9"/>
    <w:rsid w:val="002279E0"/>
    <w:rsid w:val="00227C90"/>
    <w:rsid w:val="002300A6"/>
    <w:rsid w:val="00230566"/>
    <w:rsid w:val="00230B36"/>
    <w:rsid w:val="00230C65"/>
    <w:rsid w:val="002317D5"/>
    <w:rsid w:val="00231D74"/>
    <w:rsid w:val="002326FE"/>
    <w:rsid w:val="0023273B"/>
    <w:rsid w:val="00232948"/>
    <w:rsid w:val="00232C9A"/>
    <w:rsid w:val="0023322D"/>
    <w:rsid w:val="00233587"/>
    <w:rsid w:val="00233BEE"/>
    <w:rsid w:val="00233C44"/>
    <w:rsid w:val="00233C6F"/>
    <w:rsid w:val="002340BF"/>
    <w:rsid w:val="00234A7A"/>
    <w:rsid w:val="00234CBA"/>
    <w:rsid w:val="00234ECE"/>
    <w:rsid w:val="002354C0"/>
    <w:rsid w:val="00235BCA"/>
    <w:rsid w:val="00235CD2"/>
    <w:rsid w:val="00235E71"/>
    <w:rsid w:val="002362A1"/>
    <w:rsid w:val="002362AD"/>
    <w:rsid w:val="00236669"/>
    <w:rsid w:val="002368A9"/>
    <w:rsid w:val="00236957"/>
    <w:rsid w:val="002369E8"/>
    <w:rsid w:val="00236B53"/>
    <w:rsid w:val="00236B8B"/>
    <w:rsid w:val="00236CA0"/>
    <w:rsid w:val="00236DD2"/>
    <w:rsid w:val="0023700E"/>
    <w:rsid w:val="00237168"/>
    <w:rsid w:val="002371C4"/>
    <w:rsid w:val="0023724A"/>
    <w:rsid w:val="0023726F"/>
    <w:rsid w:val="0023728C"/>
    <w:rsid w:val="00237CCA"/>
    <w:rsid w:val="00237CF7"/>
    <w:rsid w:val="002400D6"/>
    <w:rsid w:val="00240997"/>
    <w:rsid w:val="00240A02"/>
    <w:rsid w:val="00240A45"/>
    <w:rsid w:val="00240BF0"/>
    <w:rsid w:val="0024102C"/>
    <w:rsid w:val="00241063"/>
    <w:rsid w:val="002415D4"/>
    <w:rsid w:val="00242297"/>
    <w:rsid w:val="00242487"/>
    <w:rsid w:val="00242550"/>
    <w:rsid w:val="00242C03"/>
    <w:rsid w:val="002430DF"/>
    <w:rsid w:val="0024346E"/>
    <w:rsid w:val="00243617"/>
    <w:rsid w:val="00243D74"/>
    <w:rsid w:val="00244237"/>
    <w:rsid w:val="00244436"/>
    <w:rsid w:val="00244548"/>
    <w:rsid w:val="00244D08"/>
    <w:rsid w:val="00245051"/>
    <w:rsid w:val="002450C6"/>
    <w:rsid w:val="002451C4"/>
    <w:rsid w:val="00245274"/>
    <w:rsid w:val="00245469"/>
    <w:rsid w:val="00245558"/>
    <w:rsid w:val="002456EF"/>
    <w:rsid w:val="0024597A"/>
    <w:rsid w:val="00245B5A"/>
    <w:rsid w:val="00246860"/>
    <w:rsid w:val="0024687D"/>
    <w:rsid w:val="002469DD"/>
    <w:rsid w:val="00246C62"/>
    <w:rsid w:val="00247201"/>
    <w:rsid w:val="0024753D"/>
    <w:rsid w:val="0024777F"/>
    <w:rsid w:val="00247845"/>
    <w:rsid w:val="00247D73"/>
    <w:rsid w:val="00250239"/>
    <w:rsid w:val="0025104F"/>
    <w:rsid w:val="00251420"/>
    <w:rsid w:val="00251D50"/>
    <w:rsid w:val="00251F2C"/>
    <w:rsid w:val="002521D4"/>
    <w:rsid w:val="00252854"/>
    <w:rsid w:val="00252A48"/>
    <w:rsid w:val="00252E45"/>
    <w:rsid w:val="002535B4"/>
    <w:rsid w:val="00254B98"/>
    <w:rsid w:val="0025558A"/>
    <w:rsid w:val="00255592"/>
    <w:rsid w:val="00255619"/>
    <w:rsid w:val="002556E7"/>
    <w:rsid w:val="00255916"/>
    <w:rsid w:val="00255CA7"/>
    <w:rsid w:val="00255FB0"/>
    <w:rsid w:val="002562BC"/>
    <w:rsid w:val="00256428"/>
    <w:rsid w:val="00256E07"/>
    <w:rsid w:val="002576B9"/>
    <w:rsid w:val="00257881"/>
    <w:rsid w:val="00257F21"/>
    <w:rsid w:val="002600EE"/>
    <w:rsid w:val="002603FC"/>
    <w:rsid w:val="002606EB"/>
    <w:rsid w:val="002612C5"/>
    <w:rsid w:val="002617CA"/>
    <w:rsid w:val="0026190D"/>
    <w:rsid w:val="00261B92"/>
    <w:rsid w:val="00261E3E"/>
    <w:rsid w:val="0026245D"/>
    <w:rsid w:val="002624E3"/>
    <w:rsid w:val="00262DC8"/>
    <w:rsid w:val="002638DF"/>
    <w:rsid w:val="00263D7E"/>
    <w:rsid w:val="00263EDA"/>
    <w:rsid w:val="00264F02"/>
    <w:rsid w:val="00265EFF"/>
    <w:rsid w:val="002663CD"/>
    <w:rsid w:val="00266436"/>
    <w:rsid w:val="00266B96"/>
    <w:rsid w:val="002670EF"/>
    <w:rsid w:val="00267434"/>
    <w:rsid w:val="0026743B"/>
    <w:rsid w:val="00267495"/>
    <w:rsid w:val="00267877"/>
    <w:rsid w:val="00267A05"/>
    <w:rsid w:val="00267F2A"/>
    <w:rsid w:val="0027016F"/>
    <w:rsid w:val="00270481"/>
    <w:rsid w:val="002708E4"/>
    <w:rsid w:val="00270F09"/>
    <w:rsid w:val="00271050"/>
    <w:rsid w:val="002717BA"/>
    <w:rsid w:val="00271E13"/>
    <w:rsid w:val="0027244A"/>
    <w:rsid w:val="00272709"/>
    <w:rsid w:val="0027276A"/>
    <w:rsid w:val="00272CF0"/>
    <w:rsid w:val="00272D7C"/>
    <w:rsid w:val="00273458"/>
    <w:rsid w:val="0027367B"/>
    <w:rsid w:val="00273718"/>
    <w:rsid w:val="00273EBB"/>
    <w:rsid w:val="0027427E"/>
    <w:rsid w:val="00274337"/>
    <w:rsid w:val="00274494"/>
    <w:rsid w:val="002744F0"/>
    <w:rsid w:val="00274DE3"/>
    <w:rsid w:val="00275122"/>
    <w:rsid w:val="00275145"/>
    <w:rsid w:val="0027533C"/>
    <w:rsid w:val="0027547D"/>
    <w:rsid w:val="00275537"/>
    <w:rsid w:val="00275875"/>
    <w:rsid w:val="00275A72"/>
    <w:rsid w:val="00277A2B"/>
    <w:rsid w:val="00277AB6"/>
    <w:rsid w:val="00277AE1"/>
    <w:rsid w:val="00280A4C"/>
    <w:rsid w:val="00280F63"/>
    <w:rsid w:val="00281CEF"/>
    <w:rsid w:val="0028257B"/>
    <w:rsid w:val="00282D1B"/>
    <w:rsid w:val="002833C0"/>
    <w:rsid w:val="002834F1"/>
    <w:rsid w:val="00283C47"/>
    <w:rsid w:val="00283E39"/>
    <w:rsid w:val="0028465C"/>
    <w:rsid w:val="002846A6"/>
    <w:rsid w:val="002847A6"/>
    <w:rsid w:val="002847B5"/>
    <w:rsid w:val="00284918"/>
    <w:rsid w:val="0028497E"/>
    <w:rsid w:val="00284BBD"/>
    <w:rsid w:val="00284E10"/>
    <w:rsid w:val="00284FCA"/>
    <w:rsid w:val="002850F2"/>
    <w:rsid w:val="00285785"/>
    <w:rsid w:val="00285813"/>
    <w:rsid w:val="00285955"/>
    <w:rsid w:val="00285B28"/>
    <w:rsid w:val="0028638B"/>
    <w:rsid w:val="002866A8"/>
    <w:rsid w:val="00286846"/>
    <w:rsid w:val="00286A86"/>
    <w:rsid w:val="00286EBD"/>
    <w:rsid w:val="00287179"/>
    <w:rsid w:val="00287196"/>
    <w:rsid w:val="002876A0"/>
    <w:rsid w:val="00290043"/>
    <w:rsid w:val="00290280"/>
    <w:rsid w:val="002910B7"/>
    <w:rsid w:val="002910D1"/>
    <w:rsid w:val="0029164B"/>
    <w:rsid w:val="00291875"/>
    <w:rsid w:val="002918DD"/>
    <w:rsid w:val="002918F0"/>
    <w:rsid w:val="00291A65"/>
    <w:rsid w:val="00291D67"/>
    <w:rsid w:val="00292BA3"/>
    <w:rsid w:val="00292BD8"/>
    <w:rsid w:val="00292EAD"/>
    <w:rsid w:val="00293626"/>
    <w:rsid w:val="00293A3F"/>
    <w:rsid w:val="00293B16"/>
    <w:rsid w:val="00294101"/>
    <w:rsid w:val="002946CE"/>
    <w:rsid w:val="002946E3"/>
    <w:rsid w:val="00294E8D"/>
    <w:rsid w:val="00295727"/>
    <w:rsid w:val="00295CCF"/>
    <w:rsid w:val="00295F8C"/>
    <w:rsid w:val="0029612A"/>
    <w:rsid w:val="0029623B"/>
    <w:rsid w:val="00296FB4"/>
    <w:rsid w:val="00297738"/>
    <w:rsid w:val="00297769"/>
    <w:rsid w:val="00297E36"/>
    <w:rsid w:val="00297F30"/>
    <w:rsid w:val="002A0059"/>
    <w:rsid w:val="002A03EB"/>
    <w:rsid w:val="002A0AD6"/>
    <w:rsid w:val="002A13D2"/>
    <w:rsid w:val="002A1B3D"/>
    <w:rsid w:val="002A1BFF"/>
    <w:rsid w:val="002A1DA2"/>
    <w:rsid w:val="002A2849"/>
    <w:rsid w:val="002A28D3"/>
    <w:rsid w:val="002A2A5A"/>
    <w:rsid w:val="002A3322"/>
    <w:rsid w:val="002A35F4"/>
    <w:rsid w:val="002A3A53"/>
    <w:rsid w:val="002A3D64"/>
    <w:rsid w:val="002A3EA7"/>
    <w:rsid w:val="002A4E66"/>
    <w:rsid w:val="002A51A1"/>
    <w:rsid w:val="002A51EB"/>
    <w:rsid w:val="002A51F7"/>
    <w:rsid w:val="002A572F"/>
    <w:rsid w:val="002A5797"/>
    <w:rsid w:val="002A5ED2"/>
    <w:rsid w:val="002A69F0"/>
    <w:rsid w:val="002A6B3D"/>
    <w:rsid w:val="002A70C3"/>
    <w:rsid w:val="002A7BD1"/>
    <w:rsid w:val="002B02B4"/>
    <w:rsid w:val="002B0927"/>
    <w:rsid w:val="002B0C9D"/>
    <w:rsid w:val="002B0CBE"/>
    <w:rsid w:val="002B0D69"/>
    <w:rsid w:val="002B0EBD"/>
    <w:rsid w:val="002B11EF"/>
    <w:rsid w:val="002B1A9B"/>
    <w:rsid w:val="002B1F7C"/>
    <w:rsid w:val="002B21AB"/>
    <w:rsid w:val="002B233F"/>
    <w:rsid w:val="002B2819"/>
    <w:rsid w:val="002B29AF"/>
    <w:rsid w:val="002B2A97"/>
    <w:rsid w:val="002B2E82"/>
    <w:rsid w:val="002B3124"/>
    <w:rsid w:val="002B33AA"/>
    <w:rsid w:val="002B3426"/>
    <w:rsid w:val="002B3517"/>
    <w:rsid w:val="002B3758"/>
    <w:rsid w:val="002B3B19"/>
    <w:rsid w:val="002B3B4C"/>
    <w:rsid w:val="002B45C5"/>
    <w:rsid w:val="002B47BC"/>
    <w:rsid w:val="002B4B64"/>
    <w:rsid w:val="002B4B98"/>
    <w:rsid w:val="002B4C4D"/>
    <w:rsid w:val="002B4D96"/>
    <w:rsid w:val="002B5304"/>
    <w:rsid w:val="002B5DFC"/>
    <w:rsid w:val="002B5E9A"/>
    <w:rsid w:val="002B5EDE"/>
    <w:rsid w:val="002B63A6"/>
    <w:rsid w:val="002B66CC"/>
    <w:rsid w:val="002B6CA1"/>
    <w:rsid w:val="002B6E54"/>
    <w:rsid w:val="002B74AB"/>
    <w:rsid w:val="002B7D8B"/>
    <w:rsid w:val="002C014E"/>
    <w:rsid w:val="002C04D3"/>
    <w:rsid w:val="002C0FAF"/>
    <w:rsid w:val="002C1066"/>
    <w:rsid w:val="002C10A2"/>
    <w:rsid w:val="002C15CD"/>
    <w:rsid w:val="002C1CE5"/>
    <w:rsid w:val="002C29C9"/>
    <w:rsid w:val="002C2F0B"/>
    <w:rsid w:val="002C31ED"/>
    <w:rsid w:val="002C3994"/>
    <w:rsid w:val="002C3CA4"/>
    <w:rsid w:val="002C3F87"/>
    <w:rsid w:val="002C4557"/>
    <w:rsid w:val="002C4A9C"/>
    <w:rsid w:val="002C4B9D"/>
    <w:rsid w:val="002C507F"/>
    <w:rsid w:val="002C53B7"/>
    <w:rsid w:val="002C58EB"/>
    <w:rsid w:val="002C5EFD"/>
    <w:rsid w:val="002C5F04"/>
    <w:rsid w:val="002C606B"/>
    <w:rsid w:val="002C658B"/>
    <w:rsid w:val="002C67D5"/>
    <w:rsid w:val="002C6A7F"/>
    <w:rsid w:val="002C7019"/>
    <w:rsid w:val="002C72CC"/>
    <w:rsid w:val="002C762E"/>
    <w:rsid w:val="002C7870"/>
    <w:rsid w:val="002C7B09"/>
    <w:rsid w:val="002C7BFF"/>
    <w:rsid w:val="002D0A48"/>
    <w:rsid w:val="002D0B17"/>
    <w:rsid w:val="002D0CC5"/>
    <w:rsid w:val="002D0F04"/>
    <w:rsid w:val="002D1473"/>
    <w:rsid w:val="002D1A93"/>
    <w:rsid w:val="002D1D79"/>
    <w:rsid w:val="002D1E69"/>
    <w:rsid w:val="002D207A"/>
    <w:rsid w:val="002D262F"/>
    <w:rsid w:val="002D2AAE"/>
    <w:rsid w:val="002D2C25"/>
    <w:rsid w:val="002D3224"/>
    <w:rsid w:val="002D34B8"/>
    <w:rsid w:val="002D3890"/>
    <w:rsid w:val="002D3984"/>
    <w:rsid w:val="002D39DE"/>
    <w:rsid w:val="002D3AFB"/>
    <w:rsid w:val="002D3C3D"/>
    <w:rsid w:val="002D40E9"/>
    <w:rsid w:val="002D43AD"/>
    <w:rsid w:val="002D4993"/>
    <w:rsid w:val="002D5099"/>
    <w:rsid w:val="002D50B0"/>
    <w:rsid w:val="002D5484"/>
    <w:rsid w:val="002D563C"/>
    <w:rsid w:val="002D56CA"/>
    <w:rsid w:val="002D5AB7"/>
    <w:rsid w:val="002D6098"/>
    <w:rsid w:val="002D62FB"/>
    <w:rsid w:val="002D6C1A"/>
    <w:rsid w:val="002D733E"/>
    <w:rsid w:val="002D7714"/>
    <w:rsid w:val="002D77F1"/>
    <w:rsid w:val="002E0414"/>
    <w:rsid w:val="002E0621"/>
    <w:rsid w:val="002E0C5F"/>
    <w:rsid w:val="002E0EF6"/>
    <w:rsid w:val="002E0EFB"/>
    <w:rsid w:val="002E1389"/>
    <w:rsid w:val="002E14B2"/>
    <w:rsid w:val="002E1BF0"/>
    <w:rsid w:val="002E1C4C"/>
    <w:rsid w:val="002E2437"/>
    <w:rsid w:val="002E25C8"/>
    <w:rsid w:val="002E266C"/>
    <w:rsid w:val="002E2908"/>
    <w:rsid w:val="002E34EE"/>
    <w:rsid w:val="002E3812"/>
    <w:rsid w:val="002E3D39"/>
    <w:rsid w:val="002E3EDF"/>
    <w:rsid w:val="002E4454"/>
    <w:rsid w:val="002E46C4"/>
    <w:rsid w:val="002E4FB2"/>
    <w:rsid w:val="002E681D"/>
    <w:rsid w:val="002E6D40"/>
    <w:rsid w:val="002E6F09"/>
    <w:rsid w:val="002E75CD"/>
    <w:rsid w:val="002E77D7"/>
    <w:rsid w:val="002E79BF"/>
    <w:rsid w:val="002F07DD"/>
    <w:rsid w:val="002F0DF5"/>
    <w:rsid w:val="002F1A34"/>
    <w:rsid w:val="002F202A"/>
    <w:rsid w:val="002F240A"/>
    <w:rsid w:val="002F2583"/>
    <w:rsid w:val="002F25C5"/>
    <w:rsid w:val="002F2976"/>
    <w:rsid w:val="002F299D"/>
    <w:rsid w:val="002F2B31"/>
    <w:rsid w:val="002F2CDC"/>
    <w:rsid w:val="002F31DA"/>
    <w:rsid w:val="002F347E"/>
    <w:rsid w:val="002F3DA5"/>
    <w:rsid w:val="002F3FB4"/>
    <w:rsid w:val="002F4330"/>
    <w:rsid w:val="002F43CB"/>
    <w:rsid w:val="002F46A3"/>
    <w:rsid w:val="002F5C72"/>
    <w:rsid w:val="002F653F"/>
    <w:rsid w:val="002F6629"/>
    <w:rsid w:val="002F6A84"/>
    <w:rsid w:val="002F6E66"/>
    <w:rsid w:val="002F778E"/>
    <w:rsid w:val="002F78FD"/>
    <w:rsid w:val="002F7947"/>
    <w:rsid w:val="002F79E6"/>
    <w:rsid w:val="002F7DA4"/>
    <w:rsid w:val="003004F4"/>
    <w:rsid w:val="003006F8"/>
    <w:rsid w:val="0030091D"/>
    <w:rsid w:val="00300C08"/>
    <w:rsid w:val="00300CC1"/>
    <w:rsid w:val="00300FB2"/>
    <w:rsid w:val="003011DC"/>
    <w:rsid w:val="00301992"/>
    <w:rsid w:val="00301A4E"/>
    <w:rsid w:val="00302559"/>
    <w:rsid w:val="003035B4"/>
    <w:rsid w:val="00303692"/>
    <w:rsid w:val="003036E5"/>
    <w:rsid w:val="00303945"/>
    <w:rsid w:val="003041FB"/>
    <w:rsid w:val="003042B5"/>
    <w:rsid w:val="0030441B"/>
    <w:rsid w:val="00304777"/>
    <w:rsid w:val="00304E55"/>
    <w:rsid w:val="00304FDE"/>
    <w:rsid w:val="0030515C"/>
    <w:rsid w:val="00305B13"/>
    <w:rsid w:val="00305EC1"/>
    <w:rsid w:val="003061A7"/>
    <w:rsid w:val="003061BA"/>
    <w:rsid w:val="00306A49"/>
    <w:rsid w:val="00306B2C"/>
    <w:rsid w:val="00306C5A"/>
    <w:rsid w:val="003074EB"/>
    <w:rsid w:val="0030757B"/>
    <w:rsid w:val="00307B15"/>
    <w:rsid w:val="00307B25"/>
    <w:rsid w:val="00307BE3"/>
    <w:rsid w:val="00307E0B"/>
    <w:rsid w:val="00307E70"/>
    <w:rsid w:val="00310392"/>
    <w:rsid w:val="0031072E"/>
    <w:rsid w:val="00310B69"/>
    <w:rsid w:val="00310C42"/>
    <w:rsid w:val="00310D5B"/>
    <w:rsid w:val="00310E10"/>
    <w:rsid w:val="003110A4"/>
    <w:rsid w:val="003111C4"/>
    <w:rsid w:val="00311475"/>
    <w:rsid w:val="00311AEB"/>
    <w:rsid w:val="0031262A"/>
    <w:rsid w:val="00312851"/>
    <w:rsid w:val="00312B29"/>
    <w:rsid w:val="00312DA2"/>
    <w:rsid w:val="00312F66"/>
    <w:rsid w:val="00313317"/>
    <w:rsid w:val="0031376B"/>
    <w:rsid w:val="00313951"/>
    <w:rsid w:val="003142D1"/>
    <w:rsid w:val="00314326"/>
    <w:rsid w:val="003147B5"/>
    <w:rsid w:val="003150A0"/>
    <w:rsid w:val="00315374"/>
    <w:rsid w:val="00315A66"/>
    <w:rsid w:val="00315C09"/>
    <w:rsid w:val="00315CD9"/>
    <w:rsid w:val="00316578"/>
    <w:rsid w:val="00317393"/>
    <w:rsid w:val="00317605"/>
    <w:rsid w:val="00317821"/>
    <w:rsid w:val="00317969"/>
    <w:rsid w:val="00317E21"/>
    <w:rsid w:val="00320330"/>
    <w:rsid w:val="0032035A"/>
    <w:rsid w:val="00320772"/>
    <w:rsid w:val="00320CD0"/>
    <w:rsid w:val="00320DED"/>
    <w:rsid w:val="00320E9C"/>
    <w:rsid w:val="00321279"/>
    <w:rsid w:val="003214B8"/>
    <w:rsid w:val="00321E7C"/>
    <w:rsid w:val="00322038"/>
    <w:rsid w:val="003220F6"/>
    <w:rsid w:val="00323112"/>
    <w:rsid w:val="003234F1"/>
    <w:rsid w:val="003238CD"/>
    <w:rsid w:val="00323971"/>
    <w:rsid w:val="00323A2D"/>
    <w:rsid w:val="0032413B"/>
    <w:rsid w:val="003241A3"/>
    <w:rsid w:val="00324635"/>
    <w:rsid w:val="003250FC"/>
    <w:rsid w:val="0032530F"/>
    <w:rsid w:val="003253B5"/>
    <w:rsid w:val="0032575D"/>
    <w:rsid w:val="00325804"/>
    <w:rsid w:val="00326A24"/>
    <w:rsid w:val="00327191"/>
    <w:rsid w:val="00327B46"/>
    <w:rsid w:val="00327F7F"/>
    <w:rsid w:val="00330621"/>
    <w:rsid w:val="00330802"/>
    <w:rsid w:val="00330CA7"/>
    <w:rsid w:val="00330EE0"/>
    <w:rsid w:val="0033101D"/>
    <w:rsid w:val="00331284"/>
    <w:rsid w:val="0033216D"/>
    <w:rsid w:val="00332380"/>
    <w:rsid w:val="00333214"/>
    <w:rsid w:val="00333341"/>
    <w:rsid w:val="00333455"/>
    <w:rsid w:val="0033361F"/>
    <w:rsid w:val="00333660"/>
    <w:rsid w:val="003348C3"/>
    <w:rsid w:val="00334BBB"/>
    <w:rsid w:val="00334CA9"/>
    <w:rsid w:val="003354E2"/>
    <w:rsid w:val="00335ADF"/>
    <w:rsid w:val="00335FB8"/>
    <w:rsid w:val="00336042"/>
    <w:rsid w:val="00336A89"/>
    <w:rsid w:val="00336D2B"/>
    <w:rsid w:val="00337845"/>
    <w:rsid w:val="00337B7E"/>
    <w:rsid w:val="0034070A"/>
    <w:rsid w:val="00340909"/>
    <w:rsid w:val="003411E7"/>
    <w:rsid w:val="00341E0D"/>
    <w:rsid w:val="00341ED9"/>
    <w:rsid w:val="00341FFC"/>
    <w:rsid w:val="00342202"/>
    <w:rsid w:val="00342274"/>
    <w:rsid w:val="003426A2"/>
    <w:rsid w:val="00342CE2"/>
    <w:rsid w:val="00342D1E"/>
    <w:rsid w:val="0034320C"/>
    <w:rsid w:val="003432DA"/>
    <w:rsid w:val="003435A6"/>
    <w:rsid w:val="00343972"/>
    <w:rsid w:val="00343EF0"/>
    <w:rsid w:val="003446C7"/>
    <w:rsid w:val="00344E30"/>
    <w:rsid w:val="00345653"/>
    <w:rsid w:val="00345E19"/>
    <w:rsid w:val="0034601D"/>
    <w:rsid w:val="003469D3"/>
    <w:rsid w:val="00346D19"/>
    <w:rsid w:val="00347542"/>
    <w:rsid w:val="00347AA3"/>
    <w:rsid w:val="00347E37"/>
    <w:rsid w:val="00350048"/>
    <w:rsid w:val="0035009E"/>
    <w:rsid w:val="003503A8"/>
    <w:rsid w:val="003503DD"/>
    <w:rsid w:val="00351324"/>
    <w:rsid w:val="00351A26"/>
    <w:rsid w:val="00351DA3"/>
    <w:rsid w:val="003520D0"/>
    <w:rsid w:val="00352235"/>
    <w:rsid w:val="00352359"/>
    <w:rsid w:val="003523F6"/>
    <w:rsid w:val="00352915"/>
    <w:rsid w:val="003532AF"/>
    <w:rsid w:val="00353D31"/>
    <w:rsid w:val="0035414B"/>
    <w:rsid w:val="00354427"/>
    <w:rsid w:val="0035451D"/>
    <w:rsid w:val="003545C0"/>
    <w:rsid w:val="0035493B"/>
    <w:rsid w:val="00354A2E"/>
    <w:rsid w:val="0035549B"/>
    <w:rsid w:val="00355822"/>
    <w:rsid w:val="00355DF4"/>
    <w:rsid w:val="00356198"/>
    <w:rsid w:val="00356559"/>
    <w:rsid w:val="003571DD"/>
    <w:rsid w:val="00357D68"/>
    <w:rsid w:val="00360621"/>
    <w:rsid w:val="00360A54"/>
    <w:rsid w:val="003616C3"/>
    <w:rsid w:val="00361702"/>
    <w:rsid w:val="0036184F"/>
    <w:rsid w:val="00361923"/>
    <w:rsid w:val="00361E59"/>
    <w:rsid w:val="00362035"/>
    <w:rsid w:val="0036208B"/>
    <w:rsid w:val="00362451"/>
    <w:rsid w:val="003626D7"/>
    <w:rsid w:val="003631ED"/>
    <w:rsid w:val="003635DE"/>
    <w:rsid w:val="00364333"/>
    <w:rsid w:val="00364BB5"/>
    <w:rsid w:val="00364C93"/>
    <w:rsid w:val="003652F6"/>
    <w:rsid w:val="00365974"/>
    <w:rsid w:val="00365D3E"/>
    <w:rsid w:val="00366163"/>
    <w:rsid w:val="00366338"/>
    <w:rsid w:val="00366AEE"/>
    <w:rsid w:val="00366B6A"/>
    <w:rsid w:val="00366BA2"/>
    <w:rsid w:val="003671DF"/>
    <w:rsid w:val="00367269"/>
    <w:rsid w:val="003673CD"/>
    <w:rsid w:val="003677D8"/>
    <w:rsid w:val="00367BC6"/>
    <w:rsid w:val="00367C41"/>
    <w:rsid w:val="003700E9"/>
    <w:rsid w:val="00370998"/>
    <w:rsid w:val="00370C3A"/>
    <w:rsid w:val="003717C9"/>
    <w:rsid w:val="003722F5"/>
    <w:rsid w:val="003727D3"/>
    <w:rsid w:val="003729D5"/>
    <w:rsid w:val="00373C02"/>
    <w:rsid w:val="00373E92"/>
    <w:rsid w:val="00374095"/>
    <w:rsid w:val="003743FF"/>
    <w:rsid w:val="003745DA"/>
    <w:rsid w:val="003749BF"/>
    <w:rsid w:val="00375081"/>
    <w:rsid w:val="0037528A"/>
    <w:rsid w:val="0037531D"/>
    <w:rsid w:val="0037569C"/>
    <w:rsid w:val="0037591B"/>
    <w:rsid w:val="00375B5A"/>
    <w:rsid w:val="00376387"/>
    <w:rsid w:val="00376BFF"/>
    <w:rsid w:val="00377445"/>
    <w:rsid w:val="003776A1"/>
    <w:rsid w:val="0038040F"/>
    <w:rsid w:val="0038055E"/>
    <w:rsid w:val="003807F8"/>
    <w:rsid w:val="00380B57"/>
    <w:rsid w:val="00380F3C"/>
    <w:rsid w:val="00381760"/>
    <w:rsid w:val="003817DE"/>
    <w:rsid w:val="00381D6D"/>
    <w:rsid w:val="00381E4C"/>
    <w:rsid w:val="00381EEA"/>
    <w:rsid w:val="00381F9E"/>
    <w:rsid w:val="003823C3"/>
    <w:rsid w:val="00382860"/>
    <w:rsid w:val="0038316A"/>
    <w:rsid w:val="003837CD"/>
    <w:rsid w:val="00383D57"/>
    <w:rsid w:val="003840DE"/>
    <w:rsid w:val="00384EF0"/>
    <w:rsid w:val="003852A0"/>
    <w:rsid w:val="0038583F"/>
    <w:rsid w:val="003858AE"/>
    <w:rsid w:val="00386164"/>
    <w:rsid w:val="00386D60"/>
    <w:rsid w:val="003877F1"/>
    <w:rsid w:val="00387A52"/>
    <w:rsid w:val="00387E76"/>
    <w:rsid w:val="003900E7"/>
    <w:rsid w:val="0039044D"/>
    <w:rsid w:val="003912FE"/>
    <w:rsid w:val="0039178B"/>
    <w:rsid w:val="00391908"/>
    <w:rsid w:val="00391B99"/>
    <w:rsid w:val="00391D16"/>
    <w:rsid w:val="0039211A"/>
    <w:rsid w:val="003921A6"/>
    <w:rsid w:val="0039274E"/>
    <w:rsid w:val="0039286D"/>
    <w:rsid w:val="00392A60"/>
    <w:rsid w:val="003931F7"/>
    <w:rsid w:val="003933DB"/>
    <w:rsid w:val="00393B25"/>
    <w:rsid w:val="00393DE7"/>
    <w:rsid w:val="003944A7"/>
    <w:rsid w:val="00394534"/>
    <w:rsid w:val="0039473E"/>
    <w:rsid w:val="00394B99"/>
    <w:rsid w:val="00395275"/>
    <w:rsid w:val="00395A2B"/>
    <w:rsid w:val="00395D8B"/>
    <w:rsid w:val="00396A42"/>
    <w:rsid w:val="003972D7"/>
    <w:rsid w:val="0039767D"/>
    <w:rsid w:val="003A0051"/>
    <w:rsid w:val="003A0633"/>
    <w:rsid w:val="003A09A8"/>
    <w:rsid w:val="003A0E00"/>
    <w:rsid w:val="003A0F58"/>
    <w:rsid w:val="003A1881"/>
    <w:rsid w:val="003A2200"/>
    <w:rsid w:val="003A27CE"/>
    <w:rsid w:val="003A299F"/>
    <w:rsid w:val="003A311F"/>
    <w:rsid w:val="003A33CC"/>
    <w:rsid w:val="003A3799"/>
    <w:rsid w:val="003A4483"/>
    <w:rsid w:val="003A459B"/>
    <w:rsid w:val="003A47F4"/>
    <w:rsid w:val="003A4EF4"/>
    <w:rsid w:val="003A597F"/>
    <w:rsid w:val="003A5987"/>
    <w:rsid w:val="003A5F0C"/>
    <w:rsid w:val="003A62AB"/>
    <w:rsid w:val="003A6336"/>
    <w:rsid w:val="003A667E"/>
    <w:rsid w:val="003A6980"/>
    <w:rsid w:val="003A69D3"/>
    <w:rsid w:val="003A6C6E"/>
    <w:rsid w:val="003A716D"/>
    <w:rsid w:val="003A723E"/>
    <w:rsid w:val="003A7A58"/>
    <w:rsid w:val="003A7A81"/>
    <w:rsid w:val="003A7B71"/>
    <w:rsid w:val="003B0148"/>
    <w:rsid w:val="003B027F"/>
    <w:rsid w:val="003B071A"/>
    <w:rsid w:val="003B09F2"/>
    <w:rsid w:val="003B0A64"/>
    <w:rsid w:val="003B1893"/>
    <w:rsid w:val="003B18B8"/>
    <w:rsid w:val="003B1AE3"/>
    <w:rsid w:val="003B1DD3"/>
    <w:rsid w:val="003B203B"/>
    <w:rsid w:val="003B246D"/>
    <w:rsid w:val="003B2F9F"/>
    <w:rsid w:val="003B3B97"/>
    <w:rsid w:val="003B3C08"/>
    <w:rsid w:val="003B3D5C"/>
    <w:rsid w:val="003B3DE7"/>
    <w:rsid w:val="003B4535"/>
    <w:rsid w:val="003B45BA"/>
    <w:rsid w:val="003B498E"/>
    <w:rsid w:val="003B4B7D"/>
    <w:rsid w:val="003B4C64"/>
    <w:rsid w:val="003B4FAE"/>
    <w:rsid w:val="003B56FE"/>
    <w:rsid w:val="003B5970"/>
    <w:rsid w:val="003B5E10"/>
    <w:rsid w:val="003B6478"/>
    <w:rsid w:val="003B654C"/>
    <w:rsid w:val="003B6C2A"/>
    <w:rsid w:val="003B6F89"/>
    <w:rsid w:val="003B713B"/>
    <w:rsid w:val="003B7A3A"/>
    <w:rsid w:val="003C02F0"/>
    <w:rsid w:val="003C092B"/>
    <w:rsid w:val="003C0C7D"/>
    <w:rsid w:val="003C0DC8"/>
    <w:rsid w:val="003C14B1"/>
    <w:rsid w:val="003C1923"/>
    <w:rsid w:val="003C1B9C"/>
    <w:rsid w:val="003C1CD4"/>
    <w:rsid w:val="003C2A2B"/>
    <w:rsid w:val="003C2AC0"/>
    <w:rsid w:val="003C30E0"/>
    <w:rsid w:val="003C3340"/>
    <w:rsid w:val="003C417B"/>
    <w:rsid w:val="003C4293"/>
    <w:rsid w:val="003C45C9"/>
    <w:rsid w:val="003C48F0"/>
    <w:rsid w:val="003C48F7"/>
    <w:rsid w:val="003C49D8"/>
    <w:rsid w:val="003C4EA6"/>
    <w:rsid w:val="003C4FAE"/>
    <w:rsid w:val="003C53DB"/>
    <w:rsid w:val="003C5779"/>
    <w:rsid w:val="003C5B12"/>
    <w:rsid w:val="003C6565"/>
    <w:rsid w:val="003C65B9"/>
    <w:rsid w:val="003C668C"/>
    <w:rsid w:val="003C67AF"/>
    <w:rsid w:val="003C67D4"/>
    <w:rsid w:val="003C6C5F"/>
    <w:rsid w:val="003C6F78"/>
    <w:rsid w:val="003C7681"/>
    <w:rsid w:val="003C79C9"/>
    <w:rsid w:val="003D0129"/>
    <w:rsid w:val="003D06C8"/>
    <w:rsid w:val="003D0AE8"/>
    <w:rsid w:val="003D0BB4"/>
    <w:rsid w:val="003D0E86"/>
    <w:rsid w:val="003D1004"/>
    <w:rsid w:val="003D125E"/>
    <w:rsid w:val="003D14B1"/>
    <w:rsid w:val="003D1B28"/>
    <w:rsid w:val="003D1F93"/>
    <w:rsid w:val="003D20D3"/>
    <w:rsid w:val="003D217F"/>
    <w:rsid w:val="003D229C"/>
    <w:rsid w:val="003D23D6"/>
    <w:rsid w:val="003D2B13"/>
    <w:rsid w:val="003D2C1A"/>
    <w:rsid w:val="003D2CD7"/>
    <w:rsid w:val="003D32E0"/>
    <w:rsid w:val="003D375A"/>
    <w:rsid w:val="003D3B61"/>
    <w:rsid w:val="003D3B77"/>
    <w:rsid w:val="003D42C2"/>
    <w:rsid w:val="003D44A1"/>
    <w:rsid w:val="003D527E"/>
    <w:rsid w:val="003D55D8"/>
    <w:rsid w:val="003D56EB"/>
    <w:rsid w:val="003D5A56"/>
    <w:rsid w:val="003D5AE6"/>
    <w:rsid w:val="003D5C4B"/>
    <w:rsid w:val="003D6B7B"/>
    <w:rsid w:val="003D6E3F"/>
    <w:rsid w:val="003D700C"/>
    <w:rsid w:val="003D70B2"/>
    <w:rsid w:val="003D74AA"/>
    <w:rsid w:val="003D754F"/>
    <w:rsid w:val="003D7990"/>
    <w:rsid w:val="003E0BF7"/>
    <w:rsid w:val="003E10A4"/>
    <w:rsid w:val="003E196B"/>
    <w:rsid w:val="003E1E12"/>
    <w:rsid w:val="003E2009"/>
    <w:rsid w:val="003E2540"/>
    <w:rsid w:val="003E3079"/>
    <w:rsid w:val="003E39D5"/>
    <w:rsid w:val="003E4238"/>
    <w:rsid w:val="003E4400"/>
    <w:rsid w:val="003E4F8D"/>
    <w:rsid w:val="003E51B6"/>
    <w:rsid w:val="003E5F16"/>
    <w:rsid w:val="003E630D"/>
    <w:rsid w:val="003E643A"/>
    <w:rsid w:val="003E64A8"/>
    <w:rsid w:val="003E69BC"/>
    <w:rsid w:val="003E6E21"/>
    <w:rsid w:val="003E7A73"/>
    <w:rsid w:val="003E7A9B"/>
    <w:rsid w:val="003E7BA3"/>
    <w:rsid w:val="003E7EEF"/>
    <w:rsid w:val="003F0331"/>
    <w:rsid w:val="003F07C4"/>
    <w:rsid w:val="003F0A31"/>
    <w:rsid w:val="003F0A68"/>
    <w:rsid w:val="003F0A6A"/>
    <w:rsid w:val="003F13B2"/>
    <w:rsid w:val="003F13B4"/>
    <w:rsid w:val="003F13C8"/>
    <w:rsid w:val="003F167D"/>
    <w:rsid w:val="003F184A"/>
    <w:rsid w:val="003F19F3"/>
    <w:rsid w:val="003F21CC"/>
    <w:rsid w:val="003F22C8"/>
    <w:rsid w:val="003F2B1E"/>
    <w:rsid w:val="003F36FD"/>
    <w:rsid w:val="003F37F7"/>
    <w:rsid w:val="003F3B40"/>
    <w:rsid w:val="003F4181"/>
    <w:rsid w:val="003F461C"/>
    <w:rsid w:val="003F4B21"/>
    <w:rsid w:val="003F4F7A"/>
    <w:rsid w:val="003F54AB"/>
    <w:rsid w:val="003F5816"/>
    <w:rsid w:val="003F5B7A"/>
    <w:rsid w:val="003F6242"/>
    <w:rsid w:val="003F62D7"/>
    <w:rsid w:val="003F67CB"/>
    <w:rsid w:val="003F6A63"/>
    <w:rsid w:val="003F6CAB"/>
    <w:rsid w:val="003F731C"/>
    <w:rsid w:val="003F7350"/>
    <w:rsid w:val="003F7499"/>
    <w:rsid w:val="0040098F"/>
    <w:rsid w:val="004010FB"/>
    <w:rsid w:val="004012EA"/>
    <w:rsid w:val="00401578"/>
    <w:rsid w:val="0040157B"/>
    <w:rsid w:val="004017CF"/>
    <w:rsid w:val="0040182E"/>
    <w:rsid w:val="004019CE"/>
    <w:rsid w:val="00401AAC"/>
    <w:rsid w:val="00401AFB"/>
    <w:rsid w:val="0040215F"/>
    <w:rsid w:val="0040225E"/>
    <w:rsid w:val="0040242D"/>
    <w:rsid w:val="0040346D"/>
    <w:rsid w:val="00403685"/>
    <w:rsid w:val="00403C96"/>
    <w:rsid w:val="00403FC6"/>
    <w:rsid w:val="0040421A"/>
    <w:rsid w:val="00404224"/>
    <w:rsid w:val="00404DFC"/>
    <w:rsid w:val="00405325"/>
    <w:rsid w:val="00406BF8"/>
    <w:rsid w:val="00406C85"/>
    <w:rsid w:val="00406E9D"/>
    <w:rsid w:val="004071F6"/>
    <w:rsid w:val="00407434"/>
    <w:rsid w:val="0040763A"/>
    <w:rsid w:val="004077D7"/>
    <w:rsid w:val="00407DC3"/>
    <w:rsid w:val="00407E82"/>
    <w:rsid w:val="004104BC"/>
    <w:rsid w:val="00410F7B"/>
    <w:rsid w:val="00411830"/>
    <w:rsid w:val="00411865"/>
    <w:rsid w:val="00411AB1"/>
    <w:rsid w:val="00411B64"/>
    <w:rsid w:val="00411D8F"/>
    <w:rsid w:val="004125DE"/>
    <w:rsid w:val="00412817"/>
    <w:rsid w:val="00412CA0"/>
    <w:rsid w:val="00412ED9"/>
    <w:rsid w:val="0041331E"/>
    <w:rsid w:val="0041340B"/>
    <w:rsid w:val="004139BC"/>
    <w:rsid w:val="00413AF1"/>
    <w:rsid w:val="00413CEA"/>
    <w:rsid w:val="00414548"/>
    <w:rsid w:val="004145E2"/>
    <w:rsid w:val="00414668"/>
    <w:rsid w:val="00414719"/>
    <w:rsid w:val="00414FA7"/>
    <w:rsid w:val="004154B1"/>
    <w:rsid w:val="004155D9"/>
    <w:rsid w:val="004157AF"/>
    <w:rsid w:val="004158EA"/>
    <w:rsid w:val="004159AD"/>
    <w:rsid w:val="004164F2"/>
    <w:rsid w:val="00416527"/>
    <w:rsid w:val="00416572"/>
    <w:rsid w:val="0041667C"/>
    <w:rsid w:val="0041697B"/>
    <w:rsid w:val="00416D32"/>
    <w:rsid w:val="00417055"/>
    <w:rsid w:val="004177DF"/>
    <w:rsid w:val="00417CE2"/>
    <w:rsid w:val="0042021A"/>
    <w:rsid w:val="004202EF"/>
    <w:rsid w:val="00420720"/>
    <w:rsid w:val="0042112B"/>
    <w:rsid w:val="00421714"/>
    <w:rsid w:val="00421EA8"/>
    <w:rsid w:val="0042271F"/>
    <w:rsid w:val="00422B59"/>
    <w:rsid w:val="004236E9"/>
    <w:rsid w:val="00423AC0"/>
    <w:rsid w:val="00423B9B"/>
    <w:rsid w:val="004240D8"/>
    <w:rsid w:val="0042486D"/>
    <w:rsid w:val="00424BB4"/>
    <w:rsid w:val="00424BED"/>
    <w:rsid w:val="00424D06"/>
    <w:rsid w:val="00424DB0"/>
    <w:rsid w:val="00424EA4"/>
    <w:rsid w:val="0042506D"/>
    <w:rsid w:val="0042553D"/>
    <w:rsid w:val="004255F3"/>
    <w:rsid w:val="00425675"/>
    <w:rsid w:val="00425A32"/>
    <w:rsid w:val="00425EB5"/>
    <w:rsid w:val="00426258"/>
    <w:rsid w:val="00426557"/>
    <w:rsid w:val="00427095"/>
    <w:rsid w:val="00427EA0"/>
    <w:rsid w:val="00427F34"/>
    <w:rsid w:val="0043043C"/>
    <w:rsid w:val="00430C91"/>
    <w:rsid w:val="00430D5C"/>
    <w:rsid w:val="004312F4"/>
    <w:rsid w:val="0043136F"/>
    <w:rsid w:val="004314B3"/>
    <w:rsid w:val="00432FEB"/>
    <w:rsid w:val="00432FF4"/>
    <w:rsid w:val="00433507"/>
    <w:rsid w:val="00433C7A"/>
    <w:rsid w:val="0043419C"/>
    <w:rsid w:val="004341DA"/>
    <w:rsid w:val="00434254"/>
    <w:rsid w:val="004342D3"/>
    <w:rsid w:val="0043433C"/>
    <w:rsid w:val="004345AF"/>
    <w:rsid w:val="0043492E"/>
    <w:rsid w:val="00434BF7"/>
    <w:rsid w:val="00434FBE"/>
    <w:rsid w:val="004362B3"/>
    <w:rsid w:val="0043630F"/>
    <w:rsid w:val="00436445"/>
    <w:rsid w:val="00436682"/>
    <w:rsid w:val="0043669B"/>
    <w:rsid w:val="004366D2"/>
    <w:rsid w:val="00436FEA"/>
    <w:rsid w:val="00437013"/>
    <w:rsid w:val="00437257"/>
    <w:rsid w:val="0043726C"/>
    <w:rsid w:val="004372DC"/>
    <w:rsid w:val="00437791"/>
    <w:rsid w:val="00437B4E"/>
    <w:rsid w:val="004401EF"/>
    <w:rsid w:val="00440B14"/>
    <w:rsid w:val="004412ED"/>
    <w:rsid w:val="00441AE5"/>
    <w:rsid w:val="00441F49"/>
    <w:rsid w:val="004420F5"/>
    <w:rsid w:val="00442126"/>
    <w:rsid w:val="004426D0"/>
    <w:rsid w:val="004427C7"/>
    <w:rsid w:val="00442B4A"/>
    <w:rsid w:val="00442E05"/>
    <w:rsid w:val="00442F3D"/>
    <w:rsid w:val="00443142"/>
    <w:rsid w:val="004433F9"/>
    <w:rsid w:val="00443480"/>
    <w:rsid w:val="004437E9"/>
    <w:rsid w:val="0044388F"/>
    <w:rsid w:val="004439B8"/>
    <w:rsid w:val="004439FC"/>
    <w:rsid w:val="0044588C"/>
    <w:rsid w:val="00445BB8"/>
    <w:rsid w:val="00446017"/>
    <w:rsid w:val="00446751"/>
    <w:rsid w:val="004471F0"/>
    <w:rsid w:val="004473C8"/>
    <w:rsid w:val="00447414"/>
    <w:rsid w:val="00447549"/>
    <w:rsid w:val="00447FCC"/>
    <w:rsid w:val="00450128"/>
    <w:rsid w:val="0045095C"/>
    <w:rsid w:val="00450F31"/>
    <w:rsid w:val="0045134C"/>
    <w:rsid w:val="00451DAA"/>
    <w:rsid w:val="004522B1"/>
    <w:rsid w:val="00452749"/>
    <w:rsid w:val="00452C88"/>
    <w:rsid w:val="004534F3"/>
    <w:rsid w:val="00454128"/>
    <w:rsid w:val="004543DD"/>
    <w:rsid w:val="00454C14"/>
    <w:rsid w:val="004553D0"/>
    <w:rsid w:val="00455554"/>
    <w:rsid w:val="004559E6"/>
    <w:rsid w:val="00455E72"/>
    <w:rsid w:val="00455F9F"/>
    <w:rsid w:val="0045608F"/>
    <w:rsid w:val="00456449"/>
    <w:rsid w:val="0045651E"/>
    <w:rsid w:val="00456588"/>
    <w:rsid w:val="004566F0"/>
    <w:rsid w:val="00456E08"/>
    <w:rsid w:val="004573C2"/>
    <w:rsid w:val="0045797C"/>
    <w:rsid w:val="00457C7B"/>
    <w:rsid w:val="00457EC4"/>
    <w:rsid w:val="00457FE8"/>
    <w:rsid w:val="0046006D"/>
    <w:rsid w:val="004600CE"/>
    <w:rsid w:val="004603B2"/>
    <w:rsid w:val="004608DA"/>
    <w:rsid w:val="00460A4A"/>
    <w:rsid w:val="00461060"/>
    <w:rsid w:val="004612CB"/>
    <w:rsid w:val="004615C7"/>
    <w:rsid w:val="00461BFF"/>
    <w:rsid w:val="00462198"/>
    <w:rsid w:val="00462827"/>
    <w:rsid w:val="00462942"/>
    <w:rsid w:val="00462CFE"/>
    <w:rsid w:val="00463835"/>
    <w:rsid w:val="00464311"/>
    <w:rsid w:val="00464CEB"/>
    <w:rsid w:val="00464E08"/>
    <w:rsid w:val="00465190"/>
    <w:rsid w:val="004656CF"/>
    <w:rsid w:val="00465CB2"/>
    <w:rsid w:val="0046629F"/>
    <w:rsid w:val="00466501"/>
    <w:rsid w:val="004665E8"/>
    <w:rsid w:val="00466935"/>
    <w:rsid w:val="00466C4B"/>
    <w:rsid w:val="0046771F"/>
    <w:rsid w:val="0046798F"/>
    <w:rsid w:val="00467FEE"/>
    <w:rsid w:val="00470756"/>
    <w:rsid w:val="004707BB"/>
    <w:rsid w:val="00470846"/>
    <w:rsid w:val="00470860"/>
    <w:rsid w:val="00471164"/>
    <w:rsid w:val="00472481"/>
    <w:rsid w:val="004726AF"/>
    <w:rsid w:val="00472723"/>
    <w:rsid w:val="00473283"/>
    <w:rsid w:val="00473360"/>
    <w:rsid w:val="00473798"/>
    <w:rsid w:val="00473B22"/>
    <w:rsid w:val="00473F06"/>
    <w:rsid w:val="00473FD0"/>
    <w:rsid w:val="00473FD6"/>
    <w:rsid w:val="0047441D"/>
    <w:rsid w:val="00474501"/>
    <w:rsid w:val="00474B90"/>
    <w:rsid w:val="00474C7C"/>
    <w:rsid w:val="00474D17"/>
    <w:rsid w:val="0047539C"/>
    <w:rsid w:val="00475937"/>
    <w:rsid w:val="00475BB5"/>
    <w:rsid w:val="00475D64"/>
    <w:rsid w:val="004760EE"/>
    <w:rsid w:val="004760EF"/>
    <w:rsid w:val="00476134"/>
    <w:rsid w:val="0047782F"/>
    <w:rsid w:val="00477A8F"/>
    <w:rsid w:val="00480301"/>
    <w:rsid w:val="00480449"/>
    <w:rsid w:val="00480530"/>
    <w:rsid w:val="00480615"/>
    <w:rsid w:val="00480787"/>
    <w:rsid w:val="004808D0"/>
    <w:rsid w:val="0048094E"/>
    <w:rsid w:val="00480A4F"/>
    <w:rsid w:val="004810C0"/>
    <w:rsid w:val="00481624"/>
    <w:rsid w:val="00481939"/>
    <w:rsid w:val="00481BAC"/>
    <w:rsid w:val="00481E25"/>
    <w:rsid w:val="00482108"/>
    <w:rsid w:val="00482267"/>
    <w:rsid w:val="0048228F"/>
    <w:rsid w:val="004824E7"/>
    <w:rsid w:val="004824FE"/>
    <w:rsid w:val="004829A8"/>
    <w:rsid w:val="00482C3C"/>
    <w:rsid w:val="004833F8"/>
    <w:rsid w:val="004838FB"/>
    <w:rsid w:val="00483A51"/>
    <w:rsid w:val="00483D1B"/>
    <w:rsid w:val="00483E37"/>
    <w:rsid w:val="00484097"/>
    <w:rsid w:val="004840B9"/>
    <w:rsid w:val="004846D7"/>
    <w:rsid w:val="00484AAA"/>
    <w:rsid w:val="00484D80"/>
    <w:rsid w:val="00485559"/>
    <w:rsid w:val="00485D32"/>
    <w:rsid w:val="00486721"/>
    <w:rsid w:val="004867BE"/>
    <w:rsid w:val="00486CE3"/>
    <w:rsid w:val="004872DD"/>
    <w:rsid w:val="00487737"/>
    <w:rsid w:val="00487853"/>
    <w:rsid w:val="00487A64"/>
    <w:rsid w:val="00487D00"/>
    <w:rsid w:val="00487FFD"/>
    <w:rsid w:val="0049028C"/>
    <w:rsid w:val="00490878"/>
    <w:rsid w:val="00490FAD"/>
    <w:rsid w:val="004910F2"/>
    <w:rsid w:val="0049127F"/>
    <w:rsid w:val="004918C4"/>
    <w:rsid w:val="00491CC3"/>
    <w:rsid w:val="00491E01"/>
    <w:rsid w:val="004923BA"/>
    <w:rsid w:val="00492526"/>
    <w:rsid w:val="00492A82"/>
    <w:rsid w:val="00492B74"/>
    <w:rsid w:val="00492D1B"/>
    <w:rsid w:val="004930C6"/>
    <w:rsid w:val="0049315E"/>
    <w:rsid w:val="0049335D"/>
    <w:rsid w:val="00493644"/>
    <w:rsid w:val="004937B7"/>
    <w:rsid w:val="00493B7C"/>
    <w:rsid w:val="00493FC6"/>
    <w:rsid w:val="0049449D"/>
    <w:rsid w:val="004946C9"/>
    <w:rsid w:val="0049474E"/>
    <w:rsid w:val="0049485A"/>
    <w:rsid w:val="004952E9"/>
    <w:rsid w:val="00495313"/>
    <w:rsid w:val="00495833"/>
    <w:rsid w:val="00495ECB"/>
    <w:rsid w:val="00495F3B"/>
    <w:rsid w:val="00496E7D"/>
    <w:rsid w:val="004977D8"/>
    <w:rsid w:val="00497DB1"/>
    <w:rsid w:val="00497E21"/>
    <w:rsid w:val="004A131E"/>
    <w:rsid w:val="004A151A"/>
    <w:rsid w:val="004A168D"/>
    <w:rsid w:val="004A19AA"/>
    <w:rsid w:val="004A19E5"/>
    <w:rsid w:val="004A213F"/>
    <w:rsid w:val="004A26E5"/>
    <w:rsid w:val="004A2765"/>
    <w:rsid w:val="004A2D5E"/>
    <w:rsid w:val="004A31BA"/>
    <w:rsid w:val="004A35BE"/>
    <w:rsid w:val="004A36B6"/>
    <w:rsid w:val="004A3932"/>
    <w:rsid w:val="004A3DD7"/>
    <w:rsid w:val="004A3DEF"/>
    <w:rsid w:val="004A40E5"/>
    <w:rsid w:val="004A40FE"/>
    <w:rsid w:val="004A4157"/>
    <w:rsid w:val="004A419A"/>
    <w:rsid w:val="004A491D"/>
    <w:rsid w:val="004A4D50"/>
    <w:rsid w:val="004A4ED2"/>
    <w:rsid w:val="004A53A1"/>
    <w:rsid w:val="004A55D6"/>
    <w:rsid w:val="004A6002"/>
    <w:rsid w:val="004A62EA"/>
    <w:rsid w:val="004A6D60"/>
    <w:rsid w:val="004A7098"/>
    <w:rsid w:val="004B02BE"/>
    <w:rsid w:val="004B087C"/>
    <w:rsid w:val="004B0AA6"/>
    <w:rsid w:val="004B0D54"/>
    <w:rsid w:val="004B11BE"/>
    <w:rsid w:val="004B1AA8"/>
    <w:rsid w:val="004B1EF8"/>
    <w:rsid w:val="004B22E3"/>
    <w:rsid w:val="004B2348"/>
    <w:rsid w:val="004B2F1F"/>
    <w:rsid w:val="004B340C"/>
    <w:rsid w:val="004B35F5"/>
    <w:rsid w:val="004B3A06"/>
    <w:rsid w:val="004B3A3B"/>
    <w:rsid w:val="004B3B3A"/>
    <w:rsid w:val="004B3FBD"/>
    <w:rsid w:val="004B41CE"/>
    <w:rsid w:val="004B5222"/>
    <w:rsid w:val="004B5817"/>
    <w:rsid w:val="004B5A43"/>
    <w:rsid w:val="004B5D14"/>
    <w:rsid w:val="004B611E"/>
    <w:rsid w:val="004B6335"/>
    <w:rsid w:val="004B69FC"/>
    <w:rsid w:val="004B7B26"/>
    <w:rsid w:val="004B7B6B"/>
    <w:rsid w:val="004B7FB6"/>
    <w:rsid w:val="004C0045"/>
    <w:rsid w:val="004C00BD"/>
    <w:rsid w:val="004C0640"/>
    <w:rsid w:val="004C0892"/>
    <w:rsid w:val="004C126B"/>
    <w:rsid w:val="004C1418"/>
    <w:rsid w:val="004C1597"/>
    <w:rsid w:val="004C1613"/>
    <w:rsid w:val="004C1AD9"/>
    <w:rsid w:val="004C1DFA"/>
    <w:rsid w:val="004C2095"/>
    <w:rsid w:val="004C2497"/>
    <w:rsid w:val="004C2653"/>
    <w:rsid w:val="004C2666"/>
    <w:rsid w:val="004C2670"/>
    <w:rsid w:val="004C2671"/>
    <w:rsid w:val="004C2805"/>
    <w:rsid w:val="004C2DC2"/>
    <w:rsid w:val="004C30DC"/>
    <w:rsid w:val="004C32D2"/>
    <w:rsid w:val="004C3637"/>
    <w:rsid w:val="004C3D8B"/>
    <w:rsid w:val="004C45D3"/>
    <w:rsid w:val="004C4791"/>
    <w:rsid w:val="004C4A93"/>
    <w:rsid w:val="004C4AE8"/>
    <w:rsid w:val="004C4D94"/>
    <w:rsid w:val="004C5281"/>
    <w:rsid w:val="004C5434"/>
    <w:rsid w:val="004C589C"/>
    <w:rsid w:val="004C6BD2"/>
    <w:rsid w:val="004C6D87"/>
    <w:rsid w:val="004C6DEE"/>
    <w:rsid w:val="004C7780"/>
    <w:rsid w:val="004C7A8F"/>
    <w:rsid w:val="004C7B7E"/>
    <w:rsid w:val="004C7C6A"/>
    <w:rsid w:val="004C7E8E"/>
    <w:rsid w:val="004D00B1"/>
    <w:rsid w:val="004D0175"/>
    <w:rsid w:val="004D0250"/>
    <w:rsid w:val="004D03CD"/>
    <w:rsid w:val="004D05FC"/>
    <w:rsid w:val="004D09C8"/>
    <w:rsid w:val="004D0DF6"/>
    <w:rsid w:val="004D1B6D"/>
    <w:rsid w:val="004D1DD5"/>
    <w:rsid w:val="004D1FF4"/>
    <w:rsid w:val="004D2135"/>
    <w:rsid w:val="004D251F"/>
    <w:rsid w:val="004D2694"/>
    <w:rsid w:val="004D285C"/>
    <w:rsid w:val="004D3905"/>
    <w:rsid w:val="004D3937"/>
    <w:rsid w:val="004D43C7"/>
    <w:rsid w:val="004D4ADE"/>
    <w:rsid w:val="004D51DB"/>
    <w:rsid w:val="004D5276"/>
    <w:rsid w:val="004D5354"/>
    <w:rsid w:val="004D5580"/>
    <w:rsid w:val="004D57A4"/>
    <w:rsid w:val="004D5A6E"/>
    <w:rsid w:val="004D5A73"/>
    <w:rsid w:val="004D5A75"/>
    <w:rsid w:val="004D5C5C"/>
    <w:rsid w:val="004D5EDF"/>
    <w:rsid w:val="004D63DD"/>
    <w:rsid w:val="004D6894"/>
    <w:rsid w:val="004D6CD7"/>
    <w:rsid w:val="004D78ED"/>
    <w:rsid w:val="004D7ACD"/>
    <w:rsid w:val="004D7DE1"/>
    <w:rsid w:val="004E0148"/>
    <w:rsid w:val="004E0303"/>
    <w:rsid w:val="004E08D2"/>
    <w:rsid w:val="004E093E"/>
    <w:rsid w:val="004E0D1D"/>
    <w:rsid w:val="004E0E52"/>
    <w:rsid w:val="004E0F0D"/>
    <w:rsid w:val="004E10B8"/>
    <w:rsid w:val="004E1551"/>
    <w:rsid w:val="004E1760"/>
    <w:rsid w:val="004E1BB7"/>
    <w:rsid w:val="004E1BCF"/>
    <w:rsid w:val="004E1F90"/>
    <w:rsid w:val="004E1FB9"/>
    <w:rsid w:val="004E23DB"/>
    <w:rsid w:val="004E2483"/>
    <w:rsid w:val="004E266E"/>
    <w:rsid w:val="004E3607"/>
    <w:rsid w:val="004E39F9"/>
    <w:rsid w:val="004E3AB3"/>
    <w:rsid w:val="004E4168"/>
    <w:rsid w:val="004E48A4"/>
    <w:rsid w:val="004E4DF9"/>
    <w:rsid w:val="004E5382"/>
    <w:rsid w:val="004E58DF"/>
    <w:rsid w:val="004E5BDE"/>
    <w:rsid w:val="004E5E06"/>
    <w:rsid w:val="004E6525"/>
    <w:rsid w:val="004E675B"/>
    <w:rsid w:val="004E6B3C"/>
    <w:rsid w:val="004E6EB1"/>
    <w:rsid w:val="004E701F"/>
    <w:rsid w:val="004E70A4"/>
    <w:rsid w:val="004E70B1"/>
    <w:rsid w:val="004E7F9A"/>
    <w:rsid w:val="004F089B"/>
    <w:rsid w:val="004F09CE"/>
    <w:rsid w:val="004F0B82"/>
    <w:rsid w:val="004F0F91"/>
    <w:rsid w:val="004F102A"/>
    <w:rsid w:val="004F10F5"/>
    <w:rsid w:val="004F123E"/>
    <w:rsid w:val="004F1F46"/>
    <w:rsid w:val="004F223D"/>
    <w:rsid w:val="004F2426"/>
    <w:rsid w:val="004F24F7"/>
    <w:rsid w:val="004F263F"/>
    <w:rsid w:val="004F2976"/>
    <w:rsid w:val="004F2F9C"/>
    <w:rsid w:val="004F3116"/>
    <w:rsid w:val="004F3877"/>
    <w:rsid w:val="004F39F4"/>
    <w:rsid w:val="004F3A15"/>
    <w:rsid w:val="004F3D01"/>
    <w:rsid w:val="004F3F99"/>
    <w:rsid w:val="004F43DC"/>
    <w:rsid w:val="004F46F1"/>
    <w:rsid w:val="004F4E42"/>
    <w:rsid w:val="004F4FD3"/>
    <w:rsid w:val="004F6119"/>
    <w:rsid w:val="004F6A33"/>
    <w:rsid w:val="004F6BAF"/>
    <w:rsid w:val="004F7137"/>
    <w:rsid w:val="004F7635"/>
    <w:rsid w:val="004F7A71"/>
    <w:rsid w:val="004F7AAA"/>
    <w:rsid w:val="005002DA"/>
    <w:rsid w:val="00500819"/>
    <w:rsid w:val="00500980"/>
    <w:rsid w:val="00501196"/>
    <w:rsid w:val="00501432"/>
    <w:rsid w:val="005014D9"/>
    <w:rsid w:val="005017D0"/>
    <w:rsid w:val="0050190A"/>
    <w:rsid w:val="00501CC4"/>
    <w:rsid w:val="0050280B"/>
    <w:rsid w:val="00502821"/>
    <w:rsid w:val="00502F80"/>
    <w:rsid w:val="005036E7"/>
    <w:rsid w:val="00503A4A"/>
    <w:rsid w:val="00503CF1"/>
    <w:rsid w:val="00503FAD"/>
    <w:rsid w:val="0050402D"/>
    <w:rsid w:val="00504481"/>
    <w:rsid w:val="00504BDA"/>
    <w:rsid w:val="00504CA2"/>
    <w:rsid w:val="00504E04"/>
    <w:rsid w:val="00504F96"/>
    <w:rsid w:val="005054D4"/>
    <w:rsid w:val="00505775"/>
    <w:rsid w:val="00505A27"/>
    <w:rsid w:val="00505AEF"/>
    <w:rsid w:val="0050603E"/>
    <w:rsid w:val="00506490"/>
    <w:rsid w:val="00506545"/>
    <w:rsid w:val="005065F2"/>
    <w:rsid w:val="00506FCC"/>
    <w:rsid w:val="00507464"/>
    <w:rsid w:val="005077B2"/>
    <w:rsid w:val="00507978"/>
    <w:rsid w:val="00507D9F"/>
    <w:rsid w:val="00510156"/>
    <w:rsid w:val="005101F3"/>
    <w:rsid w:val="005108CB"/>
    <w:rsid w:val="00511033"/>
    <w:rsid w:val="005113D9"/>
    <w:rsid w:val="00511516"/>
    <w:rsid w:val="00511F19"/>
    <w:rsid w:val="0051210A"/>
    <w:rsid w:val="00512B8D"/>
    <w:rsid w:val="005142F2"/>
    <w:rsid w:val="00514379"/>
    <w:rsid w:val="00514407"/>
    <w:rsid w:val="0051510E"/>
    <w:rsid w:val="00515B74"/>
    <w:rsid w:val="005161F7"/>
    <w:rsid w:val="005167B8"/>
    <w:rsid w:val="00516CB1"/>
    <w:rsid w:val="00516E93"/>
    <w:rsid w:val="00517386"/>
    <w:rsid w:val="0051787C"/>
    <w:rsid w:val="00517E72"/>
    <w:rsid w:val="00520052"/>
    <w:rsid w:val="00520444"/>
    <w:rsid w:val="0052078D"/>
    <w:rsid w:val="00520AF9"/>
    <w:rsid w:val="00520D37"/>
    <w:rsid w:val="005215B7"/>
    <w:rsid w:val="0052165E"/>
    <w:rsid w:val="00521EBA"/>
    <w:rsid w:val="00522892"/>
    <w:rsid w:val="005228AD"/>
    <w:rsid w:val="00522ACC"/>
    <w:rsid w:val="00523170"/>
    <w:rsid w:val="00523CEF"/>
    <w:rsid w:val="00523E4A"/>
    <w:rsid w:val="00524E08"/>
    <w:rsid w:val="0052546B"/>
    <w:rsid w:val="0052556B"/>
    <w:rsid w:val="0052563D"/>
    <w:rsid w:val="00525E16"/>
    <w:rsid w:val="00526269"/>
    <w:rsid w:val="0052690A"/>
    <w:rsid w:val="00526A55"/>
    <w:rsid w:val="00526F13"/>
    <w:rsid w:val="0052761E"/>
    <w:rsid w:val="0052773E"/>
    <w:rsid w:val="00527836"/>
    <w:rsid w:val="00527FEB"/>
    <w:rsid w:val="0053028A"/>
    <w:rsid w:val="005303CB"/>
    <w:rsid w:val="00530480"/>
    <w:rsid w:val="00530493"/>
    <w:rsid w:val="005304DD"/>
    <w:rsid w:val="00530ACA"/>
    <w:rsid w:val="00530B79"/>
    <w:rsid w:val="0053168E"/>
    <w:rsid w:val="00531806"/>
    <w:rsid w:val="00531885"/>
    <w:rsid w:val="00531AD0"/>
    <w:rsid w:val="00531EA7"/>
    <w:rsid w:val="00531FB6"/>
    <w:rsid w:val="0053221E"/>
    <w:rsid w:val="0053231A"/>
    <w:rsid w:val="00532729"/>
    <w:rsid w:val="00532A11"/>
    <w:rsid w:val="00532B61"/>
    <w:rsid w:val="00532BAF"/>
    <w:rsid w:val="0053408C"/>
    <w:rsid w:val="00534B56"/>
    <w:rsid w:val="00535FD4"/>
    <w:rsid w:val="00536064"/>
    <w:rsid w:val="00536127"/>
    <w:rsid w:val="005362AC"/>
    <w:rsid w:val="00536773"/>
    <w:rsid w:val="00536C74"/>
    <w:rsid w:val="00537ECE"/>
    <w:rsid w:val="0054000B"/>
    <w:rsid w:val="005407CF"/>
    <w:rsid w:val="005418A7"/>
    <w:rsid w:val="00541F76"/>
    <w:rsid w:val="0054223D"/>
    <w:rsid w:val="005422CD"/>
    <w:rsid w:val="00542775"/>
    <w:rsid w:val="00542881"/>
    <w:rsid w:val="00542B82"/>
    <w:rsid w:val="00543730"/>
    <w:rsid w:val="00543957"/>
    <w:rsid w:val="00543FE6"/>
    <w:rsid w:val="00544046"/>
    <w:rsid w:val="005440FD"/>
    <w:rsid w:val="0054431B"/>
    <w:rsid w:val="005447E2"/>
    <w:rsid w:val="00544C8C"/>
    <w:rsid w:val="00544DFE"/>
    <w:rsid w:val="005451C1"/>
    <w:rsid w:val="005457F5"/>
    <w:rsid w:val="00545C41"/>
    <w:rsid w:val="005461E6"/>
    <w:rsid w:val="00546325"/>
    <w:rsid w:val="00546ADF"/>
    <w:rsid w:val="00546FF7"/>
    <w:rsid w:val="005474F0"/>
    <w:rsid w:val="0054751A"/>
    <w:rsid w:val="005476DF"/>
    <w:rsid w:val="00547A7E"/>
    <w:rsid w:val="00551010"/>
    <w:rsid w:val="005511C0"/>
    <w:rsid w:val="005514D4"/>
    <w:rsid w:val="005515AB"/>
    <w:rsid w:val="0055163C"/>
    <w:rsid w:val="00551F07"/>
    <w:rsid w:val="0055251F"/>
    <w:rsid w:val="00552882"/>
    <w:rsid w:val="005529EF"/>
    <w:rsid w:val="00552AA7"/>
    <w:rsid w:val="0055300C"/>
    <w:rsid w:val="0055316F"/>
    <w:rsid w:val="005535E9"/>
    <w:rsid w:val="005536BD"/>
    <w:rsid w:val="005539AC"/>
    <w:rsid w:val="00553A42"/>
    <w:rsid w:val="00553B30"/>
    <w:rsid w:val="0055472C"/>
    <w:rsid w:val="005547B2"/>
    <w:rsid w:val="005547CD"/>
    <w:rsid w:val="0055480B"/>
    <w:rsid w:val="00554B0F"/>
    <w:rsid w:val="005556C1"/>
    <w:rsid w:val="00555AC6"/>
    <w:rsid w:val="00556A49"/>
    <w:rsid w:val="00556F00"/>
    <w:rsid w:val="00557547"/>
    <w:rsid w:val="00557617"/>
    <w:rsid w:val="00557E75"/>
    <w:rsid w:val="00560426"/>
    <w:rsid w:val="00560AF2"/>
    <w:rsid w:val="00560E4E"/>
    <w:rsid w:val="00562432"/>
    <w:rsid w:val="005628D0"/>
    <w:rsid w:val="00562BCB"/>
    <w:rsid w:val="00562C9F"/>
    <w:rsid w:val="005631E4"/>
    <w:rsid w:val="005634ED"/>
    <w:rsid w:val="005639B2"/>
    <w:rsid w:val="005639C5"/>
    <w:rsid w:val="00564485"/>
    <w:rsid w:val="00565167"/>
    <w:rsid w:val="0056516F"/>
    <w:rsid w:val="00565404"/>
    <w:rsid w:val="005657E3"/>
    <w:rsid w:val="0056597F"/>
    <w:rsid w:val="00565B0A"/>
    <w:rsid w:val="0056612F"/>
    <w:rsid w:val="005662A5"/>
    <w:rsid w:val="0056663F"/>
    <w:rsid w:val="0056667C"/>
    <w:rsid w:val="005666F0"/>
    <w:rsid w:val="0056678B"/>
    <w:rsid w:val="00566CD5"/>
    <w:rsid w:val="00566D33"/>
    <w:rsid w:val="005673EE"/>
    <w:rsid w:val="00567853"/>
    <w:rsid w:val="005703F6"/>
    <w:rsid w:val="00570747"/>
    <w:rsid w:val="00570B5B"/>
    <w:rsid w:val="00571012"/>
    <w:rsid w:val="005715B7"/>
    <w:rsid w:val="00571905"/>
    <w:rsid w:val="00572765"/>
    <w:rsid w:val="00572A5C"/>
    <w:rsid w:val="00572DB6"/>
    <w:rsid w:val="00572DF7"/>
    <w:rsid w:val="00572E3E"/>
    <w:rsid w:val="00572FE6"/>
    <w:rsid w:val="00573712"/>
    <w:rsid w:val="00573758"/>
    <w:rsid w:val="00573FED"/>
    <w:rsid w:val="005743FD"/>
    <w:rsid w:val="005744DA"/>
    <w:rsid w:val="00574B9A"/>
    <w:rsid w:val="0057507F"/>
    <w:rsid w:val="005756F3"/>
    <w:rsid w:val="0057617B"/>
    <w:rsid w:val="0057666F"/>
    <w:rsid w:val="00576680"/>
    <w:rsid w:val="005770CA"/>
    <w:rsid w:val="00577169"/>
    <w:rsid w:val="0057781E"/>
    <w:rsid w:val="00577C83"/>
    <w:rsid w:val="00577FCE"/>
    <w:rsid w:val="00580147"/>
    <w:rsid w:val="005807AE"/>
    <w:rsid w:val="00580C2E"/>
    <w:rsid w:val="00580F66"/>
    <w:rsid w:val="0058128A"/>
    <w:rsid w:val="00582089"/>
    <w:rsid w:val="00582860"/>
    <w:rsid w:val="005829D1"/>
    <w:rsid w:val="005837DF"/>
    <w:rsid w:val="00583F8C"/>
    <w:rsid w:val="005846CB"/>
    <w:rsid w:val="00584A9E"/>
    <w:rsid w:val="00584F27"/>
    <w:rsid w:val="00585796"/>
    <w:rsid w:val="00585963"/>
    <w:rsid w:val="00585984"/>
    <w:rsid w:val="00585BE3"/>
    <w:rsid w:val="00585D1A"/>
    <w:rsid w:val="00585E2B"/>
    <w:rsid w:val="00586048"/>
    <w:rsid w:val="0058631F"/>
    <w:rsid w:val="00586685"/>
    <w:rsid w:val="00587053"/>
    <w:rsid w:val="00587419"/>
    <w:rsid w:val="00587455"/>
    <w:rsid w:val="005878CC"/>
    <w:rsid w:val="00587A16"/>
    <w:rsid w:val="0059033D"/>
    <w:rsid w:val="0059045D"/>
    <w:rsid w:val="00590C91"/>
    <w:rsid w:val="00591096"/>
    <w:rsid w:val="00591858"/>
    <w:rsid w:val="00591C2B"/>
    <w:rsid w:val="00591D24"/>
    <w:rsid w:val="005922D6"/>
    <w:rsid w:val="0059255C"/>
    <w:rsid w:val="0059262F"/>
    <w:rsid w:val="00592A92"/>
    <w:rsid w:val="00592BFA"/>
    <w:rsid w:val="00593C1B"/>
    <w:rsid w:val="00593DA2"/>
    <w:rsid w:val="0059422A"/>
    <w:rsid w:val="00594248"/>
    <w:rsid w:val="00594F6B"/>
    <w:rsid w:val="00595204"/>
    <w:rsid w:val="00595A01"/>
    <w:rsid w:val="00595D24"/>
    <w:rsid w:val="00596346"/>
    <w:rsid w:val="00596414"/>
    <w:rsid w:val="00596993"/>
    <w:rsid w:val="00596BE8"/>
    <w:rsid w:val="005977F9"/>
    <w:rsid w:val="00597C68"/>
    <w:rsid w:val="00597D68"/>
    <w:rsid w:val="00597DBC"/>
    <w:rsid w:val="005A07A7"/>
    <w:rsid w:val="005A0D40"/>
    <w:rsid w:val="005A0DA9"/>
    <w:rsid w:val="005A0E6C"/>
    <w:rsid w:val="005A0ED3"/>
    <w:rsid w:val="005A1168"/>
    <w:rsid w:val="005A1617"/>
    <w:rsid w:val="005A1AA4"/>
    <w:rsid w:val="005A1C03"/>
    <w:rsid w:val="005A20DC"/>
    <w:rsid w:val="005A21EA"/>
    <w:rsid w:val="005A283C"/>
    <w:rsid w:val="005A2CA2"/>
    <w:rsid w:val="005A2D7D"/>
    <w:rsid w:val="005A2EF2"/>
    <w:rsid w:val="005A3AD4"/>
    <w:rsid w:val="005A3BF2"/>
    <w:rsid w:val="005A4138"/>
    <w:rsid w:val="005A47D2"/>
    <w:rsid w:val="005A48BA"/>
    <w:rsid w:val="005A4A09"/>
    <w:rsid w:val="005A504C"/>
    <w:rsid w:val="005A52E8"/>
    <w:rsid w:val="005A547D"/>
    <w:rsid w:val="005A61CF"/>
    <w:rsid w:val="005A639F"/>
    <w:rsid w:val="005A6F49"/>
    <w:rsid w:val="005A728E"/>
    <w:rsid w:val="005A7451"/>
    <w:rsid w:val="005A7454"/>
    <w:rsid w:val="005A773B"/>
    <w:rsid w:val="005A773D"/>
    <w:rsid w:val="005A77FD"/>
    <w:rsid w:val="005A78D4"/>
    <w:rsid w:val="005A7A88"/>
    <w:rsid w:val="005A7F11"/>
    <w:rsid w:val="005B03B7"/>
    <w:rsid w:val="005B0661"/>
    <w:rsid w:val="005B0A54"/>
    <w:rsid w:val="005B0E4E"/>
    <w:rsid w:val="005B0E99"/>
    <w:rsid w:val="005B0FF2"/>
    <w:rsid w:val="005B12C1"/>
    <w:rsid w:val="005B16AC"/>
    <w:rsid w:val="005B16D6"/>
    <w:rsid w:val="005B16DC"/>
    <w:rsid w:val="005B1C39"/>
    <w:rsid w:val="005B1DF0"/>
    <w:rsid w:val="005B221D"/>
    <w:rsid w:val="005B23D4"/>
    <w:rsid w:val="005B255E"/>
    <w:rsid w:val="005B2992"/>
    <w:rsid w:val="005B2A0D"/>
    <w:rsid w:val="005B2A3D"/>
    <w:rsid w:val="005B34C4"/>
    <w:rsid w:val="005B3CEB"/>
    <w:rsid w:val="005B3F9E"/>
    <w:rsid w:val="005B4064"/>
    <w:rsid w:val="005B4E2E"/>
    <w:rsid w:val="005B50C7"/>
    <w:rsid w:val="005B5213"/>
    <w:rsid w:val="005B5679"/>
    <w:rsid w:val="005B5B0C"/>
    <w:rsid w:val="005B5D15"/>
    <w:rsid w:val="005B5D29"/>
    <w:rsid w:val="005B6303"/>
    <w:rsid w:val="005B64DB"/>
    <w:rsid w:val="005B6D8F"/>
    <w:rsid w:val="005B771C"/>
    <w:rsid w:val="005B7863"/>
    <w:rsid w:val="005B78A4"/>
    <w:rsid w:val="005B78EC"/>
    <w:rsid w:val="005B7B69"/>
    <w:rsid w:val="005C0003"/>
    <w:rsid w:val="005C002F"/>
    <w:rsid w:val="005C0C29"/>
    <w:rsid w:val="005C0E39"/>
    <w:rsid w:val="005C0EBF"/>
    <w:rsid w:val="005C13B4"/>
    <w:rsid w:val="005C1767"/>
    <w:rsid w:val="005C18F7"/>
    <w:rsid w:val="005C1962"/>
    <w:rsid w:val="005C1CC3"/>
    <w:rsid w:val="005C217F"/>
    <w:rsid w:val="005C2936"/>
    <w:rsid w:val="005C2B01"/>
    <w:rsid w:val="005C34D1"/>
    <w:rsid w:val="005C3700"/>
    <w:rsid w:val="005C3D4A"/>
    <w:rsid w:val="005C414C"/>
    <w:rsid w:val="005C48EA"/>
    <w:rsid w:val="005C498E"/>
    <w:rsid w:val="005C4B18"/>
    <w:rsid w:val="005C52C0"/>
    <w:rsid w:val="005C52F8"/>
    <w:rsid w:val="005C53BC"/>
    <w:rsid w:val="005C553F"/>
    <w:rsid w:val="005C55DC"/>
    <w:rsid w:val="005C5641"/>
    <w:rsid w:val="005C5838"/>
    <w:rsid w:val="005C5927"/>
    <w:rsid w:val="005C5C5F"/>
    <w:rsid w:val="005C5E8A"/>
    <w:rsid w:val="005C5F4D"/>
    <w:rsid w:val="005C6AF2"/>
    <w:rsid w:val="005C72EE"/>
    <w:rsid w:val="005C79C0"/>
    <w:rsid w:val="005D02E9"/>
    <w:rsid w:val="005D0532"/>
    <w:rsid w:val="005D0C62"/>
    <w:rsid w:val="005D1E25"/>
    <w:rsid w:val="005D1EE7"/>
    <w:rsid w:val="005D1FE7"/>
    <w:rsid w:val="005D2769"/>
    <w:rsid w:val="005D2C6E"/>
    <w:rsid w:val="005D30C7"/>
    <w:rsid w:val="005D3287"/>
    <w:rsid w:val="005D3868"/>
    <w:rsid w:val="005D397D"/>
    <w:rsid w:val="005D41CB"/>
    <w:rsid w:val="005D4782"/>
    <w:rsid w:val="005D4F8F"/>
    <w:rsid w:val="005D58B6"/>
    <w:rsid w:val="005D5AF5"/>
    <w:rsid w:val="005D5F1D"/>
    <w:rsid w:val="005D606A"/>
    <w:rsid w:val="005D6292"/>
    <w:rsid w:val="005D6A4F"/>
    <w:rsid w:val="005D6E87"/>
    <w:rsid w:val="005D7AD8"/>
    <w:rsid w:val="005E0D98"/>
    <w:rsid w:val="005E1621"/>
    <w:rsid w:val="005E1777"/>
    <w:rsid w:val="005E1EDD"/>
    <w:rsid w:val="005E2D6E"/>
    <w:rsid w:val="005E350F"/>
    <w:rsid w:val="005E3933"/>
    <w:rsid w:val="005E4169"/>
    <w:rsid w:val="005E4651"/>
    <w:rsid w:val="005E47BE"/>
    <w:rsid w:val="005E4858"/>
    <w:rsid w:val="005E49EB"/>
    <w:rsid w:val="005E4CAF"/>
    <w:rsid w:val="005E4D00"/>
    <w:rsid w:val="005E50D0"/>
    <w:rsid w:val="005E5201"/>
    <w:rsid w:val="005E5D97"/>
    <w:rsid w:val="005E662B"/>
    <w:rsid w:val="005E67D9"/>
    <w:rsid w:val="005E6BCF"/>
    <w:rsid w:val="005E6C8B"/>
    <w:rsid w:val="005E6D8B"/>
    <w:rsid w:val="005E75CB"/>
    <w:rsid w:val="005E764E"/>
    <w:rsid w:val="005E7836"/>
    <w:rsid w:val="005E7B96"/>
    <w:rsid w:val="005E7BA9"/>
    <w:rsid w:val="005E7BB0"/>
    <w:rsid w:val="005F0104"/>
    <w:rsid w:val="005F0546"/>
    <w:rsid w:val="005F0E4D"/>
    <w:rsid w:val="005F1356"/>
    <w:rsid w:val="005F1527"/>
    <w:rsid w:val="005F1640"/>
    <w:rsid w:val="005F19A1"/>
    <w:rsid w:val="005F2A3B"/>
    <w:rsid w:val="005F365B"/>
    <w:rsid w:val="005F3DCA"/>
    <w:rsid w:val="005F402E"/>
    <w:rsid w:val="005F43AF"/>
    <w:rsid w:val="005F4EC3"/>
    <w:rsid w:val="005F5BB8"/>
    <w:rsid w:val="005F5EE4"/>
    <w:rsid w:val="005F7506"/>
    <w:rsid w:val="005F75E8"/>
    <w:rsid w:val="005F79A8"/>
    <w:rsid w:val="005F7A7F"/>
    <w:rsid w:val="005F7F62"/>
    <w:rsid w:val="0060005A"/>
    <w:rsid w:val="00600BEC"/>
    <w:rsid w:val="00600E82"/>
    <w:rsid w:val="006019F3"/>
    <w:rsid w:val="00601C9B"/>
    <w:rsid w:val="00603477"/>
    <w:rsid w:val="006034AE"/>
    <w:rsid w:val="006047A6"/>
    <w:rsid w:val="00604B2A"/>
    <w:rsid w:val="00604B84"/>
    <w:rsid w:val="00604D3E"/>
    <w:rsid w:val="00605537"/>
    <w:rsid w:val="00605D8F"/>
    <w:rsid w:val="00606060"/>
    <w:rsid w:val="00606179"/>
    <w:rsid w:val="006065F9"/>
    <w:rsid w:val="00606CC6"/>
    <w:rsid w:val="00606FFD"/>
    <w:rsid w:val="006071F2"/>
    <w:rsid w:val="00607650"/>
    <w:rsid w:val="006078DB"/>
    <w:rsid w:val="006079DF"/>
    <w:rsid w:val="00607D91"/>
    <w:rsid w:val="00607F6D"/>
    <w:rsid w:val="00610068"/>
    <w:rsid w:val="006100B3"/>
    <w:rsid w:val="00610359"/>
    <w:rsid w:val="006103E3"/>
    <w:rsid w:val="00610471"/>
    <w:rsid w:val="00610647"/>
    <w:rsid w:val="00610AB2"/>
    <w:rsid w:val="00610BB3"/>
    <w:rsid w:val="00610FA7"/>
    <w:rsid w:val="00611070"/>
    <w:rsid w:val="006116A7"/>
    <w:rsid w:val="00611D99"/>
    <w:rsid w:val="00612332"/>
    <w:rsid w:val="006127E2"/>
    <w:rsid w:val="00612999"/>
    <w:rsid w:val="00612A77"/>
    <w:rsid w:val="00612E66"/>
    <w:rsid w:val="00612E99"/>
    <w:rsid w:val="0061335C"/>
    <w:rsid w:val="00613596"/>
    <w:rsid w:val="006135C0"/>
    <w:rsid w:val="006137F4"/>
    <w:rsid w:val="00613B7A"/>
    <w:rsid w:val="006141A9"/>
    <w:rsid w:val="00614767"/>
    <w:rsid w:val="00614835"/>
    <w:rsid w:val="00614E4D"/>
    <w:rsid w:val="00615811"/>
    <w:rsid w:val="00615D2B"/>
    <w:rsid w:val="00615ED2"/>
    <w:rsid w:val="0061638B"/>
    <w:rsid w:val="00616CD9"/>
    <w:rsid w:val="006170AE"/>
    <w:rsid w:val="0061745D"/>
    <w:rsid w:val="0061748B"/>
    <w:rsid w:val="0062035A"/>
    <w:rsid w:val="00620471"/>
    <w:rsid w:val="0062073C"/>
    <w:rsid w:val="00620CA9"/>
    <w:rsid w:val="006210D0"/>
    <w:rsid w:val="006211F2"/>
    <w:rsid w:val="006216EE"/>
    <w:rsid w:val="006217E5"/>
    <w:rsid w:val="00621F90"/>
    <w:rsid w:val="006223AA"/>
    <w:rsid w:val="006229EF"/>
    <w:rsid w:val="00622B60"/>
    <w:rsid w:val="0062318D"/>
    <w:rsid w:val="0062334E"/>
    <w:rsid w:val="0062341E"/>
    <w:rsid w:val="006236EA"/>
    <w:rsid w:val="0062384B"/>
    <w:rsid w:val="0062385C"/>
    <w:rsid w:val="00623C66"/>
    <w:rsid w:val="00624968"/>
    <w:rsid w:val="00624BD8"/>
    <w:rsid w:val="00624CE8"/>
    <w:rsid w:val="00624F0E"/>
    <w:rsid w:val="0062511C"/>
    <w:rsid w:val="00625166"/>
    <w:rsid w:val="00625AF5"/>
    <w:rsid w:val="00625EF8"/>
    <w:rsid w:val="006263DE"/>
    <w:rsid w:val="006266FF"/>
    <w:rsid w:val="00626C74"/>
    <w:rsid w:val="00626F33"/>
    <w:rsid w:val="00627231"/>
    <w:rsid w:val="006274E1"/>
    <w:rsid w:val="0062792A"/>
    <w:rsid w:val="00627C1A"/>
    <w:rsid w:val="00627C98"/>
    <w:rsid w:val="00627EAC"/>
    <w:rsid w:val="00630126"/>
    <w:rsid w:val="00630470"/>
    <w:rsid w:val="00630506"/>
    <w:rsid w:val="00630925"/>
    <w:rsid w:val="00630A25"/>
    <w:rsid w:val="00631214"/>
    <w:rsid w:val="006312C8"/>
    <w:rsid w:val="006315B3"/>
    <w:rsid w:val="00631A90"/>
    <w:rsid w:val="00631FF0"/>
    <w:rsid w:val="006320A8"/>
    <w:rsid w:val="0063246C"/>
    <w:rsid w:val="00632D9A"/>
    <w:rsid w:val="006333E5"/>
    <w:rsid w:val="00633661"/>
    <w:rsid w:val="00633AD3"/>
    <w:rsid w:val="00633BA6"/>
    <w:rsid w:val="00633EBF"/>
    <w:rsid w:val="00633F63"/>
    <w:rsid w:val="006342C3"/>
    <w:rsid w:val="0063456E"/>
    <w:rsid w:val="00634DED"/>
    <w:rsid w:val="00635C25"/>
    <w:rsid w:val="00636029"/>
    <w:rsid w:val="0063667E"/>
    <w:rsid w:val="006371D7"/>
    <w:rsid w:val="0063756F"/>
    <w:rsid w:val="00637968"/>
    <w:rsid w:val="0064042C"/>
    <w:rsid w:val="0064077C"/>
    <w:rsid w:val="00640908"/>
    <w:rsid w:val="0064142A"/>
    <w:rsid w:val="00641751"/>
    <w:rsid w:val="00641EBB"/>
    <w:rsid w:val="00642162"/>
    <w:rsid w:val="006428FD"/>
    <w:rsid w:val="006430E5"/>
    <w:rsid w:val="0064327E"/>
    <w:rsid w:val="006434DF"/>
    <w:rsid w:val="00643A75"/>
    <w:rsid w:val="0064457C"/>
    <w:rsid w:val="00644680"/>
    <w:rsid w:val="006448F5"/>
    <w:rsid w:val="00644FFA"/>
    <w:rsid w:val="006451E3"/>
    <w:rsid w:val="00645A84"/>
    <w:rsid w:val="00646226"/>
    <w:rsid w:val="006463FC"/>
    <w:rsid w:val="00646BE8"/>
    <w:rsid w:val="00646E54"/>
    <w:rsid w:val="006471BC"/>
    <w:rsid w:val="006471EF"/>
    <w:rsid w:val="006473F6"/>
    <w:rsid w:val="0064745D"/>
    <w:rsid w:val="006476CF"/>
    <w:rsid w:val="0064784E"/>
    <w:rsid w:val="00647927"/>
    <w:rsid w:val="00650118"/>
    <w:rsid w:val="0065057F"/>
    <w:rsid w:val="00650AAE"/>
    <w:rsid w:val="0065159C"/>
    <w:rsid w:val="006515AF"/>
    <w:rsid w:val="00651C6D"/>
    <w:rsid w:val="0065200E"/>
    <w:rsid w:val="00652224"/>
    <w:rsid w:val="006522AE"/>
    <w:rsid w:val="006523CF"/>
    <w:rsid w:val="006525EB"/>
    <w:rsid w:val="00652CD1"/>
    <w:rsid w:val="00653180"/>
    <w:rsid w:val="0065321E"/>
    <w:rsid w:val="006536FC"/>
    <w:rsid w:val="006539E3"/>
    <w:rsid w:val="00653A3E"/>
    <w:rsid w:val="00653DBF"/>
    <w:rsid w:val="00654973"/>
    <w:rsid w:val="006550B2"/>
    <w:rsid w:val="0065523C"/>
    <w:rsid w:val="006552D3"/>
    <w:rsid w:val="00655862"/>
    <w:rsid w:val="00655B98"/>
    <w:rsid w:val="00656712"/>
    <w:rsid w:val="006567BB"/>
    <w:rsid w:val="00656B53"/>
    <w:rsid w:val="00657200"/>
    <w:rsid w:val="00657D25"/>
    <w:rsid w:val="006604A6"/>
    <w:rsid w:val="00660592"/>
    <w:rsid w:val="00660B06"/>
    <w:rsid w:val="00661055"/>
    <w:rsid w:val="006622C0"/>
    <w:rsid w:val="00662663"/>
    <w:rsid w:val="00662982"/>
    <w:rsid w:val="00662F0D"/>
    <w:rsid w:val="00663503"/>
    <w:rsid w:val="00663763"/>
    <w:rsid w:val="006641D2"/>
    <w:rsid w:val="00664558"/>
    <w:rsid w:val="0066531B"/>
    <w:rsid w:val="00665C4E"/>
    <w:rsid w:val="00665EB5"/>
    <w:rsid w:val="0066631F"/>
    <w:rsid w:val="00666354"/>
    <w:rsid w:val="006665A8"/>
    <w:rsid w:val="0066708D"/>
    <w:rsid w:val="00667290"/>
    <w:rsid w:val="00667885"/>
    <w:rsid w:val="00667ABD"/>
    <w:rsid w:val="00667D6A"/>
    <w:rsid w:val="006701C4"/>
    <w:rsid w:val="006701EC"/>
    <w:rsid w:val="006706E2"/>
    <w:rsid w:val="006706E5"/>
    <w:rsid w:val="00670A89"/>
    <w:rsid w:val="00671A83"/>
    <w:rsid w:val="00671AC3"/>
    <w:rsid w:val="00671EF5"/>
    <w:rsid w:val="00672174"/>
    <w:rsid w:val="00672204"/>
    <w:rsid w:val="006725EE"/>
    <w:rsid w:val="00673064"/>
    <w:rsid w:val="00673B38"/>
    <w:rsid w:val="00673E40"/>
    <w:rsid w:val="00673FFC"/>
    <w:rsid w:val="006749C8"/>
    <w:rsid w:val="006749EE"/>
    <w:rsid w:val="00675102"/>
    <w:rsid w:val="006751AE"/>
    <w:rsid w:val="00675252"/>
    <w:rsid w:val="0067526A"/>
    <w:rsid w:val="00675322"/>
    <w:rsid w:val="00675418"/>
    <w:rsid w:val="00675901"/>
    <w:rsid w:val="00675912"/>
    <w:rsid w:val="00676483"/>
    <w:rsid w:val="006767CE"/>
    <w:rsid w:val="00676972"/>
    <w:rsid w:val="00677718"/>
    <w:rsid w:val="00677A7B"/>
    <w:rsid w:val="00680952"/>
    <w:rsid w:val="006816CC"/>
    <w:rsid w:val="00681B31"/>
    <w:rsid w:val="00681DF9"/>
    <w:rsid w:val="00681ED4"/>
    <w:rsid w:val="00682205"/>
    <w:rsid w:val="006827FD"/>
    <w:rsid w:val="0068294F"/>
    <w:rsid w:val="00682A8C"/>
    <w:rsid w:val="00682F14"/>
    <w:rsid w:val="0068303E"/>
    <w:rsid w:val="0068313C"/>
    <w:rsid w:val="00683378"/>
    <w:rsid w:val="006833AF"/>
    <w:rsid w:val="00683853"/>
    <w:rsid w:val="00683E26"/>
    <w:rsid w:val="00683E97"/>
    <w:rsid w:val="006841DC"/>
    <w:rsid w:val="0068499C"/>
    <w:rsid w:val="00684DF4"/>
    <w:rsid w:val="0068528C"/>
    <w:rsid w:val="006853A4"/>
    <w:rsid w:val="00685794"/>
    <w:rsid w:val="00685CE4"/>
    <w:rsid w:val="00685DF0"/>
    <w:rsid w:val="00685E23"/>
    <w:rsid w:val="00686A98"/>
    <w:rsid w:val="00686B67"/>
    <w:rsid w:val="00686BC0"/>
    <w:rsid w:val="00686D0C"/>
    <w:rsid w:val="00686E45"/>
    <w:rsid w:val="0068749F"/>
    <w:rsid w:val="006878E0"/>
    <w:rsid w:val="00687A9A"/>
    <w:rsid w:val="00687B54"/>
    <w:rsid w:val="00687D33"/>
    <w:rsid w:val="0069062C"/>
    <w:rsid w:val="00690B96"/>
    <w:rsid w:val="00691003"/>
    <w:rsid w:val="0069113F"/>
    <w:rsid w:val="0069136F"/>
    <w:rsid w:val="00692438"/>
    <w:rsid w:val="0069275D"/>
    <w:rsid w:val="00692B59"/>
    <w:rsid w:val="006930F3"/>
    <w:rsid w:val="006934E2"/>
    <w:rsid w:val="00693593"/>
    <w:rsid w:val="006936CE"/>
    <w:rsid w:val="00693CE9"/>
    <w:rsid w:val="00693DAE"/>
    <w:rsid w:val="006941F5"/>
    <w:rsid w:val="00694EB3"/>
    <w:rsid w:val="00694FF2"/>
    <w:rsid w:val="006956A0"/>
    <w:rsid w:val="006957C5"/>
    <w:rsid w:val="00695A77"/>
    <w:rsid w:val="00695C55"/>
    <w:rsid w:val="0069610D"/>
    <w:rsid w:val="006963DD"/>
    <w:rsid w:val="00696A4D"/>
    <w:rsid w:val="00696CAF"/>
    <w:rsid w:val="00697B5F"/>
    <w:rsid w:val="00697E0C"/>
    <w:rsid w:val="006A024F"/>
    <w:rsid w:val="006A079E"/>
    <w:rsid w:val="006A0C76"/>
    <w:rsid w:val="006A1082"/>
    <w:rsid w:val="006A1E71"/>
    <w:rsid w:val="006A20F3"/>
    <w:rsid w:val="006A2409"/>
    <w:rsid w:val="006A25B0"/>
    <w:rsid w:val="006A2FE8"/>
    <w:rsid w:val="006A309D"/>
    <w:rsid w:val="006A318F"/>
    <w:rsid w:val="006A326B"/>
    <w:rsid w:val="006A3707"/>
    <w:rsid w:val="006A37FB"/>
    <w:rsid w:val="006A40E5"/>
    <w:rsid w:val="006A41E8"/>
    <w:rsid w:val="006A4CBB"/>
    <w:rsid w:val="006A4D2B"/>
    <w:rsid w:val="006A5261"/>
    <w:rsid w:val="006A528E"/>
    <w:rsid w:val="006A564A"/>
    <w:rsid w:val="006A5AAA"/>
    <w:rsid w:val="006A603E"/>
    <w:rsid w:val="006A6366"/>
    <w:rsid w:val="006A6628"/>
    <w:rsid w:val="006A6666"/>
    <w:rsid w:val="006A6F8C"/>
    <w:rsid w:val="006A75F8"/>
    <w:rsid w:val="006A7C47"/>
    <w:rsid w:val="006A7E00"/>
    <w:rsid w:val="006B06E0"/>
    <w:rsid w:val="006B1185"/>
    <w:rsid w:val="006B16AF"/>
    <w:rsid w:val="006B19BD"/>
    <w:rsid w:val="006B1A53"/>
    <w:rsid w:val="006B1AF3"/>
    <w:rsid w:val="006B1EAD"/>
    <w:rsid w:val="006B251C"/>
    <w:rsid w:val="006B3061"/>
    <w:rsid w:val="006B31A8"/>
    <w:rsid w:val="006B3648"/>
    <w:rsid w:val="006B3BF5"/>
    <w:rsid w:val="006B3C72"/>
    <w:rsid w:val="006B42D1"/>
    <w:rsid w:val="006B47E6"/>
    <w:rsid w:val="006B4ABE"/>
    <w:rsid w:val="006B4BCB"/>
    <w:rsid w:val="006B4C0D"/>
    <w:rsid w:val="006B4D5B"/>
    <w:rsid w:val="006B4E8A"/>
    <w:rsid w:val="006B524C"/>
    <w:rsid w:val="006B5556"/>
    <w:rsid w:val="006B57BF"/>
    <w:rsid w:val="006B5E00"/>
    <w:rsid w:val="006B5F01"/>
    <w:rsid w:val="006B5FCB"/>
    <w:rsid w:val="006B6ECD"/>
    <w:rsid w:val="006B72A0"/>
    <w:rsid w:val="006B732B"/>
    <w:rsid w:val="006B7ABE"/>
    <w:rsid w:val="006B7C44"/>
    <w:rsid w:val="006B7ED3"/>
    <w:rsid w:val="006C0717"/>
    <w:rsid w:val="006C0E2A"/>
    <w:rsid w:val="006C0F17"/>
    <w:rsid w:val="006C106C"/>
    <w:rsid w:val="006C1211"/>
    <w:rsid w:val="006C1446"/>
    <w:rsid w:val="006C1AB0"/>
    <w:rsid w:val="006C1BB0"/>
    <w:rsid w:val="006C1D2A"/>
    <w:rsid w:val="006C2585"/>
    <w:rsid w:val="006C2642"/>
    <w:rsid w:val="006C2BB6"/>
    <w:rsid w:val="006C2E75"/>
    <w:rsid w:val="006C2E97"/>
    <w:rsid w:val="006C2EDA"/>
    <w:rsid w:val="006C3421"/>
    <w:rsid w:val="006C3A8F"/>
    <w:rsid w:val="006C3AD1"/>
    <w:rsid w:val="006C3FD6"/>
    <w:rsid w:val="006C4036"/>
    <w:rsid w:val="006C4056"/>
    <w:rsid w:val="006C44E7"/>
    <w:rsid w:val="006C4C63"/>
    <w:rsid w:val="006C4C7F"/>
    <w:rsid w:val="006C4FD3"/>
    <w:rsid w:val="006C506B"/>
    <w:rsid w:val="006C56B3"/>
    <w:rsid w:val="006C58E0"/>
    <w:rsid w:val="006C5965"/>
    <w:rsid w:val="006C5C43"/>
    <w:rsid w:val="006C5D56"/>
    <w:rsid w:val="006C5F9B"/>
    <w:rsid w:val="006C5FDD"/>
    <w:rsid w:val="006C6607"/>
    <w:rsid w:val="006C6878"/>
    <w:rsid w:val="006C69EC"/>
    <w:rsid w:val="006C6CD3"/>
    <w:rsid w:val="006C760C"/>
    <w:rsid w:val="006C7CF6"/>
    <w:rsid w:val="006C7FEA"/>
    <w:rsid w:val="006D0406"/>
    <w:rsid w:val="006D08F4"/>
    <w:rsid w:val="006D0E0A"/>
    <w:rsid w:val="006D10C7"/>
    <w:rsid w:val="006D2246"/>
    <w:rsid w:val="006D2422"/>
    <w:rsid w:val="006D245A"/>
    <w:rsid w:val="006D29A2"/>
    <w:rsid w:val="006D3378"/>
    <w:rsid w:val="006D35EB"/>
    <w:rsid w:val="006D428F"/>
    <w:rsid w:val="006D4400"/>
    <w:rsid w:val="006D44AB"/>
    <w:rsid w:val="006D47C8"/>
    <w:rsid w:val="006D4930"/>
    <w:rsid w:val="006D4AB5"/>
    <w:rsid w:val="006D4D7A"/>
    <w:rsid w:val="006D4E75"/>
    <w:rsid w:val="006D4E89"/>
    <w:rsid w:val="006D4ECC"/>
    <w:rsid w:val="006D504B"/>
    <w:rsid w:val="006D59FA"/>
    <w:rsid w:val="006D5BA6"/>
    <w:rsid w:val="006D5E97"/>
    <w:rsid w:val="006D6B56"/>
    <w:rsid w:val="006D6D9B"/>
    <w:rsid w:val="006D706D"/>
    <w:rsid w:val="006D71F0"/>
    <w:rsid w:val="006D7271"/>
    <w:rsid w:val="006D72F2"/>
    <w:rsid w:val="006D73F7"/>
    <w:rsid w:val="006D7B39"/>
    <w:rsid w:val="006D7D6D"/>
    <w:rsid w:val="006D7FEE"/>
    <w:rsid w:val="006E046E"/>
    <w:rsid w:val="006E05A1"/>
    <w:rsid w:val="006E0BED"/>
    <w:rsid w:val="006E12A4"/>
    <w:rsid w:val="006E15E1"/>
    <w:rsid w:val="006E16C8"/>
    <w:rsid w:val="006E1799"/>
    <w:rsid w:val="006E18D5"/>
    <w:rsid w:val="006E2101"/>
    <w:rsid w:val="006E243C"/>
    <w:rsid w:val="006E2662"/>
    <w:rsid w:val="006E2F52"/>
    <w:rsid w:val="006E3189"/>
    <w:rsid w:val="006E3B6F"/>
    <w:rsid w:val="006E4186"/>
    <w:rsid w:val="006E4A04"/>
    <w:rsid w:val="006E4B89"/>
    <w:rsid w:val="006E4E9B"/>
    <w:rsid w:val="006E511B"/>
    <w:rsid w:val="006E5777"/>
    <w:rsid w:val="006E5F3B"/>
    <w:rsid w:val="006E6E00"/>
    <w:rsid w:val="006E7A43"/>
    <w:rsid w:val="006E7AA9"/>
    <w:rsid w:val="006E7ED6"/>
    <w:rsid w:val="006E7EFE"/>
    <w:rsid w:val="006F01A5"/>
    <w:rsid w:val="006F084D"/>
    <w:rsid w:val="006F0DBA"/>
    <w:rsid w:val="006F1099"/>
    <w:rsid w:val="006F113B"/>
    <w:rsid w:val="006F1405"/>
    <w:rsid w:val="006F169D"/>
    <w:rsid w:val="006F1998"/>
    <w:rsid w:val="006F1CE5"/>
    <w:rsid w:val="006F2490"/>
    <w:rsid w:val="006F2B48"/>
    <w:rsid w:val="006F2BE2"/>
    <w:rsid w:val="006F3035"/>
    <w:rsid w:val="006F316A"/>
    <w:rsid w:val="006F3290"/>
    <w:rsid w:val="006F365A"/>
    <w:rsid w:val="006F3E09"/>
    <w:rsid w:val="006F3ECD"/>
    <w:rsid w:val="006F4251"/>
    <w:rsid w:val="006F42FF"/>
    <w:rsid w:val="006F43AB"/>
    <w:rsid w:val="006F48C3"/>
    <w:rsid w:val="006F4E3C"/>
    <w:rsid w:val="006F537A"/>
    <w:rsid w:val="006F5643"/>
    <w:rsid w:val="006F607B"/>
    <w:rsid w:val="006F6383"/>
    <w:rsid w:val="006F66BB"/>
    <w:rsid w:val="006F69DD"/>
    <w:rsid w:val="006F6B14"/>
    <w:rsid w:val="006F7049"/>
    <w:rsid w:val="0070038F"/>
    <w:rsid w:val="00700647"/>
    <w:rsid w:val="00700BE5"/>
    <w:rsid w:val="00700C5C"/>
    <w:rsid w:val="00701170"/>
    <w:rsid w:val="007011DB"/>
    <w:rsid w:val="007014C2"/>
    <w:rsid w:val="00701956"/>
    <w:rsid w:val="007027E4"/>
    <w:rsid w:val="00702AD3"/>
    <w:rsid w:val="00702EE0"/>
    <w:rsid w:val="00703728"/>
    <w:rsid w:val="007039A5"/>
    <w:rsid w:val="00704A07"/>
    <w:rsid w:val="007054A6"/>
    <w:rsid w:val="0070628D"/>
    <w:rsid w:val="0070634B"/>
    <w:rsid w:val="00706A41"/>
    <w:rsid w:val="00706F52"/>
    <w:rsid w:val="00706FAA"/>
    <w:rsid w:val="0070735F"/>
    <w:rsid w:val="0071063D"/>
    <w:rsid w:val="00711128"/>
    <w:rsid w:val="00711571"/>
    <w:rsid w:val="00711C76"/>
    <w:rsid w:val="00711F22"/>
    <w:rsid w:val="0071234D"/>
    <w:rsid w:val="007124F1"/>
    <w:rsid w:val="007125A1"/>
    <w:rsid w:val="00712726"/>
    <w:rsid w:val="00712C01"/>
    <w:rsid w:val="00712F67"/>
    <w:rsid w:val="00713048"/>
    <w:rsid w:val="007136E5"/>
    <w:rsid w:val="007136EC"/>
    <w:rsid w:val="00713AF6"/>
    <w:rsid w:val="00713B18"/>
    <w:rsid w:val="00713C54"/>
    <w:rsid w:val="00713D23"/>
    <w:rsid w:val="00714CD5"/>
    <w:rsid w:val="007150CD"/>
    <w:rsid w:val="0071513F"/>
    <w:rsid w:val="00715728"/>
    <w:rsid w:val="00715920"/>
    <w:rsid w:val="00715FE3"/>
    <w:rsid w:val="00716763"/>
    <w:rsid w:val="0071716F"/>
    <w:rsid w:val="007175EB"/>
    <w:rsid w:val="00717783"/>
    <w:rsid w:val="00717BF7"/>
    <w:rsid w:val="00717CF4"/>
    <w:rsid w:val="007204CD"/>
    <w:rsid w:val="00720EA1"/>
    <w:rsid w:val="00720F7D"/>
    <w:rsid w:val="007211ED"/>
    <w:rsid w:val="007216E2"/>
    <w:rsid w:val="00721AE1"/>
    <w:rsid w:val="00721DFD"/>
    <w:rsid w:val="00721E6B"/>
    <w:rsid w:val="00722335"/>
    <w:rsid w:val="00722709"/>
    <w:rsid w:val="00723536"/>
    <w:rsid w:val="007236F3"/>
    <w:rsid w:val="00723735"/>
    <w:rsid w:val="00723EBB"/>
    <w:rsid w:val="00723F57"/>
    <w:rsid w:val="00723F9C"/>
    <w:rsid w:val="00724B95"/>
    <w:rsid w:val="00724FCE"/>
    <w:rsid w:val="007255F6"/>
    <w:rsid w:val="0072573B"/>
    <w:rsid w:val="0072640B"/>
    <w:rsid w:val="00726605"/>
    <w:rsid w:val="0072664D"/>
    <w:rsid w:val="007266A0"/>
    <w:rsid w:val="00726AF4"/>
    <w:rsid w:val="00726B9F"/>
    <w:rsid w:val="00726CDB"/>
    <w:rsid w:val="00726E61"/>
    <w:rsid w:val="00727649"/>
    <w:rsid w:val="00727730"/>
    <w:rsid w:val="00727BEA"/>
    <w:rsid w:val="0073027F"/>
    <w:rsid w:val="00730C94"/>
    <w:rsid w:val="00731337"/>
    <w:rsid w:val="00731631"/>
    <w:rsid w:val="0073187C"/>
    <w:rsid w:val="00731DCE"/>
    <w:rsid w:val="007320BB"/>
    <w:rsid w:val="00732ACB"/>
    <w:rsid w:val="00732F9C"/>
    <w:rsid w:val="0073318C"/>
    <w:rsid w:val="0073327E"/>
    <w:rsid w:val="00733985"/>
    <w:rsid w:val="00733A23"/>
    <w:rsid w:val="00733B61"/>
    <w:rsid w:val="00733B66"/>
    <w:rsid w:val="00733D89"/>
    <w:rsid w:val="00733E15"/>
    <w:rsid w:val="00733F38"/>
    <w:rsid w:val="0073453C"/>
    <w:rsid w:val="00734698"/>
    <w:rsid w:val="00734A71"/>
    <w:rsid w:val="00735203"/>
    <w:rsid w:val="007353C1"/>
    <w:rsid w:val="007354BF"/>
    <w:rsid w:val="00735A67"/>
    <w:rsid w:val="00735BA6"/>
    <w:rsid w:val="00736024"/>
    <w:rsid w:val="0073627E"/>
    <w:rsid w:val="007366C9"/>
    <w:rsid w:val="0073693D"/>
    <w:rsid w:val="00736AC3"/>
    <w:rsid w:val="00736ADF"/>
    <w:rsid w:val="00736FA0"/>
    <w:rsid w:val="00740070"/>
    <w:rsid w:val="00740101"/>
    <w:rsid w:val="00740133"/>
    <w:rsid w:val="00740258"/>
    <w:rsid w:val="007408CC"/>
    <w:rsid w:val="00740FD1"/>
    <w:rsid w:val="007412F0"/>
    <w:rsid w:val="007415A5"/>
    <w:rsid w:val="00741810"/>
    <w:rsid w:val="00741DC0"/>
    <w:rsid w:val="0074287E"/>
    <w:rsid w:val="00742E23"/>
    <w:rsid w:val="00742E3F"/>
    <w:rsid w:val="007430E1"/>
    <w:rsid w:val="00743661"/>
    <w:rsid w:val="0074407B"/>
    <w:rsid w:val="00744112"/>
    <w:rsid w:val="007442D4"/>
    <w:rsid w:val="00744B52"/>
    <w:rsid w:val="00745201"/>
    <w:rsid w:val="00745596"/>
    <w:rsid w:val="007459FE"/>
    <w:rsid w:val="00746C3F"/>
    <w:rsid w:val="00746EAD"/>
    <w:rsid w:val="00746FB5"/>
    <w:rsid w:val="00746FD9"/>
    <w:rsid w:val="0074716C"/>
    <w:rsid w:val="00747449"/>
    <w:rsid w:val="00747696"/>
    <w:rsid w:val="007477C7"/>
    <w:rsid w:val="00747847"/>
    <w:rsid w:val="00747865"/>
    <w:rsid w:val="00747B5D"/>
    <w:rsid w:val="00747D63"/>
    <w:rsid w:val="007501EE"/>
    <w:rsid w:val="007507E0"/>
    <w:rsid w:val="007509B4"/>
    <w:rsid w:val="00750CAA"/>
    <w:rsid w:val="00750D10"/>
    <w:rsid w:val="00750D31"/>
    <w:rsid w:val="00750E37"/>
    <w:rsid w:val="00750FFF"/>
    <w:rsid w:val="007513DE"/>
    <w:rsid w:val="007518FF"/>
    <w:rsid w:val="007519DD"/>
    <w:rsid w:val="00751B32"/>
    <w:rsid w:val="00751BE7"/>
    <w:rsid w:val="00751DED"/>
    <w:rsid w:val="00751F77"/>
    <w:rsid w:val="0075213A"/>
    <w:rsid w:val="00752715"/>
    <w:rsid w:val="00752A7D"/>
    <w:rsid w:val="00752DFB"/>
    <w:rsid w:val="00752F5C"/>
    <w:rsid w:val="0075338A"/>
    <w:rsid w:val="007533D0"/>
    <w:rsid w:val="00753583"/>
    <w:rsid w:val="0075464A"/>
    <w:rsid w:val="00754742"/>
    <w:rsid w:val="00755136"/>
    <w:rsid w:val="00755323"/>
    <w:rsid w:val="00755D46"/>
    <w:rsid w:val="00755DDA"/>
    <w:rsid w:val="00755F53"/>
    <w:rsid w:val="0075785E"/>
    <w:rsid w:val="00757959"/>
    <w:rsid w:val="00757DA2"/>
    <w:rsid w:val="0076011A"/>
    <w:rsid w:val="007602F6"/>
    <w:rsid w:val="007603CD"/>
    <w:rsid w:val="007603FE"/>
    <w:rsid w:val="007606AD"/>
    <w:rsid w:val="00760A70"/>
    <w:rsid w:val="00760ADA"/>
    <w:rsid w:val="007618C8"/>
    <w:rsid w:val="00761EB1"/>
    <w:rsid w:val="0076225B"/>
    <w:rsid w:val="00762B00"/>
    <w:rsid w:val="00762E67"/>
    <w:rsid w:val="007635D6"/>
    <w:rsid w:val="0076365C"/>
    <w:rsid w:val="007641E9"/>
    <w:rsid w:val="00764404"/>
    <w:rsid w:val="00764749"/>
    <w:rsid w:val="00764BB1"/>
    <w:rsid w:val="00764E4E"/>
    <w:rsid w:val="007652D3"/>
    <w:rsid w:val="00765450"/>
    <w:rsid w:val="00765EB6"/>
    <w:rsid w:val="0076699C"/>
    <w:rsid w:val="00767581"/>
    <w:rsid w:val="00767940"/>
    <w:rsid w:val="00767CC1"/>
    <w:rsid w:val="0077076C"/>
    <w:rsid w:val="0077096B"/>
    <w:rsid w:val="00770CAF"/>
    <w:rsid w:val="00770DE3"/>
    <w:rsid w:val="00771523"/>
    <w:rsid w:val="00771FD0"/>
    <w:rsid w:val="007721AE"/>
    <w:rsid w:val="007721CD"/>
    <w:rsid w:val="00772437"/>
    <w:rsid w:val="007725E6"/>
    <w:rsid w:val="007726CA"/>
    <w:rsid w:val="007727DC"/>
    <w:rsid w:val="0077288A"/>
    <w:rsid w:val="00772F36"/>
    <w:rsid w:val="007739D6"/>
    <w:rsid w:val="007740A9"/>
    <w:rsid w:val="00774415"/>
    <w:rsid w:val="00774BDE"/>
    <w:rsid w:val="0077538E"/>
    <w:rsid w:val="0077539A"/>
    <w:rsid w:val="00775C2F"/>
    <w:rsid w:val="00775DD2"/>
    <w:rsid w:val="00776C93"/>
    <w:rsid w:val="00776F75"/>
    <w:rsid w:val="00777318"/>
    <w:rsid w:val="00777967"/>
    <w:rsid w:val="00777A1D"/>
    <w:rsid w:val="00780431"/>
    <w:rsid w:val="00780D95"/>
    <w:rsid w:val="00780E4F"/>
    <w:rsid w:val="007810E7"/>
    <w:rsid w:val="00782666"/>
    <w:rsid w:val="00782D01"/>
    <w:rsid w:val="00783342"/>
    <w:rsid w:val="00783DF8"/>
    <w:rsid w:val="00783EBE"/>
    <w:rsid w:val="007842D2"/>
    <w:rsid w:val="0078436D"/>
    <w:rsid w:val="007843DB"/>
    <w:rsid w:val="00784554"/>
    <w:rsid w:val="007847F3"/>
    <w:rsid w:val="00784B81"/>
    <w:rsid w:val="0078501F"/>
    <w:rsid w:val="00785305"/>
    <w:rsid w:val="0078540E"/>
    <w:rsid w:val="007858F7"/>
    <w:rsid w:val="00785B75"/>
    <w:rsid w:val="00786CFD"/>
    <w:rsid w:val="00786FF3"/>
    <w:rsid w:val="007874C7"/>
    <w:rsid w:val="007874E1"/>
    <w:rsid w:val="007877D8"/>
    <w:rsid w:val="00787A57"/>
    <w:rsid w:val="00787D69"/>
    <w:rsid w:val="00787E92"/>
    <w:rsid w:val="007900F8"/>
    <w:rsid w:val="00790AC1"/>
    <w:rsid w:val="00790BE6"/>
    <w:rsid w:val="0079136D"/>
    <w:rsid w:val="007914FB"/>
    <w:rsid w:val="00791EEC"/>
    <w:rsid w:val="00792DA7"/>
    <w:rsid w:val="00792FC2"/>
    <w:rsid w:val="007930CD"/>
    <w:rsid w:val="00793C38"/>
    <w:rsid w:val="00794422"/>
    <w:rsid w:val="0079478F"/>
    <w:rsid w:val="00794883"/>
    <w:rsid w:val="00794DBD"/>
    <w:rsid w:val="0079511E"/>
    <w:rsid w:val="007952EF"/>
    <w:rsid w:val="007957BA"/>
    <w:rsid w:val="0079592B"/>
    <w:rsid w:val="0079683D"/>
    <w:rsid w:val="00796991"/>
    <w:rsid w:val="00796A36"/>
    <w:rsid w:val="00796A70"/>
    <w:rsid w:val="00796AC7"/>
    <w:rsid w:val="00796C8D"/>
    <w:rsid w:val="00797276"/>
    <w:rsid w:val="007978E8"/>
    <w:rsid w:val="00797C96"/>
    <w:rsid w:val="00797DC1"/>
    <w:rsid w:val="00797DDB"/>
    <w:rsid w:val="007A022E"/>
    <w:rsid w:val="007A0377"/>
    <w:rsid w:val="007A071A"/>
    <w:rsid w:val="007A075E"/>
    <w:rsid w:val="007A0BFF"/>
    <w:rsid w:val="007A112B"/>
    <w:rsid w:val="007A150C"/>
    <w:rsid w:val="007A1578"/>
    <w:rsid w:val="007A1867"/>
    <w:rsid w:val="007A234A"/>
    <w:rsid w:val="007A25A6"/>
    <w:rsid w:val="007A2C12"/>
    <w:rsid w:val="007A2DCD"/>
    <w:rsid w:val="007A2DFB"/>
    <w:rsid w:val="007A2EBD"/>
    <w:rsid w:val="007A3650"/>
    <w:rsid w:val="007A38B9"/>
    <w:rsid w:val="007A3F11"/>
    <w:rsid w:val="007A40B3"/>
    <w:rsid w:val="007A4749"/>
    <w:rsid w:val="007A477A"/>
    <w:rsid w:val="007A4D27"/>
    <w:rsid w:val="007A508F"/>
    <w:rsid w:val="007A58D3"/>
    <w:rsid w:val="007A5E93"/>
    <w:rsid w:val="007A672A"/>
    <w:rsid w:val="007A679E"/>
    <w:rsid w:val="007A6867"/>
    <w:rsid w:val="007A68E7"/>
    <w:rsid w:val="007A6A35"/>
    <w:rsid w:val="007A6D75"/>
    <w:rsid w:val="007A6E80"/>
    <w:rsid w:val="007A6F7B"/>
    <w:rsid w:val="007A729C"/>
    <w:rsid w:val="007A7586"/>
    <w:rsid w:val="007A7A4A"/>
    <w:rsid w:val="007B014F"/>
    <w:rsid w:val="007B0F48"/>
    <w:rsid w:val="007B14D4"/>
    <w:rsid w:val="007B1816"/>
    <w:rsid w:val="007B192B"/>
    <w:rsid w:val="007B1AF5"/>
    <w:rsid w:val="007B265F"/>
    <w:rsid w:val="007B29D4"/>
    <w:rsid w:val="007B2DD9"/>
    <w:rsid w:val="007B3456"/>
    <w:rsid w:val="007B3EFE"/>
    <w:rsid w:val="007B475F"/>
    <w:rsid w:val="007B4B56"/>
    <w:rsid w:val="007B4B82"/>
    <w:rsid w:val="007B4BE1"/>
    <w:rsid w:val="007B4F1A"/>
    <w:rsid w:val="007B54A9"/>
    <w:rsid w:val="007B585B"/>
    <w:rsid w:val="007B64E9"/>
    <w:rsid w:val="007B69BC"/>
    <w:rsid w:val="007B6A83"/>
    <w:rsid w:val="007B6C5D"/>
    <w:rsid w:val="007B76FD"/>
    <w:rsid w:val="007B7FDF"/>
    <w:rsid w:val="007C01FC"/>
    <w:rsid w:val="007C074B"/>
    <w:rsid w:val="007C1BF8"/>
    <w:rsid w:val="007C20B2"/>
    <w:rsid w:val="007C25D6"/>
    <w:rsid w:val="007C2CEE"/>
    <w:rsid w:val="007C2EC6"/>
    <w:rsid w:val="007C31B7"/>
    <w:rsid w:val="007C33F2"/>
    <w:rsid w:val="007C3F1D"/>
    <w:rsid w:val="007C4B38"/>
    <w:rsid w:val="007C50A0"/>
    <w:rsid w:val="007C557C"/>
    <w:rsid w:val="007C5585"/>
    <w:rsid w:val="007C581B"/>
    <w:rsid w:val="007C5AB0"/>
    <w:rsid w:val="007C5BFB"/>
    <w:rsid w:val="007C5E5F"/>
    <w:rsid w:val="007C62A9"/>
    <w:rsid w:val="007C6583"/>
    <w:rsid w:val="007C66D4"/>
    <w:rsid w:val="007C6CAD"/>
    <w:rsid w:val="007C6E86"/>
    <w:rsid w:val="007C7192"/>
    <w:rsid w:val="007C7790"/>
    <w:rsid w:val="007C7FA3"/>
    <w:rsid w:val="007D01F2"/>
    <w:rsid w:val="007D02B9"/>
    <w:rsid w:val="007D02D7"/>
    <w:rsid w:val="007D0327"/>
    <w:rsid w:val="007D086C"/>
    <w:rsid w:val="007D0A33"/>
    <w:rsid w:val="007D0FFB"/>
    <w:rsid w:val="007D12E4"/>
    <w:rsid w:val="007D19AC"/>
    <w:rsid w:val="007D1E0F"/>
    <w:rsid w:val="007D1E80"/>
    <w:rsid w:val="007D2727"/>
    <w:rsid w:val="007D27D3"/>
    <w:rsid w:val="007D2FFF"/>
    <w:rsid w:val="007D30C2"/>
    <w:rsid w:val="007D348F"/>
    <w:rsid w:val="007D36AA"/>
    <w:rsid w:val="007D392D"/>
    <w:rsid w:val="007D3A72"/>
    <w:rsid w:val="007D3AC9"/>
    <w:rsid w:val="007D3AE5"/>
    <w:rsid w:val="007D3E4F"/>
    <w:rsid w:val="007D4770"/>
    <w:rsid w:val="007D4BFF"/>
    <w:rsid w:val="007D5C0F"/>
    <w:rsid w:val="007D5E3A"/>
    <w:rsid w:val="007D6462"/>
    <w:rsid w:val="007D6748"/>
    <w:rsid w:val="007D693A"/>
    <w:rsid w:val="007D6C51"/>
    <w:rsid w:val="007D6D37"/>
    <w:rsid w:val="007D6F26"/>
    <w:rsid w:val="007D6F5D"/>
    <w:rsid w:val="007D7D4E"/>
    <w:rsid w:val="007D7E26"/>
    <w:rsid w:val="007E02B6"/>
    <w:rsid w:val="007E036D"/>
    <w:rsid w:val="007E0C8D"/>
    <w:rsid w:val="007E0D61"/>
    <w:rsid w:val="007E0E17"/>
    <w:rsid w:val="007E0FF3"/>
    <w:rsid w:val="007E1157"/>
    <w:rsid w:val="007E219F"/>
    <w:rsid w:val="007E231C"/>
    <w:rsid w:val="007E264F"/>
    <w:rsid w:val="007E2DC4"/>
    <w:rsid w:val="007E3100"/>
    <w:rsid w:val="007E345A"/>
    <w:rsid w:val="007E35C2"/>
    <w:rsid w:val="007E488F"/>
    <w:rsid w:val="007E4CA9"/>
    <w:rsid w:val="007E546F"/>
    <w:rsid w:val="007E58F1"/>
    <w:rsid w:val="007E5965"/>
    <w:rsid w:val="007E684A"/>
    <w:rsid w:val="007E68FF"/>
    <w:rsid w:val="007E71CC"/>
    <w:rsid w:val="007E7729"/>
    <w:rsid w:val="007F0A52"/>
    <w:rsid w:val="007F0A79"/>
    <w:rsid w:val="007F0FBC"/>
    <w:rsid w:val="007F132C"/>
    <w:rsid w:val="007F13DE"/>
    <w:rsid w:val="007F1481"/>
    <w:rsid w:val="007F1499"/>
    <w:rsid w:val="007F158E"/>
    <w:rsid w:val="007F17A6"/>
    <w:rsid w:val="007F1AFC"/>
    <w:rsid w:val="007F1B91"/>
    <w:rsid w:val="007F1BF7"/>
    <w:rsid w:val="007F1D1B"/>
    <w:rsid w:val="007F2119"/>
    <w:rsid w:val="007F2657"/>
    <w:rsid w:val="007F26C5"/>
    <w:rsid w:val="007F2BFD"/>
    <w:rsid w:val="007F2C7D"/>
    <w:rsid w:val="007F3168"/>
    <w:rsid w:val="007F31F5"/>
    <w:rsid w:val="007F3755"/>
    <w:rsid w:val="007F3AB2"/>
    <w:rsid w:val="007F40E0"/>
    <w:rsid w:val="007F4192"/>
    <w:rsid w:val="007F4A7C"/>
    <w:rsid w:val="007F599F"/>
    <w:rsid w:val="007F5D94"/>
    <w:rsid w:val="007F61C2"/>
    <w:rsid w:val="007F65C6"/>
    <w:rsid w:val="007F6739"/>
    <w:rsid w:val="007F692A"/>
    <w:rsid w:val="007F6BB6"/>
    <w:rsid w:val="007F6DFD"/>
    <w:rsid w:val="007F6ECD"/>
    <w:rsid w:val="007F7000"/>
    <w:rsid w:val="007F71E7"/>
    <w:rsid w:val="007F7225"/>
    <w:rsid w:val="007F7529"/>
    <w:rsid w:val="007F75E0"/>
    <w:rsid w:val="007F77F4"/>
    <w:rsid w:val="007F78D8"/>
    <w:rsid w:val="007F79EE"/>
    <w:rsid w:val="007F7BA7"/>
    <w:rsid w:val="007F7C78"/>
    <w:rsid w:val="007F7E54"/>
    <w:rsid w:val="007F7F19"/>
    <w:rsid w:val="00800992"/>
    <w:rsid w:val="008009E9"/>
    <w:rsid w:val="00800C5D"/>
    <w:rsid w:val="00800EBE"/>
    <w:rsid w:val="00801B3A"/>
    <w:rsid w:val="00801B75"/>
    <w:rsid w:val="00801E6E"/>
    <w:rsid w:val="0080267B"/>
    <w:rsid w:val="00802F2A"/>
    <w:rsid w:val="00803B09"/>
    <w:rsid w:val="00803D4C"/>
    <w:rsid w:val="00803D5B"/>
    <w:rsid w:val="0080409C"/>
    <w:rsid w:val="00804100"/>
    <w:rsid w:val="00804429"/>
    <w:rsid w:val="00805333"/>
    <w:rsid w:val="00805E0C"/>
    <w:rsid w:val="008068B8"/>
    <w:rsid w:val="0080708F"/>
    <w:rsid w:val="008070A7"/>
    <w:rsid w:val="0080727C"/>
    <w:rsid w:val="00807658"/>
    <w:rsid w:val="00807E34"/>
    <w:rsid w:val="008102F7"/>
    <w:rsid w:val="00810374"/>
    <w:rsid w:val="008103FF"/>
    <w:rsid w:val="008104BB"/>
    <w:rsid w:val="00810526"/>
    <w:rsid w:val="00810621"/>
    <w:rsid w:val="00810D85"/>
    <w:rsid w:val="008111A1"/>
    <w:rsid w:val="00811C80"/>
    <w:rsid w:val="008122B6"/>
    <w:rsid w:val="00812B44"/>
    <w:rsid w:val="00812D24"/>
    <w:rsid w:val="00812EF7"/>
    <w:rsid w:val="0081331C"/>
    <w:rsid w:val="008133B8"/>
    <w:rsid w:val="00813E2B"/>
    <w:rsid w:val="008143E5"/>
    <w:rsid w:val="008144DB"/>
    <w:rsid w:val="0081479F"/>
    <w:rsid w:val="0081483D"/>
    <w:rsid w:val="00814961"/>
    <w:rsid w:val="00814984"/>
    <w:rsid w:val="00814E75"/>
    <w:rsid w:val="00814F41"/>
    <w:rsid w:val="008157B9"/>
    <w:rsid w:val="00815945"/>
    <w:rsid w:val="008163D2"/>
    <w:rsid w:val="008165F6"/>
    <w:rsid w:val="008167C0"/>
    <w:rsid w:val="0081705E"/>
    <w:rsid w:val="008177F0"/>
    <w:rsid w:val="008179B8"/>
    <w:rsid w:val="00817B40"/>
    <w:rsid w:val="00817C05"/>
    <w:rsid w:val="00820550"/>
    <w:rsid w:val="00820863"/>
    <w:rsid w:val="00820A89"/>
    <w:rsid w:val="00821388"/>
    <w:rsid w:val="008218F1"/>
    <w:rsid w:val="00821DA9"/>
    <w:rsid w:val="00822FED"/>
    <w:rsid w:val="008235E5"/>
    <w:rsid w:val="0082370D"/>
    <w:rsid w:val="0082382A"/>
    <w:rsid w:val="00824C9C"/>
    <w:rsid w:val="00824E65"/>
    <w:rsid w:val="00825923"/>
    <w:rsid w:val="0082595E"/>
    <w:rsid w:val="00825BA8"/>
    <w:rsid w:val="008264C0"/>
    <w:rsid w:val="00826974"/>
    <w:rsid w:val="008269B8"/>
    <w:rsid w:val="008269D2"/>
    <w:rsid w:val="008269DD"/>
    <w:rsid w:val="00827601"/>
    <w:rsid w:val="0082767F"/>
    <w:rsid w:val="00827A6C"/>
    <w:rsid w:val="00827B78"/>
    <w:rsid w:val="00827BDE"/>
    <w:rsid w:val="00827D9C"/>
    <w:rsid w:val="0083075B"/>
    <w:rsid w:val="00830881"/>
    <w:rsid w:val="00830E83"/>
    <w:rsid w:val="00831130"/>
    <w:rsid w:val="00831AD7"/>
    <w:rsid w:val="00831AFF"/>
    <w:rsid w:val="00832600"/>
    <w:rsid w:val="00832974"/>
    <w:rsid w:val="00832F1C"/>
    <w:rsid w:val="008336E4"/>
    <w:rsid w:val="00833B3F"/>
    <w:rsid w:val="00834111"/>
    <w:rsid w:val="0083417D"/>
    <w:rsid w:val="00834481"/>
    <w:rsid w:val="008349D4"/>
    <w:rsid w:val="00834B46"/>
    <w:rsid w:val="00834D18"/>
    <w:rsid w:val="008350BE"/>
    <w:rsid w:val="00835394"/>
    <w:rsid w:val="008359B1"/>
    <w:rsid w:val="00836202"/>
    <w:rsid w:val="008365D8"/>
    <w:rsid w:val="00836B6E"/>
    <w:rsid w:val="00836D69"/>
    <w:rsid w:val="00836DFD"/>
    <w:rsid w:val="00836E68"/>
    <w:rsid w:val="008372E8"/>
    <w:rsid w:val="00837B28"/>
    <w:rsid w:val="008402D9"/>
    <w:rsid w:val="008404BF"/>
    <w:rsid w:val="008404C2"/>
    <w:rsid w:val="00840516"/>
    <w:rsid w:val="008407CC"/>
    <w:rsid w:val="008407DF"/>
    <w:rsid w:val="00840862"/>
    <w:rsid w:val="0084097D"/>
    <w:rsid w:val="00840B0F"/>
    <w:rsid w:val="00840D31"/>
    <w:rsid w:val="00841278"/>
    <w:rsid w:val="0084188F"/>
    <w:rsid w:val="00841DAC"/>
    <w:rsid w:val="008423EC"/>
    <w:rsid w:val="00842B90"/>
    <w:rsid w:val="00842D4C"/>
    <w:rsid w:val="00842E62"/>
    <w:rsid w:val="00842F7C"/>
    <w:rsid w:val="00843340"/>
    <w:rsid w:val="008438B5"/>
    <w:rsid w:val="00843E7E"/>
    <w:rsid w:val="00843ED1"/>
    <w:rsid w:val="00843FD7"/>
    <w:rsid w:val="0084403B"/>
    <w:rsid w:val="00844F8E"/>
    <w:rsid w:val="00845198"/>
    <w:rsid w:val="00845321"/>
    <w:rsid w:val="008456E9"/>
    <w:rsid w:val="00845886"/>
    <w:rsid w:val="00845907"/>
    <w:rsid w:val="00845B61"/>
    <w:rsid w:val="00845EA0"/>
    <w:rsid w:val="00845F2C"/>
    <w:rsid w:val="008464CE"/>
    <w:rsid w:val="0084668F"/>
    <w:rsid w:val="00846B26"/>
    <w:rsid w:val="00847211"/>
    <w:rsid w:val="008475B3"/>
    <w:rsid w:val="00850119"/>
    <w:rsid w:val="00850139"/>
    <w:rsid w:val="0085045E"/>
    <w:rsid w:val="008508AA"/>
    <w:rsid w:val="00850EED"/>
    <w:rsid w:val="00851772"/>
    <w:rsid w:val="008519E4"/>
    <w:rsid w:val="00851B49"/>
    <w:rsid w:val="00851DDF"/>
    <w:rsid w:val="0085203E"/>
    <w:rsid w:val="0085247F"/>
    <w:rsid w:val="00852F5C"/>
    <w:rsid w:val="008531BF"/>
    <w:rsid w:val="00853814"/>
    <w:rsid w:val="008540C4"/>
    <w:rsid w:val="00854A1E"/>
    <w:rsid w:val="00854A8D"/>
    <w:rsid w:val="0085542F"/>
    <w:rsid w:val="00855746"/>
    <w:rsid w:val="00855B95"/>
    <w:rsid w:val="0085618E"/>
    <w:rsid w:val="00856457"/>
    <w:rsid w:val="00857075"/>
    <w:rsid w:val="008573AE"/>
    <w:rsid w:val="00857698"/>
    <w:rsid w:val="00857719"/>
    <w:rsid w:val="00857A60"/>
    <w:rsid w:val="00857BD8"/>
    <w:rsid w:val="00857C24"/>
    <w:rsid w:val="00857F42"/>
    <w:rsid w:val="00860383"/>
    <w:rsid w:val="0086059B"/>
    <w:rsid w:val="00860A2F"/>
    <w:rsid w:val="00860C42"/>
    <w:rsid w:val="00860E6E"/>
    <w:rsid w:val="00861AB0"/>
    <w:rsid w:val="00861E90"/>
    <w:rsid w:val="008620B4"/>
    <w:rsid w:val="008624AF"/>
    <w:rsid w:val="00862845"/>
    <w:rsid w:val="0086296D"/>
    <w:rsid w:val="00862A44"/>
    <w:rsid w:val="00862C0A"/>
    <w:rsid w:val="00862F1A"/>
    <w:rsid w:val="008630B8"/>
    <w:rsid w:val="0086359B"/>
    <w:rsid w:val="008636E6"/>
    <w:rsid w:val="008638E8"/>
    <w:rsid w:val="00863A9E"/>
    <w:rsid w:val="00863B01"/>
    <w:rsid w:val="00863C6A"/>
    <w:rsid w:val="00863CBF"/>
    <w:rsid w:val="008644AE"/>
    <w:rsid w:val="0086450B"/>
    <w:rsid w:val="00864BED"/>
    <w:rsid w:val="00864C74"/>
    <w:rsid w:val="00864F59"/>
    <w:rsid w:val="00865136"/>
    <w:rsid w:val="008652E0"/>
    <w:rsid w:val="00865493"/>
    <w:rsid w:val="00865A38"/>
    <w:rsid w:val="00865D13"/>
    <w:rsid w:val="008662B1"/>
    <w:rsid w:val="0086638E"/>
    <w:rsid w:val="008663CF"/>
    <w:rsid w:val="0086685B"/>
    <w:rsid w:val="00866D69"/>
    <w:rsid w:val="008677B4"/>
    <w:rsid w:val="00867A8A"/>
    <w:rsid w:val="00867AFF"/>
    <w:rsid w:val="00867B16"/>
    <w:rsid w:val="00867B9F"/>
    <w:rsid w:val="00870649"/>
    <w:rsid w:val="008709A4"/>
    <w:rsid w:val="00870C93"/>
    <w:rsid w:val="00870CB3"/>
    <w:rsid w:val="008711A2"/>
    <w:rsid w:val="008713D5"/>
    <w:rsid w:val="00871B65"/>
    <w:rsid w:val="00871BBE"/>
    <w:rsid w:val="00871FBC"/>
    <w:rsid w:val="00872025"/>
    <w:rsid w:val="00872205"/>
    <w:rsid w:val="00872EA8"/>
    <w:rsid w:val="00873513"/>
    <w:rsid w:val="00873582"/>
    <w:rsid w:val="00873D48"/>
    <w:rsid w:val="00873F5F"/>
    <w:rsid w:val="00874195"/>
    <w:rsid w:val="008741F4"/>
    <w:rsid w:val="0087449E"/>
    <w:rsid w:val="00874558"/>
    <w:rsid w:val="0087460B"/>
    <w:rsid w:val="0087477B"/>
    <w:rsid w:val="008750B9"/>
    <w:rsid w:val="00875603"/>
    <w:rsid w:val="00875B1A"/>
    <w:rsid w:val="0087601D"/>
    <w:rsid w:val="008760AE"/>
    <w:rsid w:val="00876304"/>
    <w:rsid w:val="0087646F"/>
    <w:rsid w:val="00876510"/>
    <w:rsid w:val="008765D0"/>
    <w:rsid w:val="0087686D"/>
    <w:rsid w:val="00876E07"/>
    <w:rsid w:val="00877281"/>
    <w:rsid w:val="0087746D"/>
    <w:rsid w:val="008774BA"/>
    <w:rsid w:val="00877668"/>
    <w:rsid w:val="00877E4E"/>
    <w:rsid w:val="00880367"/>
    <w:rsid w:val="008805DC"/>
    <w:rsid w:val="0088079D"/>
    <w:rsid w:val="0088091F"/>
    <w:rsid w:val="00880A57"/>
    <w:rsid w:val="00880C84"/>
    <w:rsid w:val="00880DA5"/>
    <w:rsid w:val="00881C5A"/>
    <w:rsid w:val="00881DF7"/>
    <w:rsid w:val="0088224C"/>
    <w:rsid w:val="00882829"/>
    <w:rsid w:val="008828AB"/>
    <w:rsid w:val="00882F41"/>
    <w:rsid w:val="0088377B"/>
    <w:rsid w:val="008841FA"/>
    <w:rsid w:val="00884238"/>
    <w:rsid w:val="0088436C"/>
    <w:rsid w:val="00884924"/>
    <w:rsid w:val="00884B84"/>
    <w:rsid w:val="00884D50"/>
    <w:rsid w:val="00884D98"/>
    <w:rsid w:val="00885ADD"/>
    <w:rsid w:val="00885DA7"/>
    <w:rsid w:val="00885E69"/>
    <w:rsid w:val="0088607F"/>
    <w:rsid w:val="00887434"/>
    <w:rsid w:val="008874D1"/>
    <w:rsid w:val="008876D1"/>
    <w:rsid w:val="008877A3"/>
    <w:rsid w:val="00887BE1"/>
    <w:rsid w:val="00887EE0"/>
    <w:rsid w:val="008901C1"/>
    <w:rsid w:val="00890327"/>
    <w:rsid w:val="008903F2"/>
    <w:rsid w:val="0089044E"/>
    <w:rsid w:val="00890583"/>
    <w:rsid w:val="0089074B"/>
    <w:rsid w:val="008907F6"/>
    <w:rsid w:val="008908CC"/>
    <w:rsid w:val="00890B08"/>
    <w:rsid w:val="00890F9A"/>
    <w:rsid w:val="008916BB"/>
    <w:rsid w:val="00891AA8"/>
    <w:rsid w:val="0089208D"/>
    <w:rsid w:val="008921F1"/>
    <w:rsid w:val="008925CE"/>
    <w:rsid w:val="00892C55"/>
    <w:rsid w:val="00892CEE"/>
    <w:rsid w:val="0089311A"/>
    <w:rsid w:val="008932FC"/>
    <w:rsid w:val="00893697"/>
    <w:rsid w:val="00893957"/>
    <w:rsid w:val="00893D10"/>
    <w:rsid w:val="00894632"/>
    <w:rsid w:val="008948CF"/>
    <w:rsid w:val="00895089"/>
    <w:rsid w:val="0089532D"/>
    <w:rsid w:val="0089588A"/>
    <w:rsid w:val="00895BBB"/>
    <w:rsid w:val="00896028"/>
    <w:rsid w:val="00896443"/>
    <w:rsid w:val="008965B8"/>
    <w:rsid w:val="008968CA"/>
    <w:rsid w:val="00896A0A"/>
    <w:rsid w:val="00896D5B"/>
    <w:rsid w:val="00896FD6"/>
    <w:rsid w:val="00897087"/>
    <w:rsid w:val="00897280"/>
    <w:rsid w:val="00897653"/>
    <w:rsid w:val="00897F0D"/>
    <w:rsid w:val="008A0216"/>
    <w:rsid w:val="008A03F3"/>
    <w:rsid w:val="008A0CA3"/>
    <w:rsid w:val="008A0E8D"/>
    <w:rsid w:val="008A1212"/>
    <w:rsid w:val="008A176A"/>
    <w:rsid w:val="008A187F"/>
    <w:rsid w:val="008A1882"/>
    <w:rsid w:val="008A189B"/>
    <w:rsid w:val="008A1A92"/>
    <w:rsid w:val="008A3DF3"/>
    <w:rsid w:val="008A3FB8"/>
    <w:rsid w:val="008A3FC6"/>
    <w:rsid w:val="008A43EE"/>
    <w:rsid w:val="008A4833"/>
    <w:rsid w:val="008A4FED"/>
    <w:rsid w:val="008A5620"/>
    <w:rsid w:val="008A5A0B"/>
    <w:rsid w:val="008A5B85"/>
    <w:rsid w:val="008A67CD"/>
    <w:rsid w:val="008A712D"/>
    <w:rsid w:val="008A71AC"/>
    <w:rsid w:val="008A766C"/>
    <w:rsid w:val="008B0218"/>
    <w:rsid w:val="008B0409"/>
    <w:rsid w:val="008B0858"/>
    <w:rsid w:val="008B0883"/>
    <w:rsid w:val="008B0CF1"/>
    <w:rsid w:val="008B0F77"/>
    <w:rsid w:val="008B126C"/>
    <w:rsid w:val="008B1271"/>
    <w:rsid w:val="008B15DC"/>
    <w:rsid w:val="008B1667"/>
    <w:rsid w:val="008B1709"/>
    <w:rsid w:val="008B1C5D"/>
    <w:rsid w:val="008B2A1A"/>
    <w:rsid w:val="008B2F3E"/>
    <w:rsid w:val="008B334A"/>
    <w:rsid w:val="008B3362"/>
    <w:rsid w:val="008B33F9"/>
    <w:rsid w:val="008B3664"/>
    <w:rsid w:val="008B3EAE"/>
    <w:rsid w:val="008B436D"/>
    <w:rsid w:val="008B4638"/>
    <w:rsid w:val="008B4731"/>
    <w:rsid w:val="008B4C3B"/>
    <w:rsid w:val="008B5782"/>
    <w:rsid w:val="008B599B"/>
    <w:rsid w:val="008B59D1"/>
    <w:rsid w:val="008B59EB"/>
    <w:rsid w:val="008B5D31"/>
    <w:rsid w:val="008B5D8E"/>
    <w:rsid w:val="008B5F10"/>
    <w:rsid w:val="008B6252"/>
    <w:rsid w:val="008B669F"/>
    <w:rsid w:val="008B672F"/>
    <w:rsid w:val="008B68F2"/>
    <w:rsid w:val="008B6C11"/>
    <w:rsid w:val="008B6C59"/>
    <w:rsid w:val="008B6EF6"/>
    <w:rsid w:val="008B712D"/>
    <w:rsid w:val="008B7453"/>
    <w:rsid w:val="008B7B12"/>
    <w:rsid w:val="008B7F2B"/>
    <w:rsid w:val="008C08E3"/>
    <w:rsid w:val="008C0CAA"/>
    <w:rsid w:val="008C0EA6"/>
    <w:rsid w:val="008C0F9C"/>
    <w:rsid w:val="008C124F"/>
    <w:rsid w:val="008C1354"/>
    <w:rsid w:val="008C149C"/>
    <w:rsid w:val="008C1DB5"/>
    <w:rsid w:val="008C1EF6"/>
    <w:rsid w:val="008C217A"/>
    <w:rsid w:val="008C25D9"/>
    <w:rsid w:val="008C26B8"/>
    <w:rsid w:val="008C28AE"/>
    <w:rsid w:val="008C2981"/>
    <w:rsid w:val="008C2FFF"/>
    <w:rsid w:val="008C30A6"/>
    <w:rsid w:val="008C318F"/>
    <w:rsid w:val="008C3259"/>
    <w:rsid w:val="008C32DB"/>
    <w:rsid w:val="008C32E2"/>
    <w:rsid w:val="008C3FB4"/>
    <w:rsid w:val="008C3FFE"/>
    <w:rsid w:val="008C410D"/>
    <w:rsid w:val="008C4127"/>
    <w:rsid w:val="008C429E"/>
    <w:rsid w:val="008C48C9"/>
    <w:rsid w:val="008C4945"/>
    <w:rsid w:val="008C4A61"/>
    <w:rsid w:val="008C50E6"/>
    <w:rsid w:val="008C52CE"/>
    <w:rsid w:val="008C5643"/>
    <w:rsid w:val="008C63B8"/>
    <w:rsid w:val="008C66F7"/>
    <w:rsid w:val="008C671D"/>
    <w:rsid w:val="008C6955"/>
    <w:rsid w:val="008C6F2C"/>
    <w:rsid w:val="008C7301"/>
    <w:rsid w:val="008C7BF0"/>
    <w:rsid w:val="008C7D5C"/>
    <w:rsid w:val="008D0226"/>
    <w:rsid w:val="008D02B3"/>
    <w:rsid w:val="008D0BA7"/>
    <w:rsid w:val="008D0E7C"/>
    <w:rsid w:val="008D13E0"/>
    <w:rsid w:val="008D1606"/>
    <w:rsid w:val="008D16F4"/>
    <w:rsid w:val="008D190C"/>
    <w:rsid w:val="008D2B6C"/>
    <w:rsid w:val="008D2DB9"/>
    <w:rsid w:val="008D2E64"/>
    <w:rsid w:val="008D3510"/>
    <w:rsid w:val="008D3B40"/>
    <w:rsid w:val="008D3B8B"/>
    <w:rsid w:val="008D3F3B"/>
    <w:rsid w:val="008D4314"/>
    <w:rsid w:val="008D47BA"/>
    <w:rsid w:val="008D4854"/>
    <w:rsid w:val="008D50EF"/>
    <w:rsid w:val="008D5507"/>
    <w:rsid w:val="008D570A"/>
    <w:rsid w:val="008D59DE"/>
    <w:rsid w:val="008D5F25"/>
    <w:rsid w:val="008D60F9"/>
    <w:rsid w:val="008D662B"/>
    <w:rsid w:val="008D6667"/>
    <w:rsid w:val="008D68A7"/>
    <w:rsid w:val="008D6ADF"/>
    <w:rsid w:val="008D6E74"/>
    <w:rsid w:val="008D6F00"/>
    <w:rsid w:val="008D7154"/>
    <w:rsid w:val="008D744A"/>
    <w:rsid w:val="008D7A38"/>
    <w:rsid w:val="008E0181"/>
    <w:rsid w:val="008E0552"/>
    <w:rsid w:val="008E07A6"/>
    <w:rsid w:val="008E095C"/>
    <w:rsid w:val="008E0C1C"/>
    <w:rsid w:val="008E0D16"/>
    <w:rsid w:val="008E0F3F"/>
    <w:rsid w:val="008E13C1"/>
    <w:rsid w:val="008E1A8B"/>
    <w:rsid w:val="008E1B1C"/>
    <w:rsid w:val="008E1BCB"/>
    <w:rsid w:val="008E2A6D"/>
    <w:rsid w:val="008E2AF6"/>
    <w:rsid w:val="008E3183"/>
    <w:rsid w:val="008E32B7"/>
    <w:rsid w:val="008E33E3"/>
    <w:rsid w:val="008E3650"/>
    <w:rsid w:val="008E465E"/>
    <w:rsid w:val="008E48AE"/>
    <w:rsid w:val="008E4CDB"/>
    <w:rsid w:val="008E521C"/>
    <w:rsid w:val="008E54AA"/>
    <w:rsid w:val="008E5553"/>
    <w:rsid w:val="008E59F0"/>
    <w:rsid w:val="008E5B7A"/>
    <w:rsid w:val="008E5E48"/>
    <w:rsid w:val="008E60B6"/>
    <w:rsid w:val="008E64AD"/>
    <w:rsid w:val="008E654F"/>
    <w:rsid w:val="008E65F6"/>
    <w:rsid w:val="008E6725"/>
    <w:rsid w:val="008E7639"/>
    <w:rsid w:val="008E77AE"/>
    <w:rsid w:val="008F03FB"/>
    <w:rsid w:val="008F0435"/>
    <w:rsid w:val="008F0A5E"/>
    <w:rsid w:val="008F0D68"/>
    <w:rsid w:val="008F1341"/>
    <w:rsid w:val="008F2352"/>
    <w:rsid w:val="008F2506"/>
    <w:rsid w:val="008F285D"/>
    <w:rsid w:val="008F2874"/>
    <w:rsid w:val="008F2A41"/>
    <w:rsid w:val="008F2C22"/>
    <w:rsid w:val="008F31F3"/>
    <w:rsid w:val="008F3BA6"/>
    <w:rsid w:val="008F3F6C"/>
    <w:rsid w:val="008F4323"/>
    <w:rsid w:val="008F5D2A"/>
    <w:rsid w:val="008F5EA3"/>
    <w:rsid w:val="008F72F4"/>
    <w:rsid w:val="008F7BAC"/>
    <w:rsid w:val="008F7FE3"/>
    <w:rsid w:val="009004C9"/>
    <w:rsid w:val="0090131D"/>
    <w:rsid w:val="00901D5A"/>
    <w:rsid w:val="00901D63"/>
    <w:rsid w:val="00901DE1"/>
    <w:rsid w:val="0090216F"/>
    <w:rsid w:val="00902395"/>
    <w:rsid w:val="0090245D"/>
    <w:rsid w:val="009025D5"/>
    <w:rsid w:val="0090299A"/>
    <w:rsid w:val="00902A2F"/>
    <w:rsid w:val="00902F42"/>
    <w:rsid w:val="00902F7E"/>
    <w:rsid w:val="00902F9A"/>
    <w:rsid w:val="00903259"/>
    <w:rsid w:val="00903459"/>
    <w:rsid w:val="0090367C"/>
    <w:rsid w:val="00904635"/>
    <w:rsid w:val="00904A14"/>
    <w:rsid w:val="00904D26"/>
    <w:rsid w:val="009054E4"/>
    <w:rsid w:val="009056FD"/>
    <w:rsid w:val="00907033"/>
    <w:rsid w:val="009075A0"/>
    <w:rsid w:val="00907907"/>
    <w:rsid w:val="00907BA5"/>
    <w:rsid w:val="00907BD1"/>
    <w:rsid w:val="00907F0B"/>
    <w:rsid w:val="009100B3"/>
    <w:rsid w:val="0091014A"/>
    <w:rsid w:val="009108DF"/>
    <w:rsid w:val="0091155D"/>
    <w:rsid w:val="0091205F"/>
    <w:rsid w:val="00912145"/>
    <w:rsid w:val="00912627"/>
    <w:rsid w:val="00913195"/>
    <w:rsid w:val="0091422C"/>
    <w:rsid w:val="009142A0"/>
    <w:rsid w:val="009147B0"/>
    <w:rsid w:val="009156CD"/>
    <w:rsid w:val="00915701"/>
    <w:rsid w:val="00915825"/>
    <w:rsid w:val="00915EF4"/>
    <w:rsid w:val="009165D7"/>
    <w:rsid w:val="00917847"/>
    <w:rsid w:val="009178B3"/>
    <w:rsid w:val="00917E36"/>
    <w:rsid w:val="009203EF"/>
    <w:rsid w:val="009205BE"/>
    <w:rsid w:val="009207AF"/>
    <w:rsid w:val="00920A37"/>
    <w:rsid w:val="00920A7E"/>
    <w:rsid w:val="00920BCA"/>
    <w:rsid w:val="00920C8E"/>
    <w:rsid w:val="00921BAE"/>
    <w:rsid w:val="00921BB4"/>
    <w:rsid w:val="00921E1B"/>
    <w:rsid w:val="00922819"/>
    <w:rsid w:val="00922A8D"/>
    <w:rsid w:val="00922C74"/>
    <w:rsid w:val="009231FF"/>
    <w:rsid w:val="00924DFF"/>
    <w:rsid w:val="0092545D"/>
    <w:rsid w:val="00925F65"/>
    <w:rsid w:val="0092663C"/>
    <w:rsid w:val="00926E54"/>
    <w:rsid w:val="0092743D"/>
    <w:rsid w:val="009277CE"/>
    <w:rsid w:val="0092786D"/>
    <w:rsid w:val="00927B8F"/>
    <w:rsid w:val="00927FDB"/>
    <w:rsid w:val="009300B9"/>
    <w:rsid w:val="0093021D"/>
    <w:rsid w:val="009309D2"/>
    <w:rsid w:val="00930C23"/>
    <w:rsid w:val="00930F91"/>
    <w:rsid w:val="0093135A"/>
    <w:rsid w:val="0093150E"/>
    <w:rsid w:val="00931D65"/>
    <w:rsid w:val="00931DDC"/>
    <w:rsid w:val="00931E83"/>
    <w:rsid w:val="00932A91"/>
    <w:rsid w:val="0093300D"/>
    <w:rsid w:val="009331E9"/>
    <w:rsid w:val="00933376"/>
    <w:rsid w:val="00933DA8"/>
    <w:rsid w:val="00933E3D"/>
    <w:rsid w:val="009340D1"/>
    <w:rsid w:val="0093423E"/>
    <w:rsid w:val="009344D8"/>
    <w:rsid w:val="0093469F"/>
    <w:rsid w:val="009348B4"/>
    <w:rsid w:val="00934988"/>
    <w:rsid w:val="00934DCF"/>
    <w:rsid w:val="009357BB"/>
    <w:rsid w:val="00935D36"/>
    <w:rsid w:val="009362A0"/>
    <w:rsid w:val="009362CA"/>
    <w:rsid w:val="00936D86"/>
    <w:rsid w:val="0093736E"/>
    <w:rsid w:val="00940176"/>
    <w:rsid w:val="009402F9"/>
    <w:rsid w:val="00941AA7"/>
    <w:rsid w:val="00942518"/>
    <w:rsid w:val="009427DD"/>
    <w:rsid w:val="00942B0A"/>
    <w:rsid w:val="0094349F"/>
    <w:rsid w:val="00943809"/>
    <w:rsid w:val="0094400F"/>
    <w:rsid w:val="00944645"/>
    <w:rsid w:val="0094475E"/>
    <w:rsid w:val="00944E7E"/>
    <w:rsid w:val="0094517F"/>
    <w:rsid w:val="00945C60"/>
    <w:rsid w:val="00945FC3"/>
    <w:rsid w:val="009468A5"/>
    <w:rsid w:val="00946C26"/>
    <w:rsid w:val="009470C5"/>
    <w:rsid w:val="009470CE"/>
    <w:rsid w:val="00947913"/>
    <w:rsid w:val="00947A29"/>
    <w:rsid w:val="00947D99"/>
    <w:rsid w:val="00947F65"/>
    <w:rsid w:val="00950D3D"/>
    <w:rsid w:val="00951503"/>
    <w:rsid w:val="0095181C"/>
    <w:rsid w:val="009518C9"/>
    <w:rsid w:val="00951CF3"/>
    <w:rsid w:val="0095239E"/>
    <w:rsid w:val="00952633"/>
    <w:rsid w:val="009527F0"/>
    <w:rsid w:val="009528C5"/>
    <w:rsid w:val="00954285"/>
    <w:rsid w:val="0095489D"/>
    <w:rsid w:val="00954B77"/>
    <w:rsid w:val="00955613"/>
    <w:rsid w:val="009559BE"/>
    <w:rsid w:val="00955FF5"/>
    <w:rsid w:val="00956842"/>
    <w:rsid w:val="00956E4D"/>
    <w:rsid w:val="00956E60"/>
    <w:rsid w:val="00956EBE"/>
    <w:rsid w:val="0095720E"/>
    <w:rsid w:val="00957382"/>
    <w:rsid w:val="00957400"/>
    <w:rsid w:val="0096064B"/>
    <w:rsid w:val="00960A6E"/>
    <w:rsid w:val="00960BA0"/>
    <w:rsid w:val="00960C6D"/>
    <w:rsid w:val="00961168"/>
    <w:rsid w:val="0096144D"/>
    <w:rsid w:val="009614F4"/>
    <w:rsid w:val="0096194E"/>
    <w:rsid w:val="00961C2D"/>
    <w:rsid w:val="00962498"/>
    <w:rsid w:val="009625B9"/>
    <w:rsid w:val="00962879"/>
    <w:rsid w:val="00962B0A"/>
    <w:rsid w:val="00962BED"/>
    <w:rsid w:val="00963432"/>
    <w:rsid w:val="00963452"/>
    <w:rsid w:val="009635E8"/>
    <w:rsid w:val="009637E8"/>
    <w:rsid w:val="00963E1C"/>
    <w:rsid w:val="00963F70"/>
    <w:rsid w:val="0096452D"/>
    <w:rsid w:val="009645C9"/>
    <w:rsid w:val="00964C4D"/>
    <w:rsid w:val="00965418"/>
    <w:rsid w:val="00965A74"/>
    <w:rsid w:val="00965B46"/>
    <w:rsid w:val="00965D33"/>
    <w:rsid w:val="00965DEE"/>
    <w:rsid w:val="009660A7"/>
    <w:rsid w:val="00966886"/>
    <w:rsid w:val="00966A1D"/>
    <w:rsid w:val="00966D5B"/>
    <w:rsid w:val="00966ED5"/>
    <w:rsid w:val="009675EC"/>
    <w:rsid w:val="00967B4A"/>
    <w:rsid w:val="00967BA4"/>
    <w:rsid w:val="009700EB"/>
    <w:rsid w:val="009707B2"/>
    <w:rsid w:val="00970CFC"/>
    <w:rsid w:val="00970D59"/>
    <w:rsid w:val="0097193E"/>
    <w:rsid w:val="00972622"/>
    <w:rsid w:val="009726F4"/>
    <w:rsid w:val="00972911"/>
    <w:rsid w:val="00973564"/>
    <w:rsid w:val="00973894"/>
    <w:rsid w:val="00973A35"/>
    <w:rsid w:val="00973ABA"/>
    <w:rsid w:val="00973BEF"/>
    <w:rsid w:val="00973C2A"/>
    <w:rsid w:val="00973C30"/>
    <w:rsid w:val="009745F0"/>
    <w:rsid w:val="009755D6"/>
    <w:rsid w:val="009757B7"/>
    <w:rsid w:val="00976058"/>
    <w:rsid w:val="00976822"/>
    <w:rsid w:val="00976A26"/>
    <w:rsid w:val="00976C0F"/>
    <w:rsid w:val="00976DC9"/>
    <w:rsid w:val="00976DEA"/>
    <w:rsid w:val="009772CB"/>
    <w:rsid w:val="00977488"/>
    <w:rsid w:val="00977B70"/>
    <w:rsid w:val="0098000E"/>
    <w:rsid w:val="0098026B"/>
    <w:rsid w:val="00980688"/>
    <w:rsid w:val="00980873"/>
    <w:rsid w:val="00980EBF"/>
    <w:rsid w:val="0098164C"/>
    <w:rsid w:val="00981954"/>
    <w:rsid w:val="00981996"/>
    <w:rsid w:val="00981C1D"/>
    <w:rsid w:val="00981E62"/>
    <w:rsid w:val="009822EE"/>
    <w:rsid w:val="009824C8"/>
    <w:rsid w:val="00982650"/>
    <w:rsid w:val="009828D8"/>
    <w:rsid w:val="00982FA4"/>
    <w:rsid w:val="00982FCE"/>
    <w:rsid w:val="00983094"/>
    <w:rsid w:val="00983424"/>
    <w:rsid w:val="00983A18"/>
    <w:rsid w:val="00984C73"/>
    <w:rsid w:val="00984C84"/>
    <w:rsid w:val="00985077"/>
    <w:rsid w:val="00985223"/>
    <w:rsid w:val="009853CB"/>
    <w:rsid w:val="00985925"/>
    <w:rsid w:val="009859C1"/>
    <w:rsid w:val="00986128"/>
    <w:rsid w:val="00986302"/>
    <w:rsid w:val="00986528"/>
    <w:rsid w:val="00986CE1"/>
    <w:rsid w:val="00987174"/>
    <w:rsid w:val="00987D10"/>
    <w:rsid w:val="0099019C"/>
    <w:rsid w:val="009904BB"/>
    <w:rsid w:val="009906BA"/>
    <w:rsid w:val="00991362"/>
    <w:rsid w:val="0099161C"/>
    <w:rsid w:val="00991908"/>
    <w:rsid w:val="00992470"/>
    <w:rsid w:val="00992A23"/>
    <w:rsid w:val="00992D1C"/>
    <w:rsid w:val="009931DE"/>
    <w:rsid w:val="00993301"/>
    <w:rsid w:val="00993673"/>
    <w:rsid w:val="00993894"/>
    <w:rsid w:val="009938BB"/>
    <w:rsid w:val="00994008"/>
    <w:rsid w:val="0099417B"/>
    <w:rsid w:val="009949EB"/>
    <w:rsid w:val="00994E3E"/>
    <w:rsid w:val="00995F55"/>
    <w:rsid w:val="00996917"/>
    <w:rsid w:val="00996D10"/>
    <w:rsid w:val="00997039"/>
    <w:rsid w:val="009970F8"/>
    <w:rsid w:val="00997187"/>
    <w:rsid w:val="00997689"/>
    <w:rsid w:val="00997835"/>
    <w:rsid w:val="00997CCE"/>
    <w:rsid w:val="00997D0C"/>
    <w:rsid w:val="009A1128"/>
    <w:rsid w:val="009A186D"/>
    <w:rsid w:val="009A1A9D"/>
    <w:rsid w:val="009A2482"/>
    <w:rsid w:val="009A25AD"/>
    <w:rsid w:val="009A275D"/>
    <w:rsid w:val="009A2810"/>
    <w:rsid w:val="009A2833"/>
    <w:rsid w:val="009A286A"/>
    <w:rsid w:val="009A2CEA"/>
    <w:rsid w:val="009A2E30"/>
    <w:rsid w:val="009A2EF5"/>
    <w:rsid w:val="009A3514"/>
    <w:rsid w:val="009A357B"/>
    <w:rsid w:val="009A3617"/>
    <w:rsid w:val="009A3D9F"/>
    <w:rsid w:val="009A3E2E"/>
    <w:rsid w:val="009A3EDF"/>
    <w:rsid w:val="009A40DD"/>
    <w:rsid w:val="009A44C7"/>
    <w:rsid w:val="009A48D0"/>
    <w:rsid w:val="009A4E63"/>
    <w:rsid w:val="009A57CF"/>
    <w:rsid w:val="009A59F5"/>
    <w:rsid w:val="009A5A46"/>
    <w:rsid w:val="009A5B01"/>
    <w:rsid w:val="009A62E6"/>
    <w:rsid w:val="009A683D"/>
    <w:rsid w:val="009A6B28"/>
    <w:rsid w:val="009A6B5D"/>
    <w:rsid w:val="009A6E6F"/>
    <w:rsid w:val="009A7881"/>
    <w:rsid w:val="009A7B97"/>
    <w:rsid w:val="009B0A2A"/>
    <w:rsid w:val="009B0ACE"/>
    <w:rsid w:val="009B0FF3"/>
    <w:rsid w:val="009B1582"/>
    <w:rsid w:val="009B1661"/>
    <w:rsid w:val="009B18AB"/>
    <w:rsid w:val="009B1998"/>
    <w:rsid w:val="009B2AC9"/>
    <w:rsid w:val="009B2BC5"/>
    <w:rsid w:val="009B2E32"/>
    <w:rsid w:val="009B35F9"/>
    <w:rsid w:val="009B3706"/>
    <w:rsid w:val="009B3B7E"/>
    <w:rsid w:val="009B3FD4"/>
    <w:rsid w:val="009B40C6"/>
    <w:rsid w:val="009B5D0A"/>
    <w:rsid w:val="009B5F54"/>
    <w:rsid w:val="009B6115"/>
    <w:rsid w:val="009B6312"/>
    <w:rsid w:val="009B6F25"/>
    <w:rsid w:val="009B7123"/>
    <w:rsid w:val="009B7154"/>
    <w:rsid w:val="009B7953"/>
    <w:rsid w:val="009B7CC7"/>
    <w:rsid w:val="009B7D2E"/>
    <w:rsid w:val="009C041E"/>
    <w:rsid w:val="009C0798"/>
    <w:rsid w:val="009C0AD5"/>
    <w:rsid w:val="009C0E75"/>
    <w:rsid w:val="009C10D0"/>
    <w:rsid w:val="009C1344"/>
    <w:rsid w:val="009C1499"/>
    <w:rsid w:val="009C1FB7"/>
    <w:rsid w:val="009C20CC"/>
    <w:rsid w:val="009C273D"/>
    <w:rsid w:val="009C2864"/>
    <w:rsid w:val="009C2B99"/>
    <w:rsid w:val="009C2C4A"/>
    <w:rsid w:val="009C2F14"/>
    <w:rsid w:val="009C3331"/>
    <w:rsid w:val="009C3754"/>
    <w:rsid w:val="009C3942"/>
    <w:rsid w:val="009C3BB9"/>
    <w:rsid w:val="009C3CFE"/>
    <w:rsid w:val="009C435D"/>
    <w:rsid w:val="009C437D"/>
    <w:rsid w:val="009C439C"/>
    <w:rsid w:val="009C4C2D"/>
    <w:rsid w:val="009C4E17"/>
    <w:rsid w:val="009C501B"/>
    <w:rsid w:val="009C53ED"/>
    <w:rsid w:val="009C5408"/>
    <w:rsid w:val="009C567C"/>
    <w:rsid w:val="009C5B68"/>
    <w:rsid w:val="009C5BF2"/>
    <w:rsid w:val="009C5FB1"/>
    <w:rsid w:val="009C6068"/>
    <w:rsid w:val="009C681C"/>
    <w:rsid w:val="009C69A5"/>
    <w:rsid w:val="009C6CE0"/>
    <w:rsid w:val="009C71A8"/>
    <w:rsid w:val="009C7AD6"/>
    <w:rsid w:val="009D0136"/>
    <w:rsid w:val="009D08E6"/>
    <w:rsid w:val="009D0CB0"/>
    <w:rsid w:val="009D1318"/>
    <w:rsid w:val="009D1709"/>
    <w:rsid w:val="009D17BA"/>
    <w:rsid w:val="009D1C52"/>
    <w:rsid w:val="009D23C3"/>
    <w:rsid w:val="009D2C67"/>
    <w:rsid w:val="009D2D4C"/>
    <w:rsid w:val="009D2D6B"/>
    <w:rsid w:val="009D2E78"/>
    <w:rsid w:val="009D2EDF"/>
    <w:rsid w:val="009D2FA6"/>
    <w:rsid w:val="009D3A5D"/>
    <w:rsid w:val="009D3B84"/>
    <w:rsid w:val="009D3DF7"/>
    <w:rsid w:val="009D3F67"/>
    <w:rsid w:val="009D3FD9"/>
    <w:rsid w:val="009D4058"/>
    <w:rsid w:val="009D4305"/>
    <w:rsid w:val="009D485C"/>
    <w:rsid w:val="009D4BC6"/>
    <w:rsid w:val="009D5546"/>
    <w:rsid w:val="009D55A7"/>
    <w:rsid w:val="009D5AA9"/>
    <w:rsid w:val="009D5B2E"/>
    <w:rsid w:val="009D5B36"/>
    <w:rsid w:val="009D5EBC"/>
    <w:rsid w:val="009D5EF4"/>
    <w:rsid w:val="009D5F71"/>
    <w:rsid w:val="009D6411"/>
    <w:rsid w:val="009D6857"/>
    <w:rsid w:val="009D6AC2"/>
    <w:rsid w:val="009D7333"/>
    <w:rsid w:val="009D74DE"/>
    <w:rsid w:val="009D75CA"/>
    <w:rsid w:val="009D7BD7"/>
    <w:rsid w:val="009E05E9"/>
    <w:rsid w:val="009E0CCE"/>
    <w:rsid w:val="009E0DA8"/>
    <w:rsid w:val="009E0EF0"/>
    <w:rsid w:val="009E0F22"/>
    <w:rsid w:val="009E0FB7"/>
    <w:rsid w:val="009E1244"/>
    <w:rsid w:val="009E18EC"/>
    <w:rsid w:val="009E18FF"/>
    <w:rsid w:val="009E1C24"/>
    <w:rsid w:val="009E1D2D"/>
    <w:rsid w:val="009E1D66"/>
    <w:rsid w:val="009E2323"/>
    <w:rsid w:val="009E2615"/>
    <w:rsid w:val="009E2700"/>
    <w:rsid w:val="009E2863"/>
    <w:rsid w:val="009E29F1"/>
    <w:rsid w:val="009E30EC"/>
    <w:rsid w:val="009E3421"/>
    <w:rsid w:val="009E35DA"/>
    <w:rsid w:val="009E396B"/>
    <w:rsid w:val="009E39E9"/>
    <w:rsid w:val="009E42C7"/>
    <w:rsid w:val="009E4894"/>
    <w:rsid w:val="009E4CDD"/>
    <w:rsid w:val="009E4D90"/>
    <w:rsid w:val="009E5610"/>
    <w:rsid w:val="009E5779"/>
    <w:rsid w:val="009E6104"/>
    <w:rsid w:val="009E64DE"/>
    <w:rsid w:val="009E66F9"/>
    <w:rsid w:val="009E67C1"/>
    <w:rsid w:val="009E6CF4"/>
    <w:rsid w:val="009E7A5E"/>
    <w:rsid w:val="009E7B69"/>
    <w:rsid w:val="009E7E65"/>
    <w:rsid w:val="009F0014"/>
    <w:rsid w:val="009F0086"/>
    <w:rsid w:val="009F010B"/>
    <w:rsid w:val="009F01B2"/>
    <w:rsid w:val="009F07D0"/>
    <w:rsid w:val="009F0850"/>
    <w:rsid w:val="009F0D30"/>
    <w:rsid w:val="009F1132"/>
    <w:rsid w:val="009F1423"/>
    <w:rsid w:val="009F1686"/>
    <w:rsid w:val="009F1ED5"/>
    <w:rsid w:val="009F220F"/>
    <w:rsid w:val="009F26F6"/>
    <w:rsid w:val="009F29B1"/>
    <w:rsid w:val="009F2C77"/>
    <w:rsid w:val="009F3523"/>
    <w:rsid w:val="009F356D"/>
    <w:rsid w:val="009F35DC"/>
    <w:rsid w:val="009F433D"/>
    <w:rsid w:val="009F45F9"/>
    <w:rsid w:val="009F4CB2"/>
    <w:rsid w:val="009F5C8D"/>
    <w:rsid w:val="009F5F58"/>
    <w:rsid w:val="009F6434"/>
    <w:rsid w:val="009F6480"/>
    <w:rsid w:val="009F69C0"/>
    <w:rsid w:val="009F7824"/>
    <w:rsid w:val="009F7FAB"/>
    <w:rsid w:val="00A00515"/>
    <w:rsid w:val="00A0063C"/>
    <w:rsid w:val="00A0087D"/>
    <w:rsid w:val="00A01474"/>
    <w:rsid w:val="00A01FB3"/>
    <w:rsid w:val="00A02057"/>
    <w:rsid w:val="00A0243E"/>
    <w:rsid w:val="00A02728"/>
    <w:rsid w:val="00A0299B"/>
    <w:rsid w:val="00A02BEC"/>
    <w:rsid w:val="00A0332C"/>
    <w:rsid w:val="00A033B4"/>
    <w:rsid w:val="00A0370D"/>
    <w:rsid w:val="00A03727"/>
    <w:rsid w:val="00A03962"/>
    <w:rsid w:val="00A03F07"/>
    <w:rsid w:val="00A04108"/>
    <w:rsid w:val="00A04234"/>
    <w:rsid w:val="00A042FC"/>
    <w:rsid w:val="00A04DB9"/>
    <w:rsid w:val="00A055FC"/>
    <w:rsid w:val="00A0566A"/>
    <w:rsid w:val="00A0655D"/>
    <w:rsid w:val="00A06786"/>
    <w:rsid w:val="00A0684B"/>
    <w:rsid w:val="00A06A82"/>
    <w:rsid w:val="00A074EB"/>
    <w:rsid w:val="00A075E8"/>
    <w:rsid w:val="00A07AC8"/>
    <w:rsid w:val="00A07FFE"/>
    <w:rsid w:val="00A10200"/>
    <w:rsid w:val="00A10943"/>
    <w:rsid w:val="00A10A2F"/>
    <w:rsid w:val="00A10B7C"/>
    <w:rsid w:val="00A10EB8"/>
    <w:rsid w:val="00A10F04"/>
    <w:rsid w:val="00A11165"/>
    <w:rsid w:val="00A1172D"/>
    <w:rsid w:val="00A11ACE"/>
    <w:rsid w:val="00A11D62"/>
    <w:rsid w:val="00A12494"/>
    <w:rsid w:val="00A12812"/>
    <w:rsid w:val="00A132D2"/>
    <w:rsid w:val="00A1454A"/>
    <w:rsid w:val="00A14CB8"/>
    <w:rsid w:val="00A1532C"/>
    <w:rsid w:val="00A153F4"/>
    <w:rsid w:val="00A15568"/>
    <w:rsid w:val="00A1571D"/>
    <w:rsid w:val="00A1579E"/>
    <w:rsid w:val="00A15A30"/>
    <w:rsid w:val="00A15DBB"/>
    <w:rsid w:val="00A166E6"/>
    <w:rsid w:val="00A16CC7"/>
    <w:rsid w:val="00A176ED"/>
    <w:rsid w:val="00A17942"/>
    <w:rsid w:val="00A17C4E"/>
    <w:rsid w:val="00A17CB1"/>
    <w:rsid w:val="00A17D86"/>
    <w:rsid w:val="00A2019A"/>
    <w:rsid w:val="00A205CF"/>
    <w:rsid w:val="00A20997"/>
    <w:rsid w:val="00A2138D"/>
    <w:rsid w:val="00A21839"/>
    <w:rsid w:val="00A21C4E"/>
    <w:rsid w:val="00A22120"/>
    <w:rsid w:val="00A22658"/>
    <w:rsid w:val="00A22909"/>
    <w:rsid w:val="00A23249"/>
    <w:rsid w:val="00A2379B"/>
    <w:rsid w:val="00A244CA"/>
    <w:rsid w:val="00A24605"/>
    <w:rsid w:val="00A249C9"/>
    <w:rsid w:val="00A25553"/>
    <w:rsid w:val="00A25E24"/>
    <w:rsid w:val="00A2605A"/>
    <w:rsid w:val="00A26363"/>
    <w:rsid w:val="00A2661C"/>
    <w:rsid w:val="00A2683E"/>
    <w:rsid w:val="00A26CF8"/>
    <w:rsid w:val="00A2747C"/>
    <w:rsid w:val="00A27D03"/>
    <w:rsid w:val="00A302D5"/>
    <w:rsid w:val="00A306DE"/>
    <w:rsid w:val="00A30813"/>
    <w:rsid w:val="00A30CC7"/>
    <w:rsid w:val="00A30F39"/>
    <w:rsid w:val="00A30FBD"/>
    <w:rsid w:val="00A3158E"/>
    <w:rsid w:val="00A31B5B"/>
    <w:rsid w:val="00A31C28"/>
    <w:rsid w:val="00A31D72"/>
    <w:rsid w:val="00A32CA1"/>
    <w:rsid w:val="00A32F9E"/>
    <w:rsid w:val="00A331CD"/>
    <w:rsid w:val="00A335F4"/>
    <w:rsid w:val="00A3380D"/>
    <w:rsid w:val="00A33B35"/>
    <w:rsid w:val="00A33FB6"/>
    <w:rsid w:val="00A3448E"/>
    <w:rsid w:val="00A34DAC"/>
    <w:rsid w:val="00A34E94"/>
    <w:rsid w:val="00A35117"/>
    <w:rsid w:val="00A35361"/>
    <w:rsid w:val="00A358E4"/>
    <w:rsid w:val="00A35A7D"/>
    <w:rsid w:val="00A35C89"/>
    <w:rsid w:val="00A35D0B"/>
    <w:rsid w:val="00A35DB9"/>
    <w:rsid w:val="00A362F9"/>
    <w:rsid w:val="00A366C3"/>
    <w:rsid w:val="00A366CC"/>
    <w:rsid w:val="00A36B08"/>
    <w:rsid w:val="00A376E6"/>
    <w:rsid w:val="00A3794F"/>
    <w:rsid w:val="00A37F3E"/>
    <w:rsid w:val="00A37FBB"/>
    <w:rsid w:val="00A37FF4"/>
    <w:rsid w:val="00A40356"/>
    <w:rsid w:val="00A403AE"/>
    <w:rsid w:val="00A4044D"/>
    <w:rsid w:val="00A40B09"/>
    <w:rsid w:val="00A40F1E"/>
    <w:rsid w:val="00A40F7A"/>
    <w:rsid w:val="00A41483"/>
    <w:rsid w:val="00A41A87"/>
    <w:rsid w:val="00A42281"/>
    <w:rsid w:val="00A4230D"/>
    <w:rsid w:val="00A42723"/>
    <w:rsid w:val="00A42749"/>
    <w:rsid w:val="00A43475"/>
    <w:rsid w:val="00A4394D"/>
    <w:rsid w:val="00A43C11"/>
    <w:rsid w:val="00A43C76"/>
    <w:rsid w:val="00A43D1A"/>
    <w:rsid w:val="00A43E00"/>
    <w:rsid w:val="00A43EB2"/>
    <w:rsid w:val="00A4403C"/>
    <w:rsid w:val="00A44246"/>
    <w:rsid w:val="00A443C3"/>
    <w:rsid w:val="00A4465C"/>
    <w:rsid w:val="00A4490A"/>
    <w:rsid w:val="00A449EC"/>
    <w:rsid w:val="00A44DB2"/>
    <w:rsid w:val="00A44ED5"/>
    <w:rsid w:val="00A452D2"/>
    <w:rsid w:val="00A455B6"/>
    <w:rsid w:val="00A45946"/>
    <w:rsid w:val="00A459B5"/>
    <w:rsid w:val="00A46E84"/>
    <w:rsid w:val="00A47702"/>
    <w:rsid w:val="00A478FD"/>
    <w:rsid w:val="00A501F7"/>
    <w:rsid w:val="00A5020F"/>
    <w:rsid w:val="00A504E1"/>
    <w:rsid w:val="00A50729"/>
    <w:rsid w:val="00A50A48"/>
    <w:rsid w:val="00A5138B"/>
    <w:rsid w:val="00A51A9B"/>
    <w:rsid w:val="00A51B67"/>
    <w:rsid w:val="00A51F73"/>
    <w:rsid w:val="00A525A1"/>
    <w:rsid w:val="00A53182"/>
    <w:rsid w:val="00A534AE"/>
    <w:rsid w:val="00A53C01"/>
    <w:rsid w:val="00A53ED9"/>
    <w:rsid w:val="00A545A5"/>
    <w:rsid w:val="00A54B42"/>
    <w:rsid w:val="00A54CB6"/>
    <w:rsid w:val="00A55276"/>
    <w:rsid w:val="00A5607C"/>
    <w:rsid w:val="00A56818"/>
    <w:rsid w:val="00A56EC2"/>
    <w:rsid w:val="00A57081"/>
    <w:rsid w:val="00A57220"/>
    <w:rsid w:val="00A5739D"/>
    <w:rsid w:val="00A57449"/>
    <w:rsid w:val="00A60083"/>
    <w:rsid w:val="00A60668"/>
    <w:rsid w:val="00A60A16"/>
    <w:rsid w:val="00A60ACD"/>
    <w:rsid w:val="00A60DDB"/>
    <w:rsid w:val="00A60F1E"/>
    <w:rsid w:val="00A61086"/>
    <w:rsid w:val="00A61117"/>
    <w:rsid w:val="00A6124A"/>
    <w:rsid w:val="00A613DD"/>
    <w:rsid w:val="00A616E7"/>
    <w:rsid w:val="00A619A2"/>
    <w:rsid w:val="00A61A85"/>
    <w:rsid w:val="00A6228A"/>
    <w:rsid w:val="00A62307"/>
    <w:rsid w:val="00A625BC"/>
    <w:rsid w:val="00A62CED"/>
    <w:rsid w:val="00A63236"/>
    <w:rsid w:val="00A634C3"/>
    <w:rsid w:val="00A64FE8"/>
    <w:rsid w:val="00A652E1"/>
    <w:rsid w:val="00A65D4F"/>
    <w:rsid w:val="00A65FEB"/>
    <w:rsid w:val="00A66132"/>
    <w:rsid w:val="00A66898"/>
    <w:rsid w:val="00A66BD6"/>
    <w:rsid w:val="00A67082"/>
    <w:rsid w:val="00A6760D"/>
    <w:rsid w:val="00A67EA2"/>
    <w:rsid w:val="00A67FA4"/>
    <w:rsid w:val="00A70084"/>
    <w:rsid w:val="00A70A31"/>
    <w:rsid w:val="00A70AA1"/>
    <w:rsid w:val="00A70FED"/>
    <w:rsid w:val="00A719B0"/>
    <w:rsid w:val="00A71EF0"/>
    <w:rsid w:val="00A726E6"/>
    <w:rsid w:val="00A72779"/>
    <w:rsid w:val="00A73341"/>
    <w:rsid w:val="00A73358"/>
    <w:rsid w:val="00A734BC"/>
    <w:rsid w:val="00A73BEC"/>
    <w:rsid w:val="00A73DD1"/>
    <w:rsid w:val="00A73F83"/>
    <w:rsid w:val="00A7437E"/>
    <w:rsid w:val="00A7459E"/>
    <w:rsid w:val="00A7460A"/>
    <w:rsid w:val="00A74732"/>
    <w:rsid w:val="00A74CEF"/>
    <w:rsid w:val="00A74DE3"/>
    <w:rsid w:val="00A74EA3"/>
    <w:rsid w:val="00A75273"/>
    <w:rsid w:val="00A75499"/>
    <w:rsid w:val="00A7566A"/>
    <w:rsid w:val="00A75783"/>
    <w:rsid w:val="00A75CC9"/>
    <w:rsid w:val="00A763B6"/>
    <w:rsid w:val="00A76483"/>
    <w:rsid w:val="00A764D8"/>
    <w:rsid w:val="00A765CB"/>
    <w:rsid w:val="00A76660"/>
    <w:rsid w:val="00A767E0"/>
    <w:rsid w:val="00A76BCA"/>
    <w:rsid w:val="00A77554"/>
    <w:rsid w:val="00A775D7"/>
    <w:rsid w:val="00A778E0"/>
    <w:rsid w:val="00A77903"/>
    <w:rsid w:val="00A77A2D"/>
    <w:rsid w:val="00A80450"/>
    <w:rsid w:val="00A80AAF"/>
    <w:rsid w:val="00A80F85"/>
    <w:rsid w:val="00A81980"/>
    <w:rsid w:val="00A81F8D"/>
    <w:rsid w:val="00A821B8"/>
    <w:rsid w:val="00A82282"/>
    <w:rsid w:val="00A82467"/>
    <w:rsid w:val="00A82667"/>
    <w:rsid w:val="00A826C8"/>
    <w:rsid w:val="00A8282A"/>
    <w:rsid w:val="00A82A7F"/>
    <w:rsid w:val="00A82C09"/>
    <w:rsid w:val="00A82CF9"/>
    <w:rsid w:val="00A8302F"/>
    <w:rsid w:val="00A83247"/>
    <w:rsid w:val="00A835F3"/>
    <w:rsid w:val="00A83E03"/>
    <w:rsid w:val="00A83F0C"/>
    <w:rsid w:val="00A84675"/>
    <w:rsid w:val="00A8488E"/>
    <w:rsid w:val="00A84DC0"/>
    <w:rsid w:val="00A85507"/>
    <w:rsid w:val="00A85858"/>
    <w:rsid w:val="00A85B1E"/>
    <w:rsid w:val="00A8611F"/>
    <w:rsid w:val="00A8613A"/>
    <w:rsid w:val="00A8658F"/>
    <w:rsid w:val="00A86942"/>
    <w:rsid w:val="00A86AD4"/>
    <w:rsid w:val="00A86DAC"/>
    <w:rsid w:val="00A87193"/>
    <w:rsid w:val="00A875B0"/>
    <w:rsid w:val="00A875EC"/>
    <w:rsid w:val="00A8768E"/>
    <w:rsid w:val="00A876DA"/>
    <w:rsid w:val="00A8773F"/>
    <w:rsid w:val="00A878CD"/>
    <w:rsid w:val="00A87BEC"/>
    <w:rsid w:val="00A87C40"/>
    <w:rsid w:val="00A9060B"/>
    <w:rsid w:val="00A9065B"/>
    <w:rsid w:val="00A90A17"/>
    <w:rsid w:val="00A90DE9"/>
    <w:rsid w:val="00A914A5"/>
    <w:rsid w:val="00A91A86"/>
    <w:rsid w:val="00A91B05"/>
    <w:rsid w:val="00A91C76"/>
    <w:rsid w:val="00A92061"/>
    <w:rsid w:val="00A9213A"/>
    <w:rsid w:val="00A92534"/>
    <w:rsid w:val="00A929C3"/>
    <w:rsid w:val="00A9339E"/>
    <w:rsid w:val="00A93AB6"/>
    <w:rsid w:val="00A94319"/>
    <w:rsid w:val="00A946FE"/>
    <w:rsid w:val="00A94BD8"/>
    <w:rsid w:val="00A94D02"/>
    <w:rsid w:val="00A9506A"/>
    <w:rsid w:val="00A95362"/>
    <w:rsid w:val="00A9552B"/>
    <w:rsid w:val="00A95550"/>
    <w:rsid w:val="00A9637E"/>
    <w:rsid w:val="00A963F9"/>
    <w:rsid w:val="00A96A97"/>
    <w:rsid w:val="00A96B01"/>
    <w:rsid w:val="00A96BA3"/>
    <w:rsid w:val="00A96DEF"/>
    <w:rsid w:val="00A96E51"/>
    <w:rsid w:val="00A97FA8"/>
    <w:rsid w:val="00AA03B7"/>
    <w:rsid w:val="00AA09A0"/>
    <w:rsid w:val="00AA0C92"/>
    <w:rsid w:val="00AA0F30"/>
    <w:rsid w:val="00AA11A9"/>
    <w:rsid w:val="00AA2543"/>
    <w:rsid w:val="00AA30FD"/>
    <w:rsid w:val="00AA351F"/>
    <w:rsid w:val="00AA35B5"/>
    <w:rsid w:val="00AA3698"/>
    <w:rsid w:val="00AA417A"/>
    <w:rsid w:val="00AA41B2"/>
    <w:rsid w:val="00AA41EA"/>
    <w:rsid w:val="00AA48BD"/>
    <w:rsid w:val="00AA498E"/>
    <w:rsid w:val="00AA5139"/>
    <w:rsid w:val="00AA521D"/>
    <w:rsid w:val="00AA5D65"/>
    <w:rsid w:val="00AA5F57"/>
    <w:rsid w:val="00AA653B"/>
    <w:rsid w:val="00AA6B4F"/>
    <w:rsid w:val="00AA74C5"/>
    <w:rsid w:val="00AA75C2"/>
    <w:rsid w:val="00AA77BF"/>
    <w:rsid w:val="00AA7FA5"/>
    <w:rsid w:val="00AB054F"/>
    <w:rsid w:val="00AB058B"/>
    <w:rsid w:val="00AB0E1D"/>
    <w:rsid w:val="00AB178D"/>
    <w:rsid w:val="00AB1856"/>
    <w:rsid w:val="00AB1A93"/>
    <w:rsid w:val="00AB1E11"/>
    <w:rsid w:val="00AB25F1"/>
    <w:rsid w:val="00AB268C"/>
    <w:rsid w:val="00AB2965"/>
    <w:rsid w:val="00AB3164"/>
    <w:rsid w:val="00AB32C1"/>
    <w:rsid w:val="00AB3509"/>
    <w:rsid w:val="00AB443B"/>
    <w:rsid w:val="00AB45CA"/>
    <w:rsid w:val="00AB4D35"/>
    <w:rsid w:val="00AB4DB9"/>
    <w:rsid w:val="00AB5533"/>
    <w:rsid w:val="00AB5910"/>
    <w:rsid w:val="00AB5B6B"/>
    <w:rsid w:val="00AB6432"/>
    <w:rsid w:val="00AB68AA"/>
    <w:rsid w:val="00AB68AE"/>
    <w:rsid w:val="00AB6F35"/>
    <w:rsid w:val="00AB7159"/>
    <w:rsid w:val="00AB7429"/>
    <w:rsid w:val="00AB761B"/>
    <w:rsid w:val="00AB7855"/>
    <w:rsid w:val="00AB7AF1"/>
    <w:rsid w:val="00AC01B2"/>
    <w:rsid w:val="00AC0322"/>
    <w:rsid w:val="00AC0399"/>
    <w:rsid w:val="00AC053B"/>
    <w:rsid w:val="00AC0F10"/>
    <w:rsid w:val="00AC186D"/>
    <w:rsid w:val="00AC1FEE"/>
    <w:rsid w:val="00AC20D6"/>
    <w:rsid w:val="00AC24E9"/>
    <w:rsid w:val="00AC2651"/>
    <w:rsid w:val="00AC303F"/>
    <w:rsid w:val="00AC3750"/>
    <w:rsid w:val="00AC37A0"/>
    <w:rsid w:val="00AC41F3"/>
    <w:rsid w:val="00AC5B28"/>
    <w:rsid w:val="00AC5C95"/>
    <w:rsid w:val="00AC6197"/>
    <w:rsid w:val="00AC61D5"/>
    <w:rsid w:val="00AC68E4"/>
    <w:rsid w:val="00AC68E9"/>
    <w:rsid w:val="00AC6D2D"/>
    <w:rsid w:val="00AC6E60"/>
    <w:rsid w:val="00AC703A"/>
    <w:rsid w:val="00AC7C93"/>
    <w:rsid w:val="00AC7CDC"/>
    <w:rsid w:val="00AD0A5C"/>
    <w:rsid w:val="00AD112D"/>
    <w:rsid w:val="00AD14F4"/>
    <w:rsid w:val="00AD1698"/>
    <w:rsid w:val="00AD1D81"/>
    <w:rsid w:val="00AD2A5E"/>
    <w:rsid w:val="00AD2BD5"/>
    <w:rsid w:val="00AD2DE4"/>
    <w:rsid w:val="00AD31CF"/>
    <w:rsid w:val="00AD38FF"/>
    <w:rsid w:val="00AD406B"/>
    <w:rsid w:val="00AD4079"/>
    <w:rsid w:val="00AD4D6A"/>
    <w:rsid w:val="00AD5B05"/>
    <w:rsid w:val="00AD5BE1"/>
    <w:rsid w:val="00AD5D2A"/>
    <w:rsid w:val="00AD5DE3"/>
    <w:rsid w:val="00AD6268"/>
    <w:rsid w:val="00AD635F"/>
    <w:rsid w:val="00AD653A"/>
    <w:rsid w:val="00AD6E42"/>
    <w:rsid w:val="00AD723F"/>
    <w:rsid w:val="00AD7688"/>
    <w:rsid w:val="00AD76E3"/>
    <w:rsid w:val="00AD79C7"/>
    <w:rsid w:val="00AD7EF5"/>
    <w:rsid w:val="00AD7FA2"/>
    <w:rsid w:val="00AE228D"/>
    <w:rsid w:val="00AE2302"/>
    <w:rsid w:val="00AE247F"/>
    <w:rsid w:val="00AE2879"/>
    <w:rsid w:val="00AE2C95"/>
    <w:rsid w:val="00AE3115"/>
    <w:rsid w:val="00AE378D"/>
    <w:rsid w:val="00AE4156"/>
    <w:rsid w:val="00AE444C"/>
    <w:rsid w:val="00AE44AF"/>
    <w:rsid w:val="00AE4993"/>
    <w:rsid w:val="00AE4D86"/>
    <w:rsid w:val="00AE5078"/>
    <w:rsid w:val="00AE56C4"/>
    <w:rsid w:val="00AE5D7C"/>
    <w:rsid w:val="00AE5FA9"/>
    <w:rsid w:val="00AE67D5"/>
    <w:rsid w:val="00AE7153"/>
    <w:rsid w:val="00AE757F"/>
    <w:rsid w:val="00AE797B"/>
    <w:rsid w:val="00AE7E84"/>
    <w:rsid w:val="00AF018C"/>
    <w:rsid w:val="00AF01FE"/>
    <w:rsid w:val="00AF03C9"/>
    <w:rsid w:val="00AF0F67"/>
    <w:rsid w:val="00AF1718"/>
    <w:rsid w:val="00AF1F74"/>
    <w:rsid w:val="00AF2431"/>
    <w:rsid w:val="00AF28F0"/>
    <w:rsid w:val="00AF34CC"/>
    <w:rsid w:val="00AF3906"/>
    <w:rsid w:val="00AF3B66"/>
    <w:rsid w:val="00AF3CE9"/>
    <w:rsid w:val="00AF4AFC"/>
    <w:rsid w:val="00AF4D02"/>
    <w:rsid w:val="00AF4D4F"/>
    <w:rsid w:val="00AF4E2B"/>
    <w:rsid w:val="00AF4F22"/>
    <w:rsid w:val="00AF5233"/>
    <w:rsid w:val="00AF5361"/>
    <w:rsid w:val="00AF54F9"/>
    <w:rsid w:val="00AF5644"/>
    <w:rsid w:val="00AF564C"/>
    <w:rsid w:val="00AF57E5"/>
    <w:rsid w:val="00AF5ED3"/>
    <w:rsid w:val="00AF5FCD"/>
    <w:rsid w:val="00AF7136"/>
    <w:rsid w:val="00B0037D"/>
    <w:rsid w:val="00B0043C"/>
    <w:rsid w:val="00B004C9"/>
    <w:rsid w:val="00B00820"/>
    <w:rsid w:val="00B00981"/>
    <w:rsid w:val="00B00A38"/>
    <w:rsid w:val="00B01360"/>
    <w:rsid w:val="00B013A9"/>
    <w:rsid w:val="00B01636"/>
    <w:rsid w:val="00B019BC"/>
    <w:rsid w:val="00B01B7E"/>
    <w:rsid w:val="00B01D16"/>
    <w:rsid w:val="00B026F2"/>
    <w:rsid w:val="00B027F2"/>
    <w:rsid w:val="00B029B2"/>
    <w:rsid w:val="00B02C57"/>
    <w:rsid w:val="00B0335C"/>
    <w:rsid w:val="00B035CC"/>
    <w:rsid w:val="00B037B1"/>
    <w:rsid w:val="00B03E6D"/>
    <w:rsid w:val="00B03FC9"/>
    <w:rsid w:val="00B048D1"/>
    <w:rsid w:val="00B048E3"/>
    <w:rsid w:val="00B04A60"/>
    <w:rsid w:val="00B05FB2"/>
    <w:rsid w:val="00B06053"/>
    <w:rsid w:val="00B061B8"/>
    <w:rsid w:val="00B061CB"/>
    <w:rsid w:val="00B064B7"/>
    <w:rsid w:val="00B077FF"/>
    <w:rsid w:val="00B07908"/>
    <w:rsid w:val="00B07FE8"/>
    <w:rsid w:val="00B10254"/>
    <w:rsid w:val="00B10739"/>
    <w:rsid w:val="00B10921"/>
    <w:rsid w:val="00B10D8A"/>
    <w:rsid w:val="00B10EC2"/>
    <w:rsid w:val="00B115C3"/>
    <w:rsid w:val="00B116D6"/>
    <w:rsid w:val="00B11787"/>
    <w:rsid w:val="00B11899"/>
    <w:rsid w:val="00B1231C"/>
    <w:rsid w:val="00B12471"/>
    <w:rsid w:val="00B125C7"/>
    <w:rsid w:val="00B12815"/>
    <w:rsid w:val="00B13068"/>
    <w:rsid w:val="00B1340B"/>
    <w:rsid w:val="00B13A72"/>
    <w:rsid w:val="00B13C0D"/>
    <w:rsid w:val="00B13C7B"/>
    <w:rsid w:val="00B142DC"/>
    <w:rsid w:val="00B145A6"/>
    <w:rsid w:val="00B1499F"/>
    <w:rsid w:val="00B14DDA"/>
    <w:rsid w:val="00B1518D"/>
    <w:rsid w:val="00B15719"/>
    <w:rsid w:val="00B15901"/>
    <w:rsid w:val="00B162F3"/>
    <w:rsid w:val="00B17264"/>
    <w:rsid w:val="00B1771E"/>
    <w:rsid w:val="00B17760"/>
    <w:rsid w:val="00B17A4B"/>
    <w:rsid w:val="00B17A4C"/>
    <w:rsid w:val="00B17BE7"/>
    <w:rsid w:val="00B20201"/>
    <w:rsid w:val="00B2093F"/>
    <w:rsid w:val="00B20976"/>
    <w:rsid w:val="00B20AD0"/>
    <w:rsid w:val="00B20AEA"/>
    <w:rsid w:val="00B21704"/>
    <w:rsid w:val="00B21977"/>
    <w:rsid w:val="00B21ACE"/>
    <w:rsid w:val="00B22F55"/>
    <w:rsid w:val="00B23238"/>
    <w:rsid w:val="00B23E4B"/>
    <w:rsid w:val="00B23F6C"/>
    <w:rsid w:val="00B24217"/>
    <w:rsid w:val="00B246C5"/>
    <w:rsid w:val="00B253FD"/>
    <w:rsid w:val="00B25CAA"/>
    <w:rsid w:val="00B26240"/>
    <w:rsid w:val="00B26661"/>
    <w:rsid w:val="00B266AC"/>
    <w:rsid w:val="00B27216"/>
    <w:rsid w:val="00B273B2"/>
    <w:rsid w:val="00B30156"/>
    <w:rsid w:val="00B306AF"/>
    <w:rsid w:val="00B30CFA"/>
    <w:rsid w:val="00B30F81"/>
    <w:rsid w:val="00B31B34"/>
    <w:rsid w:val="00B31FB2"/>
    <w:rsid w:val="00B32594"/>
    <w:rsid w:val="00B32BDF"/>
    <w:rsid w:val="00B33407"/>
    <w:rsid w:val="00B33D3B"/>
    <w:rsid w:val="00B34551"/>
    <w:rsid w:val="00B34CA7"/>
    <w:rsid w:val="00B34E2E"/>
    <w:rsid w:val="00B35534"/>
    <w:rsid w:val="00B362E7"/>
    <w:rsid w:val="00B3680D"/>
    <w:rsid w:val="00B36822"/>
    <w:rsid w:val="00B36AFA"/>
    <w:rsid w:val="00B36FC0"/>
    <w:rsid w:val="00B371B1"/>
    <w:rsid w:val="00B37698"/>
    <w:rsid w:val="00B3786E"/>
    <w:rsid w:val="00B37D4F"/>
    <w:rsid w:val="00B40103"/>
    <w:rsid w:val="00B4088F"/>
    <w:rsid w:val="00B408EF"/>
    <w:rsid w:val="00B4137E"/>
    <w:rsid w:val="00B413BE"/>
    <w:rsid w:val="00B4149A"/>
    <w:rsid w:val="00B41D0A"/>
    <w:rsid w:val="00B41FA8"/>
    <w:rsid w:val="00B42174"/>
    <w:rsid w:val="00B42ADF"/>
    <w:rsid w:val="00B42B02"/>
    <w:rsid w:val="00B4379E"/>
    <w:rsid w:val="00B43D4A"/>
    <w:rsid w:val="00B44684"/>
    <w:rsid w:val="00B44827"/>
    <w:rsid w:val="00B44D6C"/>
    <w:rsid w:val="00B44D89"/>
    <w:rsid w:val="00B44E05"/>
    <w:rsid w:val="00B44E27"/>
    <w:rsid w:val="00B4507E"/>
    <w:rsid w:val="00B4525B"/>
    <w:rsid w:val="00B4575E"/>
    <w:rsid w:val="00B45A66"/>
    <w:rsid w:val="00B45A9B"/>
    <w:rsid w:val="00B45F74"/>
    <w:rsid w:val="00B46097"/>
    <w:rsid w:val="00B462E6"/>
    <w:rsid w:val="00B46589"/>
    <w:rsid w:val="00B4683F"/>
    <w:rsid w:val="00B468BC"/>
    <w:rsid w:val="00B474CD"/>
    <w:rsid w:val="00B4759E"/>
    <w:rsid w:val="00B4782E"/>
    <w:rsid w:val="00B47BEA"/>
    <w:rsid w:val="00B50463"/>
    <w:rsid w:val="00B50496"/>
    <w:rsid w:val="00B506A0"/>
    <w:rsid w:val="00B506DF"/>
    <w:rsid w:val="00B50746"/>
    <w:rsid w:val="00B510A1"/>
    <w:rsid w:val="00B5118D"/>
    <w:rsid w:val="00B512D3"/>
    <w:rsid w:val="00B514D9"/>
    <w:rsid w:val="00B5152B"/>
    <w:rsid w:val="00B516AF"/>
    <w:rsid w:val="00B51BAE"/>
    <w:rsid w:val="00B51F95"/>
    <w:rsid w:val="00B521B4"/>
    <w:rsid w:val="00B52219"/>
    <w:rsid w:val="00B525FA"/>
    <w:rsid w:val="00B52766"/>
    <w:rsid w:val="00B52F75"/>
    <w:rsid w:val="00B535E1"/>
    <w:rsid w:val="00B539B3"/>
    <w:rsid w:val="00B53EA5"/>
    <w:rsid w:val="00B5423F"/>
    <w:rsid w:val="00B544F9"/>
    <w:rsid w:val="00B54570"/>
    <w:rsid w:val="00B54847"/>
    <w:rsid w:val="00B54A05"/>
    <w:rsid w:val="00B54BD1"/>
    <w:rsid w:val="00B552BA"/>
    <w:rsid w:val="00B552FF"/>
    <w:rsid w:val="00B55592"/>
    <w:rsid w:val="00B5568D"/>
    <w:rsid w:val="00B55A8B"/>
    <w:rsid w:val="00B55B56"/>
    <w:rsid w:val="00B5624A"/>
    <w:rsid w:val="00B564A9"/>
    <w:rsid w:val="00B566D9"/>
    <w:rsid w:val="00B56BA2"/>
    <w:rsid w:val="00B56DFD"/>
    <w:rsid w:val="00B56F3F"/>
    <w:rsid w:val="00B56FAF"/>
    <w:rsid w:val="00B57B20"/>
    <w:rsid w:val="00B6024C"/>
    <w:rsid w:val="00B60671"/>
    <w:rsid w:val="00B60794"/>
    <w:rsid w:val="00B607D0"/>
    <w:rsid w:val="00B60C5C"/>
    <w:rsid w:val="00B6118B"/>
    <w:rsid w:val="00B6120B"/>
    <w:rsid w:val="00B61947"/>
    <w:rsid w:val="00B6195C"/>
    <w:rsid w:val="00B61A76"/>
    <w:rsid w:val="00B61C10"/>
    <w:rsid w:val="00B61DEB"/>
    <w:rsid w:val="00B61FC4"/>
    <w:rsid w:val="00B62121"/>
    <w:rsid w:val="00B62355"/>
    <w:rsid w:val="00B62462"/>
    <w:rsid w:val="00B6271B"/>
    <w:rsid w:val="00B62A45"/>
    <w:rsid w:val="00B62C04"/>
    <w:rsid w:val="00B62DAC"/>
    <w:rsid w:val="00B62E6F"/>
    <w:rsid w:val="00B62FF8"/>
    <w:rsid w:val="00B63281"/>
    <w:rsid w:val="00B6332B"/>
    <w:rsid w:val="00B6332E"/>
    <w:rsid w:val="00B63DE8"/>
    <w:rsid w:val="00B63EF0"/>
    <w:rsid w:val="00B6434A"/>
    <w:rsid w:val="00B64929"/>
    <w:rsid w:val="00B6516F"/>
    <w:rsid w:val="00B65266"/>
    <w:rsid w:val="00B65A2F"/>
    <w:rsid w:val="00B65FDF"/>
    <w:rsid w:val="00B665F9"/>
    <w:rsid w:val="00B6710B"/>
    <w:rsid w:val="00B6738C"/>
    <w:rsid w:val="00B67696"/>
    <w:rsid w:val="00B67C10"/>
    <w:rsid w:val="00B67CF8"/>
    <w:rsid w:val="00B67D8F"/>
    <w:rsid w:val="00B67FA9"/>
    <w:rsid w:val="00B70068"/>
    <w:rsid w:val="00B70487"/>
    <w:rsid w:val="00B70731"/>
    <w:rsid w:val="00B708A2"/>
    <w:rsid w:val="00B7140D"/>
    <w:rsid w:val="00B71525"/>
    <w:rsid w:val="00B71687"/>
    <w:rsid w:val="00B71C0D"/>
    <w:rsid w:val="00B72043"/>
    <w:rsid w:val="00B7210E"/>
    <w:rsid w:val="00B72192"/>
    <w:rsid w:val="00B723EB"/>
    <w:rsid w:val="00B72C1E"/>
    <w:rsid w:val="00B72E3C"/>
    <w:rsid w:val="00B73147"/>
    <w:rsid w:val="00B73241"/>
    <w:rsid w:val="00B733A6"/>
    <w:rsid w:val="00B7379C"/>
    <w:rsid w:val="00B73878"/>
    <w:rsid w:val="00B73CBE"/>
    <w:rsid w:val="00B73CCD"/>
    <w:rsid w:val="00B73D83"/>
    <w:rsid w:val="00B73F11"/>
    <w:rsid w:val="00B7431E"/>
    <w:rsid w:val="00B74406"/>
    <w:rsid w:val="00B74633"/>
    <w:rsid w:val="00B74FF3"/>
    <w:rsid w:val="00B75DD2"/>
    <w:rsid w:val="00B7627F"/>
    <w:rsid w:val="00B7636B"/>
    <w:rsid w:val="00B76A16"/>
    <w:rsid w:val="00B76D74"/>
    <w:rsid w:val="00B7736C"/>
    <w:rsid w:val="00B7741C"/>
    <w:rsid w:val="00B7762D"/>
    <w:rsid w:val="00B8012B"/>
    <w:rsid w:val="00B802DE"/>
    <w:rsid w:val="00B80503"/>
    <w:rsid w:val="00B8050E"/>
    <w:rsid w:val="00B80651"/>
    <w:rsid w:val="00B80AEB"/>
    <w:rsid w:val="00B80E72"/>
    <w:rsid w:val="00B81696"/>
    <w:rsid w:val="00B8174D"/>
    <w:rsid w:val="00B81E5E"/>
    <w:rsid w:val="00B821C3"/>
    <w:rsid w:val="00B8237A"/>
    <w:rsid w:val="00B82991"/>
    <w:rsid w:val="00B82DE6"/>
    <w:rsid w:val="00B82E21"/>
    <w:rsid w:val="00B831CB"/>
    <w:rsid w:val="00B833DD"/>
    <w:rsid w:val="00B834BD"/>
    <w:rsid w:val="00B83519"/>
    <w:rsid w:val="00B83A8D"/>
    <w:rsid w:val="00B83AE7"/>
    <w:rsid w:val="00B83F23"/>
    <w:rsid w:val="00B844CE"/>
    <w:rsid w:val="00B84E89"/>
    <w:rsid w:val="00B856C8"/>
    <w:rsid w:val="00B85957"/>
    <w:rsid w:val="00B85992"/>
    <w:rsid w:val="00B862FC"/>
    <w:rsid w:val="00B86638"/>
    <w:rsid w:val="00B866BC"/>
    <w:rsid w:val="00B87311"/>
    <w:rsid w:val="00B87463"/>
    <w:rsid w:val="00B87BD1"/>
    <w:rsid w:val="00B901B4"/>
    <w:rsid w:val="00B90220"/>
    <w:rsid w:val="00B9076D"/>
    <w:rsid w:val="00B90803"/>
    <w:rsid w:val="00B908CC"/>
    <w:rsid w:val="00B91008"/>
    <w:rsid w:val="00B915B1"/>
    <w:rsid w:val="00B918E8"/>
    <w:rsid w:val="00B923EF"/>
    <w:rsid w:val="00B925B8"/>
    <w:rsid w:val="00B92711"/>
    <w:rsid w:val="00B92901"/>
    <w:rsid w:val="00B929B4"/>
    <w:rsid w:val="00B935EF"/>
    <w:rsid w:val="00B9388B"/>
    <w:rsid w:val="00B939CF"/>
    <w:rsid w:val="00B939D5"/>
    <w:rsid w:val="00B93E01"/>
    <w:rsid w:val="00B93EF1"/>
    <w:rsid w:val="00B94C5B"/>
    <w:rsid w:val="00B95888"/>
    <w:rsid w:val="00B95D58"/>
    <w:rsid w:val="00B95FF5"/>
    <w:rsid w:val="00B962F0"/>
    <w:rsid w:val="00B96789"/>
    <w:rsid w:val="00B96DE8"/>
    <w:rsid w:val="00B97166"/>
    <w:rsid w:val="00B971C2"/>
    <w:rsid w:val="00B973B0"/>
    <w:rsid w:val="00B97658"/>
    <w:rsid w:val="00B97813"/>
    <w:rsid w:val="00B97854"/>
    <w:rsid w:val="00B97B84"/>
    <w:rsid w:val="00B97E6C"/>
    <w:rsid w:val="00B97EBA"/>
    <w:rsid w:val="00BA06BC"/>
    <w:rsid w:val="00BA0E1F"/>
    <w:rsid w:val="00BA1117"/>
    <w:rsid w:val="00BA182C"/>
    <w:rsid w:val="00BA1986"/>
    <w:rsid w:val="00BA1D86"/>
    <w:rsid w:val="00BA1E4D"/>
    <w:rsid w:val="00BA23B7"/>
    <w:rsid w:val="00BA2798"/>
    <w:rsid w:val="00BA2959"/>
    <w:rsid w:val="00BA2BC0"/>
    <w:rsid w:val="00BA3CC2"/>
    <w:rsid w:val="00BA425E"/>
    <w:rsid w:val="00BA436E"/>
    <w:rsid w:val="00BA452C"/>
    <w:rsid w:val="00BA4810"/>
    <w:rsid w:val="00BA4988"/>
    <w:rsid w:val="00BA53BE"/>
    <w:rsid w:val="00BA5419"/>
    <w:rsid w:val="00BA5726"/>
    <w:rsid w:val="00BA59FD"/>
    <w:rsid w:val="00BA636E"/>
    <w:rsid w:val="00BA6559"/>
    <w:rsid w:val="00BA6818"/>
    <w:rsid w:val="00BA6AC2"/>
    <w:rsid w:val="00BA6B74"/>
    <w:rsid w:val="00BA7492"/>
    <w:rsid w:val="00BB05D2"/>
    <w:rsid w:val="00BB070F"/>
    <w:rsid w:val="00BB084F"/>
    <w:rsid w:val="00BB1633"/>
    <w:rsid w:val="00BB16CB"/>
    <w:rsid w:val="00BB19D8"/>
    <w:rsid w:val="00BB1B95"/>
    <w:rsid w:val="00BB215E"/>
    <w:rsid w:val="00BB225E"/>
    <w:rsid w:val="00BB257B"/>
    <w:rsid w:val="00BB25B8"/>
    <w:rsid w:val="00BB25F7"/>
    <w:rsid w:val="00BB267C"/>
    <w:rsid w:val="00BB3022"/>
    <w:rsid w:val="00BB31A7"/>
    <w:rsid w:val="00BB3545"/>
    <w:rsid w:val="00BB3B5F"/>
    <w:rsid w:val="00BB44EE"/>
    <w:rsid w:val="00BB4AAB"/>
    <w:rsid w:val="00BB5292"/>
    <w:rsid w:val="00BB592F"/>
    <w:rsid w:val="00BB6709"/>
    <w:rsid w:val="00BB6A8A"/>
    <w:rsid w:val="00BB6ED7"/>
    <w:rsid w:val="00BB791D"/>
    <w:rsid w:val="00BC036A"/>
    <w:rsid w:val="00BC0849"/>
    <w:rsid w:val="00BC0B4F"/>
    <w:rsid w:val="00BC0F09"/>
    <w:rsid w:val="00BC1242"/>
    <w:rsid w:val="00BC12F2"/>
    <w:rsid w:val="00BC16E0"/>
    <w:rsid w:val="00BC17A7"/>
    <w:rsid w:val="00BC1A24"/>
    <w:rsid w:val="00BC1AAE"/>
    <w:rsid w:val="00BC2263"/>
    <w:rsid w:val="00BC229B"/>
    <w:rsid w:val="00BC2A8A"/>
    <w:rsid w:val="00BC3872"/>
    <w:rsid w:val="00BC4F61"/>
    <w:rsid w:val="00BC5D57"/>
    <w:rsid w:val="00BC5FF8"/>
    <w:rsid w:val="00BC6075"/>
    <w:rsid w:val="00BC6147"/>
    <w:rsid w:val="00BC6791"/>
    <w:rsid w:val="00BC680F"/>
    <w:rsid w:val="00BC6E82"/>
    <w:rsid w:val="00BC6F15"/>
    <w:rsid w:val="00BC6F51"/>
    <w:rsid w:val="00BC7386"/>
    <w:rsid w:val="00BC7B8B"/>
    <w:rsid w:val="00BD0809"/>
    <w:rsid w:val="00BD09B1"/>
    <w:rsid w:val="00BD0F3D"/>
    <w:rsid w:val="00BD104D"/>
    <w:rsid w:val="00BD166B"/>
    <w:rsid w:val="00BD1905"/>
    <w:rsid w:val="00BD1AA6"/>
    <w:rsid w:val="00BD26E6"/>
    <w:rsid w:val="00BD3168"/>
    <w:rsid w:val="00BD321A"/>
    <w:rsid w:val="00BD3B8B"/>
    <w:rsid w:val="00BD3C59"/>
    <w:rsid w:val="00BD4BE3"/>
    <w:rsid w:val="00BD4D5A"/>
    <w:rsid w:val="00BD531C"/>
    <w:rsid w:val="00BD53E2"/>
    <w:rsid w:val="00BD5514"/>
    <w:rsid w:val="00BD55D2"/>
    <w:rsid w:val="00BD568C"/>
    <w:rsid w:val="00BD59AB"/>
    <w:rsid w:val="00BD5DD7"/>
    <w:rsid w:val="00BD6016"/>
    <w:rsid w:val="00BD606D"/>
    <w:rsid w:val="00BD65A3"/>
    <w:rsid w:val="00BD6A5B"/>
    <w:rsid w:val="00BD6DBF"/>
    <w:rsid w:val="00BD7584"/>
    <w:rsid w:val="00BD7E6C"/>
    <w:rsid w:val="00BE011F"/>
    <w:rsid w:val="00BE0654"/>
    <w:rsid w:val="00BE0678"/>
    <w:rsid w:val="00BE0743"/>
    <w:rsid w:val="00BE0A71"/>
    <w:rsid w:val="00BE0A8D"/>
    <w:rsid w:val="00BE0B54"/>
    <w:rsid w:val="00BE0BD7"/>
    <w:rsid w:val="00BE0E31"/>
    <w:rsid w:val="00BE1555"/>
    <w:rsid w:val="00BE1652"/>
    <w:rsid w:val="00BE16C4"/>
    <w:rsid w:val="00BE1983"/>
    <w:rsid w:val="00BE1F0D"/>
    <w:rsid w:val="00BE2666"/>
    <w:rsid w:val="00BE2E2D"/>
    <w:rsid w:val="00BE321E"/>
    <w:rsid w:val="00BE3CD2"/>
    <w:rsid w:val="00BE4A03"/>
    <w:rsid w:val="00BE4EFD"/>
    <w:rsid w:val="00BE4FC5"/>
    <w:rsid w:val="00BE5012"/>
    <w:rsid w:val="00BE50EE"/>
    <w:rsid w:val="00BE51A1"/>
    <w:rsid w:val="00BE55A1"/>
    <w:rsid w:val="00BE55AE"/>
    <w:rsid w:val="00BE6158"/>
    <w:rsid w:val="00BE63F3"/>
    <w:rsid w:val="00BE6809"/>
    <w:rsid w:val="00BE70DD"/>
    <w:rsid w:val="00BE75BD"/>
    <w:rsid w:val="00BE79E4"/>
    <w:rsid w:val="00BE7EA0"/>
    <w:rsid w:val="00BE7F93"/>
    <w:rsid w:val="00BE7FCE"/>
    <w:rsid w:val="00BF05C5"/>
    <w:rsid w:val="00BF0839"/>
    <w:rsid w:val="00BF089A"/>
    <w:rsid w:val="00BF0A40"/>
    <w:rsid w:val="00BF0A51"/>
    <w:rsid w:val="00BF108F"/>
    <w:rsid w:val="00BF1A5F"/>
    <w:rsid w:val="00BF1BA0"/>
    <w:rsid w:val="00BF1E21"/>
    <w:rsid w:val="00BF2952"/>
    <w:rsid w:val="00BF30CC"/>
    <w:rsid w:val="00BF3692"/>
    <w:rsid w:val="00BF3AB6"/>
    <w:rsid w:val="00BF3C14"/>
    <w:rsid w:val="00BF3EAD"/>
    <w:rsid w:val="00BF43D3"/>
    <w:rsid w:val="00BF460A"/>
    <w:rsid w:val="00BF46C5"/>
    <w:rsid w:val="00BF4788"/>
    <w:rsid w:val="00BF5188"/>
    <w:rsid w:val="00BF531C"/>
    <w:rsid w:val="00BF5449"/>
    <w:rsid w:val="00BF5C30"/>
    <w:rsid w:val="00BF5D55"/>
    <w:rsid w:val="00BF5DD9"/>
    <w:rsid w:val="00BF635F"/>
    <w:rsid w:val="00BF6823"/>
    <w:rsid w:val="00BF6B98"/>
    <w:rsid w:val="00BF7448"/>
    <w:rsid w:val="00C0038C"/>
    <w:rsid w:val="00C003F9"/>
    <w:rsid w:val="00C0074C"/>
    <w:rsid w:val="00C00846"/>
    <w:rsid w:val="00C00C2F"/>
    <w:rsid w:val="00C00C31"/>
    <w:rsid w:val="00C010DF"/>
    <w:rsid w:val="00C015E9"/>
    <w:rsid w:val="00C01B22"/>
    <w:rsid w:val="00C02752"/>
    <w:rsid w:val="00C02D61"/>
    <w:rsid w:val="00C02D91"/>
    <w:rsid w:val="00C0306A"/>
    <w:rsid w:val="00C038E8"/>
    <w:rsid w:val="00C03BDC"/>
    <w:rsid w:val="00C03D1C"/>
    <w:rsid w:val="00C03E63"/>
    <w:rsid w:val="00C03E87"/>
    <w:rsid w:val="00C03F68"/>
    <w:rsid w:val="00C04059"/>
    <w:rsid w:val="00C0488B"/>
    <w:rsid w:val="00C04BA7"/>
    <w:rsid w:val="00C04E06"/>
    <w:rsid w:val="00C05A9F"/>
    <w:rsid w:val="00C05D9F"/>
    <w:rsid w:val="00C06047"/>
    <w:rsid w:val="00C0611F"/>
    <w:rsid w:val="00C061FA"/>
    <w:rsid w:val="00C063C5"/>
    <w:rsid w:val="00C06418"/>
    <w:rsid w:val="00C0649B"/>
    <w:rsid w:val="00C0656F"/>
    <w:rsid w:val="00C06CE8"/>
    <w:rsid w:val="00C06E3D"/>
    <w:rsid w:val="00C078B6"/>
    <w:rsid w:val="00C07B69"/>
    <w:rsid w:val="00C103FF"/>
    <w:rsid w:val="00C1093A"/>
    <w:rsid w:val="00C11889"/>
    <w:rsid w:val="00C1248F"/>
    <w:rsid w:val="00C12981"/>
    <w:rsid w:val="00C129CB"/>
    <w:rsid w:val="00C12FCA"/>
    <w:rsid w:val="00C13179"/>
    <w:rsid w:val="00C140D2"/>
    <w:rsid w:val="00C1414B"/>
    <w:rsid w:val="00C14172"/>
    <w:rsid w:val="00C142F9"/>
    <w:rsid w:val="00C1434C"/>
    <w:rsid w:val="00C145AB"/>
    <w:rsid w:val="00C15057"/>
    <w:rsid w:val="00C1514D"/>
    <w:rsid w:val="00C15515"/>
    <w:rsid w:val="00C157B5"/>
    <w:rsid w:val="00C15EA1"/>
    <w:rsid w:val="00C1636D"/>
    <w:rsid w:val="00C16377"/>
    <w:rsid w:val="00C16382"/>
    <w:rsid w:val="00C1684E"/>
    <w:rsid w:val="00C1689B"/>
    <w:rsid w:val="00C16A8F"/>
    <w:rsid w:val="00C16D5A"/>
    <w:rsid w:val="00C16DA1"/>
    <w:rsid w:val="00C173BE"/>
    <w:rsid w:val="00C176A4"/>
    <w:rsid w:val="00C17900"/>
    <w:rsid w:val="00C179F3"/>
    <w:rsid w:val="00C17C01"/>
    <w:rsid w:val="00C2020C"/>
    <w:rsid w:val="00C205E9"/>
    <w:rsid w:val="00C20942"/>
    <w:rsid w:val="00C20BBD"/>
    <w:rsid w:val="00C20CF6"/>
    <w:rsid w:val="00C20D90"/>
    <w:rsid w:val="00C20DAE"/>
    <w:rsid w:val="00C20F9B"/>
    <w:rsid w:val="00C2114C"/>
    <w:rsid w:val="00C21400"/>
    <w:rsid w:val="00C217C6"/>
    <w:rsid w:val="00C22225"/>
    <w:rsid w:val="00C22229"/>
    <w:rsid w:val="00C2228A"/>
    <w:rsid w:val="00C2352A"/>
    <w:rsid w:val="00C237BD"/>
    <w:rsid w:val="00C23CEC"/>
    <w:rsid w:val="00C23F93"/>
    <w:rsid w:val="00C24128"/>
    <w:rsid w:val="00C24953"/>
    <w:rsid w:val="00C24997"/>
    <w:rsid w:val="00C24E67"/>
    <w:rsid w:val="00C24EA9"/>
    <w:rsid w:val="00C24F9B"/>
    <w:rsid w:val="00C251F8"/>
    <w:rsid w:val="00C25582"/>
    <w:rsid w:val="00C25A46"/>
    <w:rsid w:val="00C25CAE"/>
    <w:rsid w:val="00C25CCE"/>
    <w:rsid w:val="00C25F66"/>
    <w:rsid w:val="00C26E02"/>
    <w:rsid w:val="00C26E77"/>
    <w:rsid w:val="00C26ECC"/>
    <w:rsid w:val="00C272AE"/>
    <w:rsid w:val="00C274B8"/>
    <w:rsid w:val="00C27CD6"/>
    <w:rsid w:val="00C30C3E"/>
    <w:rsid w:val="00C30D0D"/>
    <w:rsid w:val="00C315C0"/>
    <w:rsid w:val="00C318EF"/>
    <w:rsid w:val="00C31A2D"/>
    <w:rsid w:val="00C31BA5"/>
    <w:rsid w:val="00C31C65"/>
    <w:rsid w:val="00C3224A"/>
    <w:rsid w:val="00C3247F"/>
    <w:rsid w:val="00C32FE9"/>
    <w:rsid w:val="00C33138"/>
    <w:rsid w:val="00C335C1"/>
    <w:rsid w:val="00C3367B"/>
    <w:rsid w:val="00C33848"/>
    <w:rsid w:val="00C34142"/>
    <w:rsid w:val="00C34657"/>
    <w:rsid w:val="00C34FFD"/>
    <w:rsid w:val="00C351AA"/>
    <w:rsid w:val="00C351B1"/>
    <w:rsid w:val="00C353EC"/>
    <w:rsid w:val="00C356CA"/>
    <w:rsid w:val="00C356FB"/>
    <w:rsid w:val="00C35A18"/>
    <w:rsid w:val="00C35FDD"/>
    <w:rsid w:val="00C35FDE"/>
    <w:rsid w:val="00C360A3"/>
    <w:rsid w:val="00C360E1"/>
    <w:rsid w:val="00C3613A"/>
    <w:rsid w:val="00C362DB"/>
    <w:rsid w:val="00C363A6"/>
    <w:rsid w:val="00C363C9"/>
    <w:rsid w:val="00C363DD"/>
    <w:rsid w:val="00C36D60"/>
    <w:rsid w:val="00C36ED4"/>
    <w:rsid w:val="00C3717F"/>
    <w:rsid w:val="00C37237"/>
    <w:rsid w:val="00C37313"/>
    <w:rsid w:val="00C37512"/>
    <w:rsid w:val="00C376DB"/>
    <w:rsid w:val="00C37C09"/>
    <w:rsid w:val="00C37C13"/>
    <w:rsid w:val="00C37CEF"/>
    <w:rsid w:val="00C37EA1"/>
    <w:rsid w:val="00C37FB6"/>
    <w:rsid w:val="00C40517"/>
    <w:rsid w:val="00C40BA3"/>
    <w:rsid w:val="00C40E6E"/>
    <w:rsid w:val="00C40FC3"/>
    <w:rsid w:val="00C41443"/>
    <w:rsid w:val="00C416C8"/>
    <w:rsid w:val="00C4170F"/>
    <w:rsid w:val="00C4176F"/>
    <w:rsid w:val="00C418F3"/>
    <w:rsid w:val="00C41943"/>
    <w:rsid w:val="00C41A15"/>
    <w:rsid w:val="00C41B32"/>
    <w:rsid w:val="00C41E97"/>
    <w:rsid w:val="00C42225"/>
    <w:rsid w:val="00C4258E"/>
    <w:rsid w:val="00C42E0F"/>
    <w:rsid w:val="00C441E7"/>
    <w:rsid w:val="00C4441D"/>
    <w:rsid w:val="00C44A19"/>
    <w:rsid w:val="00C4590A"/>
    <w:rsid w:val="00C45A50"/>
    <w:rsid w:val="00C45DA2"/>
    <w:rsid w:val="00C4605F"/>
    <w:rsid w:val="00C46737"/>
    <w:rsid w:val="00C468A8"/>
    <w:rsid w:val="00C46E12"/>
    <w:rsid w:val="00C47225"/>
    <w:rsid w:val="00C4774D"/>
    <w:rsid w:val="00C47B81"/>
    <w:rsid w:val="00C47FCB"/>
    <w:rsid w:val="00C47FCF"/>
    <w:rsid w:val="00C502C4"/>
    <w:rsid w:val="00C50CD0"/>
    <w:rsid w:val="00C50F6D"/>
    <w:rsid w:val="00C51E60"/>
    <w:rsid w:val="00C5277B"/>
    <w:rsid w:val="00C52B3B"/>
    <w:rsid w:val="00C531CA"/>
    <w:rsid w:val="00C5389E"/>
    <w:rsid w:val="00C53E7A"/>
    <w:rsid w:val="00C5426B"/>
    <w:rsid w:val="00C543C5"/>
    <w:rsid w:val="00C544A6"/>
    <w:rsid w:val="00C55737"/>
    <w:rsid w:val="00C567C6"/>
    <w:rsid w:val="00C568A1"/>
    <w:rsid w:val="00C5715B"/>
    <w:rsid w:val="00C572DC"/>
    <w:rsid w:val="00C576FB"/>
    <w:rsid w:val="00C57AE0"/>
    <w:rsid w:val="00C57E5A"/>
    <w:rsid w:val="00C603E5"/>
    <w:rsid w:val="00C60633"/>
    <w:rsid w:val="00C60A00"/>
    <w:rsid w:val="00C60D51"/>
    <w:rsid w:val="00C60EBD"/>
    <w:rsid w:val="00C61205"/>
    <w:rsid w:val="00C61289"/>
    <w:rsid w:val="00C6173D"/>
    <w:rsid w:val="00C6296F"/>
    <w:rsid w:val="00C62E70"/>
    <w:rsid w:val="00C6372A"/>
    <w:rsid w:val="00C63C60"/>
    <w:rsid w:val="00C6455D"/>
    <w:rsid w:val="00C6492B"/>
    <w:rsid w:val="00C649A7"/>
    <w:rsid w:val="00C64BDD"/>
    <w:rsid w:val="00C64E95"/>
    <w:rsid w:val="00C65634"/>
    <w:rsid w:val="00C65864"/>
    <w:rsid w:val="00C65948"/>
    <w:rsid w:val="00C65987"/>
    <w:rsid w:val="00C66148"/>
    <w:rsid w:val="00C662CC"/>
    <w:rsid w:val="00C665FC"/>
    <w:rsid w:val="00C67B22"/>
    <w:rsid w:val="00C67B5C"/>
    <w:rsid w:val="00C67F4B"/>
    <w:rsid w:val="00C700EC"/>
    <w:rsid w:val="00C7013E"/>
    <w:rsid w:val="00C70390"/>
    <w:rsid w:val="00C707D6"/>
    <w:rsid w:val="00C70BFB"/>
    <w:rsid w:val="00C70E32"/>
    <w:rsid w:val="00C7112F"/>
    <w:rsid w:val="00C71B70"/>
    <w:rsid w:val="00C71E85"/>
    <w:rsid w:val="00C72446"/>
    <w:rsid w:val="00C72468"/>
    <w:rsid w:val="00C726F6"/>
    <w:rsid w:val="00C7332F"/>
    <w:rsid w:val="00C73A58"/>
    <w:rsid w:val="00C73AD7"/>
    <w:rsid w:val="00C73B12"/>
    <w:rsid w:val="00C73E57"/>
    <w:rsid w:val="00C74867"/>
    <w:rsid w:val="00C74C47"/>
    <w:rsid w:val="00C75EE7"/>
    <w:rsid w:val="00C76783"/>
    <w:rsid w:val="00C76BF3"/>
    <w:rsid w:val="00C772F1"/>
    <w:rsid w:val="00C7752B"/>
    <w:rsid w:val="00C77920"/>
    <w:rsid w:val="00C77A87"/>
    <w:rsid w:val="00C77BCC"/>
    <w:rsid w:val="00C77D71"/>
    <w:rsid w:val="00C77ECD"/>
    <w:rsid w:val="00C77F88"/>
    <w:rsid w:val="00C80059"/>
    <w:rsid w:val="00C80E06"/>
    <w:rsid w:val="00C81B01"/>
    <w:rsid w:val="00C81DD0"/>
    <w:rsid w:val="00C81E0A"/>
    <w:rsid w:val="00C82028"/>
    <w:rsid w:val="00C820AD"/>
    <w:rsid w:val="00C8256F"/>
    <w:rsid w:val="00C8257B"/>
    <w:rsid w:val="00C8282B"/>
    <w:rsid w:val="00C829C5"/>
    <w:rsid w:val="00C82BBE"/>
    <w:rsid w:val="00C82BED"/>
    <w:rsid w:val="00C82E89"/>
    <w:rsid w:val="00C83120"/>
    <w:rsid w:val="00C83772"/>
    <w:rsid w:val="00C839B8"/>
    <w:rsid w:val="00C83A29"/>
    <w:rsid w:val="00C83B06"/>
    <w:rsid w:val="00C83DB2"/>
    <w:rsid w:val="00C84DFE"/>
    <w:rsid w:val="00C84EE4"/>
    <w:rsid w:val="00C84F5B"/>
    <w:rsid w:val="00C85300"/>
    <w:rsid w:val="00C8551F"/>
    <w:rsid w:val="00C85EFA"/>
    <w:rsid w:val="00C85FA2"/>
    <w:rsid w:val="00C86876"/>
    <w:rsid w:val="00C86C6B"/>
    <w:rsid w:val="00C86EB0"/>
    <w:rsid w:val="00C87345"/>
    <w:rsid w:val="00C87780"/>
    <w:rsid w:val="00C87DF5"/>
    <w:rsid w:val="00C90CA7"/>
    <w:rsid w:val="00C90D5F"/>
    <w:rsid w:val="00C915EC"/>
    <w:rsid w:val="00C91968"/>
    <w:rsid w:val="00C91FC1"/>
    <w:rsid w:val="00C921E6"/>
    <w:rsid w:val="00C92240"/>
    <w:rsid w:val="00C9291B"/>
    <w:rsid w:val="00C92CA7"/>
    <w:rsid w:val="00C92EC3"/>
    <w:rsid w:val="00C93057"/>
    <w:rsid w:val="00C9316A"/>
    <w:rsid w:val="00C93288"/>
    <w:rsid w:val="00C932FE"/>
    <w:rsid w:val="00C933C2"/>
    <w:rsid w:val="00C93401"/>
    <w:rsid w:val="00C934A8"/>
    <w:rsid w:val="00C934DF"/>
    <w:rsid w:val="00C93839"/>
    <w:rsid w:val="00C93AD4"/>
    <w:rsid w:val="00C94073"/>
    <w:rsid w:val="00C940D2"/>
    <w:rsid w:val="00C94139"/>
    <w:rsid w:val="00C94165"/>
    <w:rsid w:val="00C94484"/>
    <w:rsid w:val="00C9457E"/>
    <w:rsid w:val="00C946AF"/>
    <w:rsid w:val="00C946F3"/>
    <w:rsid w:val="00C9472D"/>
    <w:rsid w:val="00C949A6"/>
    <w:rsid w:val="00C94BA4"/>
    <w:rsid w:val="00C94C66"/>
    <w:rsid w:val="00C955BD"/>
    <w:rsid w:val="00C957D9"/>
    <w:rsid w:val="00C966A6"/>
    <w:rsid w:val="00C96989"/>
    <w:rsid w:val="00C96B25"/>
    <w:rsid w:val="00C970F0"/>
    <w:rsid w:val="00C97383"/>
    <w:rsid w:val="00C9792F"/>
    <w:rsid w:val="00C97953"/>
    <w:rsid w:val="00C97B46"/>
    <w:rsid w:val="00C97F1B"/>
    <w:rsid w:val="00CA022B"/>
    <w:rsid w:val="00CA0529"/>
    <w:rsid w:val="00CA0917"/>
    <w:rsid w:val="00CA0ABD"/>
    <w:rsid w:val="00CA0D72"/>
    <w:rsid w:val="00CA0DF4"/>
    <w:rsid w:val="00CA0E83"/>
    <w:rsid w:val="00CA0F9E"/>
    <w:rsid w:val="00CA1049"/>
    <w:rsid w:val="00CA1953"/>
    <w:rsid w:val="00CA24B6"/>
    <w:rsid w:val="00CA300D"/>
    <w:rsid w:val="00CA3775"/>
    <w:rsid w:val="00CA4212"/>
    <w:rsid w:val="00CA443F"/>
    <w:rsid w:val="00CA4C4A"/>
    <w:rsid w:val="00CA4D6F"/>
    <w:rsid w:val="00CA5009"/>
    <w:rsid w:val="00CA52F5"/>
    <w:rsid w:val="00CA5C92"/>
    <w:rsid w:val="00CA6281"/>
    <w:rsid w:val="00CA62D5"/>
    <w:rsid w:val="00CA6428"/>
    <w:rsid w:val="00CA65AC"/>
    <w:rsid w:val="00CA6C5F"/>
    <w:rsid w:val="00CA6D43"/>
    <w:rsid w:val="00CA6E52"/>
    <w:rsid w:val="00CA7197"/>
    <w:rsid w:val="00CA751E"/>
    <w:rsid w:val="00CA754D"/>
    <w:rsid w:val="00CA76D6"/>
    <w:rsid w:val="00CA77C3"/>
    <w:rsid w:val="00CA7C89"/>
    <w:rsid w:val="00CA7CE3"/>
    <w:rsid w:val="00CA7CEE"/>
    <w:rsid w:val="00CB0875"/>
    <w:rsid w:val="00CB0AF5"/>
    <w:rsid w:val="00CB1061"/>
    <w:rsid w:val="00CB109C"/>
    <w:rsid w:val="00CB13AD"/>
    <w:rsid w:val="00CB14B0"/>
    <w:rsid w:val="00CB154E"/>
    <w:rsid w:val="00CB24E2"/>
    <w:rsid w:val="00CB2696"/>
    <w:rsid w:val="00CB2ED2"/>
    <w:rsid w:val="00CB3B35"/>
    <w:rsid w:val="00CB4277"/>
    <w:rsid w:val="00CB459D"/>
    <w:rsid w:val="00CB45F6"/>
    <w:rsid w:val="00CB485F"/>
    <w:rsid w:val="00CB495C"/>
    <w:rsid w:val="00CB4B57"/>
    <w:rsid w:val="00CB52F1"/>
    <w:rsid w:val="00CB5C93"/>
    <w:rsid w:val="00CB63E4"/>
    <w:rsid w:val="00CB669D"/>
    <w:rsid w:val="00CB67EF"/>
    <w:rsid w:val="00CB6883"/>
    <w:rsid w:val="00CB7085"/>
    <w:rsid w:val="00CB783B"/>
    <w:rsid w:val="00CB7D5A"/>
    <w:rsid w:val="00CB7DE6"/>
    <w:rsid w:val="00CC0261"/>
    <w:rsid w:val="00CC0804"/>
    <w:rsid w:val="00CC08A6"/>
    <w:rsid w:val="00CC09C2"/>
    <w:rsid w:val="00CC0A26"/>
    <w:rsid w:val="00CC1012"/>
    <w:rsid w:val="00CC1616"/>
    <w:rsid w:val="00CC1BB5"/>
    <w:rsid w:val="00CC2232"/>
    <w:rsid w:val="00CC2401"/>
    <w:rsid w:val="00CC2C4D"/>
    <w:rsid w:val="00CC2F53"/>
    <w:rsid w:val="00CC31EA"/>
    <w:rsid w:val="00CC343C"/>
    <w:rsid w:val="00CC3752"/>
    <w:rsid w:val="00CC38E3"/>
    <w:rsid w:val="00CC4369"/>
    <w:rsid w:val="00CC44D0"/>
    <w:rsid w:val="00CC4C55"/>
    <w:rsid w:val="00CC5120"/>
    <w:rsid w:val="00CC51E1"/>
    <w:rsid w:val="00CC5342"/>
    <w:rsid w:val="00CC604F"/>
    <w:rsid w:val="00CC6980"/>
    <w:rsid w:val="00CC6C8B"/>
    <w:rsid w:val="00CC7446"/>
    <w:rsid w:val="00CC79F4"/>
    <w:rsid w:val="00CC7FF0"/>
    <w:rsid w:val="00CD0244"/>
    <w:rsid w:val="00CD0578"/>
    <w:rsid w:val="00CD0BAF"/>
    <w:rsid w:val="00CD1142"/>
    <w:rsid w:val="00CD1150"/>
    <w:rsid w:val="00CD13E8"/>
    <w:rsid w:val="00CD14DD"/>
    <w:rsid w:val="00CD194B"/>
    <w:rsid w:val="00CD1A5D"/>
    <w:rsid w:val="00CD1BBB"/>
    <w:rsid w:val="00CD1BFA"/>
    <w:rsid w:val="00CD2138"/>
    <w:rsid w:val="00CD2229"/>
    <w:rsid w:val="00CD2816"/>
    <w:rsid w:val="00CD2A04"/>
    <w:rsid w:val="00CD4A91"/>
    <w:rsid w:val="00CD4B5F"/>
    <w:rsid w:val="00CD4F68"/>
    <w:rsid w:val="00CD5055"/>
    <w:rsid w:val="00CD5128"/>
    <w:rsid w:val="00CD5401"/>
    <w:rsid w:val="00CD55B8"/>
    <w:rsid w:val="00CD55ED"/>
    <w:rsid w:val="00CD584B"/>
    <w:rsid w:val="00CD5BDE"/>
    <w:rsid w:val="00CD6152"/>
    <w:rsid w:val="00CD6188"/>
    <w:rsid w:val="00CD62B8"/>
    <w:rsid w:val="00CD649E"/>
    <w:rsid w:val="00CD6779"/>
    <w:rsid w:val="00CD6B25"/>
    <w:rsid w:val="00CD6BF8"/>
    <w:rsid w:val="00CD6DE4"/>
    <w:rsid w:val="00CD6F13"/>
    <w:rsid w:val="00CD7262"/>
    <w:rsid w:val="00CD79DC"/>
    <w:rsid w:val="00CE0232"/>
    <w:rsid w:val="00CE0698"/>
    <w:rsid w:val="00CE08A6"/>
    <w:rsid w:val="00CE09B6"/>
    <w:rsid w:val="00CE0CF8"/>
    <w:rsid w:val="00CE1085"/>
    <w:rsid w:val="00CE1C13"/>
    <w:rsid w:val="00CE210B"/>
    <w:rsid w:val="00CE247D"/>
    <w:rsid w:val="00CE266C"/>
    <w:rsid w:val="00CE2688"/>
    <w:rsid w:val="00CE274B"/>
    <w:rsid w:val="00CE2947"/>
    <w:rsid w:val="00CE2ACE"/>
    <w:rsid w:val="00CE2B9A"/>
    <w:rsid w:val="00CE2DED"/>
    <w:rsid w:val="00CE3349"/>
    <w:rsid w:val="00CE35AF"/>
    <w:rsid w:val="00CE3600"/>
    <w:rsid w:val="00CE3FD0"/>
    <w:rsid w:val="00CE4293"/>
    <w:rsid w:val="00CE5A42"/>
    <w:rsid w:val="00CE6894"/>
    <w:rsid w:val="00CE6DA3"/>
    <w:rsid w:val="00CF04B4"/>
    <w:rsid w:val="00CF06F3"/>
    <w:rsid w:val="00CF0928"/>
    <w:rsid w:val="00CF0B1D"/>
    <w:rsid w:val="00CF0C96"/>
    <w:rsid w:val="00CF0CFF"/>
    <w:rsid w:val="00CF0D7B"/>
    <w:rsid w:val="00CF10E4"/>
    <w:rsid w:val="00CF1357"/>
    <w:rsid w:val="00CF14E6"/>
    <w:rsid w:val="00CF17E9"/>
    <w:rsid w:val="00CF18BE"/>
    <w:rsid w:val="00CF1909"/>
    <w:rsid w:val="00CF1931"/>
    <w:rsid w:val="00CF1959"/>
    <w:rsid w:val="00CF1C17"/>
    <w:rsid w:val="00CF1E0E"/>
    <w:rsid w:val="00CF1F92"/>
    <w:rsid w:val="00CF1FC5"/>
    <w:rsid w:val="00CF20D3"/>
    <w:rsid w:val="00CF2B0C"/>
    <w:rsid w:val="00CF30D4"/>
    <w:rsid w:val="00CF32F9"/>
    <w:rsid w:val="00CF34F7"/>
    <w:rsid w:val="00CF3960"/>
    <w:rsid w:val="00CF3D05"/>
    <w:rsid w:val="00CF4417"/>
    <w:rsid w:val="00CF450E"/>
    <w:rsid w:val="00CF4608"/>
    <w:rsid w:val="00CF5210"/>
    <w:rsid w:val="00CF5EBA"/>
    <w:rsid w:val="00CF5F76"/>
    <w:rsid w:val="00CF64D9"/>
    <w:rsid w:val="00CF64DC"/>
    <w:rsid w:val="00CF677A"/>
    <w:rsid w:val="00CF7108"/>
    <w:rsid w:val="00CF7A68"/>
    <w:rsid w:val="00CF7E9C"/>
    <w:rsid w:val="00D00007"/>
    <w:rsid w:val="00D001C4"/>
    <w:rsid w:val="00D004B4"/>
    <w:rsid w:val="00D00A82"/>
    <w:rsid w:val="00D014F0"/>
    <w:rsid w:val="00D014F4"/>
    <w:rsid w:val="00D01987"/>
    <w:rsid w:val="00D01B1C"/>
    <w:rsid w:val="00D01D05"/>
    <w:rsid w:val="00D02046"/>
    <w:rsid w:val="00D025A2"/>
    <w:rsid w:val="00D026B4"/>
    <w:rsid w:val="00D0275D"/>
    <w:rsid w:val="00D02839"/>
    <w:rsid w:val="00D02C13"/>
    <w:rsid w:val="00D02C91"/>
    <w:rsid w:val="00D02EEF"/>
    <w:rsid w:val="00D03960"/>
    <w:rsid w:val="00D044A4"/>
    <w:rsid w:val="00D045B2"/>
    <w:rsid w:val="00D048C2"/>
    <w:rsid w:val="00D05365"/>
    <w:rsid w:val="00D054F3"/>
    <w:rsid w:val="00D0553D"/>
    <w:rsid w:val="00D06264"/>
    <w:rsid w:val="00D063D8"/>
    <w:rsid w:val="00D06E13"/>
    <w:rsid w:val="00D07356"/>
    <w:rsid w:val="00D07B47"/>
    <w:rsid w:val="00D07D09"/>
    <w:rsid w:val="00D1033D"/>
    <w:rsid w:val="00D10516"/>
    <w:rsid w:val="00D10521"/>
    <w:rsid w:val="00D105D2"/>
    <w:rsid w:val="00D10654"/>
    <w:rsid w:val="00D10B65"/>
    <w:rsid w:val="00D10DBA"/>
    <w:rsid w:val="00D1120D"/>
    <w:rsid w:val="00D114B1"/>
    <w:rsid w:val="00D115A6"/>
    <w:rsid w:val="00D11D1C"/>
    <w:rsid w:val="00D11E04"/>
    <w:rsid w:val="00D121AA"/>
    <w:rsid w:val="00D1254E"/>
    <w:rsid w:val="00D127B7"/>
    <w:rsid w:val="00D1319A"/>
    <w:rsid w:val="00D1389A"/>
    <w:rsid w:val="00D13ABA"/>
    <w:rsid w:val="00D1433C"/>
    <w:rsid w:val="00D14855"/>
    <w:rsid w:val="00D148FE"/>
    <w:rsid w:val="00D14B06"/>
    <w:rsid w:val="00D14C3C"/>
    <w:rsid w:val="00D14D61"/>
    <w:rsid w:val="00D14FF8"/>
    <w:rsid w:val="00D1501A"/>
    <w:rsid w:val="00D151AD"/>
    <w:rsid w:val="00D15212"/>
    <w:rsid w:val="00D15537"/>
    <w:rsid w:val="00D15549"/>
    <w:rsid w:val="00D156CB"/>
    <w:rsid w:val="00D15E7E"/>
    <w:rsid w:val="00D15FD3"/>
    <w:rsid w:val="00D1601D"/>
    <w:rsid w:val="00D164F9"/>
    <w:rsid w:val="00D16DED"/>
    <w:rsid w:val="00D16E77"/>
    <w:rsid w:val="00D172AA"/>
    <w:rsid w:val="00D17492"/>
    <w:rsid w:val="00D17727"/>
    <w:rsid w:val="00D17A6B"/>
    <w:rsid w:val="00D20321"/>
    <w:rsid w:val="00D20551"/>
    <w:rsid w:val="00D20A92"/>
    <w:rsid w:val="00D20BE3"/>
    <w:rsid w:val="00D20C63"/>
    <w:rsid w:val="00D21533"/>
    <w:rsid w:val="00D218DE"/>
    <w:rsid w:val="00D22CE3"/>
    <w:rsid w:val="00D22D99"/>
    <w:rsid w:val="00D23110"/>
    <w:rsid w:val="00D23B16"/>
    <w:rsid w:val="00D24196"/>
    <w:rsid w:val="00D245E9"/>
    <w:rsid w:val="00D24845"/>
    <w:rsid w:val="00D24A0C"/>
    <w:rsid w:val="00D24AF5"/>
    <w:rsid w:val="00D25657"/>
    <w:rsid w:val="00D25725"/>
    <w:rsid w:val="00D25890"/>
    <w:rsid w:val="00D25D35"/>
    <w:rsid w:val="00D26203"/>
    <w:rsid w:val="00D264A9"/>
    <w:rsid w:val="00D267C5"/>
    <w:rsid w:val="00D26B9A"/>
    <w:rsid w:val="00D26E55"/>
    <w:rsid w:val="00D273F6"/>
    <w:rsid w:val="00D27A26"/>
    <w:rsid w:val="00D27D21"/>
    <w:rsid w:val="00D27E25"/>
    <w:rsid w:val="00D27F59"/>
    <w:rsid w:val="00D30191"/>
    <w:rsid w:val="00D30252"/>
    <w:rsid w:val="00D302E0"/>
    <w:rsid w:val="00D30442"/>
    <w:rsid w:val="00D309EE"/>
    <w:rsid w:val="00D30A83"/>
    <w:rsid w:val="00D318B5"/>
    <w:rsid w:val="00D31AA8"/>
    <w:rsid w:val="00D31BCF"/>
    <w:rsid w:val="00D32002"/>
    <w:rsid w:val="00D320D6"/>
    <w:rsid w:val="00D333F7"/>
    <w:rsid w:val="00D341D7"/>
    <w:rsid w:val="00D345EE"/>
    <w:rsid w:val="00D34722"/>
    <w:rsid w:val="00D35FCD"/>
    <w:rsid w:val="00D361C1"/>
    <w:rsid w:val="00D3666C"/>
    <w:rsid w:val="00D3677A"/>
    <w:rsid w:val="00D36D46"/>
    <w:rsid w:val="00D3706F"/>
    <w:rsid w:val="00D3744D"/>
    <w:rsid w:val="00D376A5"/>
    <w:rsid w:val="00D37953"/>
    <w:rsid w:val="00D40271"/>
    <w:rsid w:val="00D4054D"/>
    <w:rsid w:val="00D40ABC"/>
    <w:rsid w:val="00D41210"/>
    <w:rsid w:val="00D41265"/>
    <w:rsid w:val="00D4196E"/>
    <w:rsid w:val="00D41ACE"/>
    <w:rsid w:val="00D41C69"/>
    <w:rsid w:val="00D41C6A"/>
    <w:rsid w:val="00D41ED2"/>
    <w:rsid w:val="00D42294"/>
    <w:rsid w:val="00D4261E"/>
    <w:rsid w:val="00D42630"/>
    <w:rsid w:val="00D431BE"/>
    <w:rsid w:val="00D4346B"/>
    <w:rsid w:val="00D44267"/>
    <w:rsid w:val="00D44592"/>
    <w:rsid w:val="00D445B1"/>
    <w:rsid w:val="00D44A3E"/>
    <w:rsid w:val="00D44CD1"/>
    <w:rsid w:val="00D44E3A"/>
    <w:rsid w:val="00D45642"/>
    <w:rsid w:val="00D4565F"/>
    <w:rsid w:val="00D46460"/>
    <w:rsid w:val="00D467A6"/>
    <w:rsid w:val="00D46D55"/>
    <w:rsid w:val="00D47117"/>
    <w:rsid w:val="00D4728C"/>
    <w:rsid w:val="00D475DB"/>
    <w:rsid w:val="00D4774B"/>
    <w:rsid w:val="00D4786D"/>
    <w:rsid w:val="00D47DC2"/>
    <w:rsid w:val="00D51C49"/>
    <w:rsid w:val="00D51E2B"/>
    <w:rsid w:val="00D51FB1"/>
    <w:rsid w:val="00D525AA"/>
    <w:rsid w:val="00D52873"/>
    <w:rsid w:val="00D528E6"/>
    <w:rsid w:val="00D52B9F"/>
    <w:rsid w:val="00D52E12"/>
    <w:rsid w:val="00D5312E"/>
    <w:rsid w:val="00D539D3"/>
    <w:rsid w:val="00D53BC3"/>
    <w:rsid w:val="00D54033"/>
    <w:rsid w:val="00D543E0"/>
    <w:rsid w:val="00D54BC6"/>
    <w:rsid w:val="00D54DED"/>
    <w:rsid w:val="00D5536D"/>
    <w:rsid w:val="00D55371"/>
    <w:rsid w:val="00D55545"/>
    <w:rsid w:val="00D55578"/>
    <w:rsid w:val="00D56378"/>
    <w:rsid w:val="00D56CF7"/>
    <w:rsid w:val="00D56E2B"/>
    <w:rsid w:val="00D56E32"/>
    <w:rsid w:val="00D571F5"/>
    <w:rsid w:val="00D5725B"/>
    <w:rsid w:val="00D57930"/>
    <w:rsid w:val="00D5799C"/>
    <w:rsid w:val="00D57FDD"/>
    <w:rsid w:val="00D600FD"/>
    <w:rsid w:val="00D60B89"/>
    <w:rsid w:val="00D6174D"/>
    <w:rsid w:val="00D618DB"/>
    <w:rsid w:val="00D61ABB"/>
    <w:rsid w:val="00D61B8C"/>
    <w:rsid w:val="00D61F1D"/>
    <w:rsid w:val="00D62942"/>
    <w:rsid w:val="00D629C8"/>
    <w:rsid w:val="00D62AF1"/>
    <w:rsid w:val="00D62BD9"/>
    <w:rsid w:val="00D634AD"/>
    <w:rsid w:val="00D63551"/>
    <w:rsid w:val="00D63919"/>
    <w:rsid w:val="00D63AD8"/>
    <w:rsid w:val="00D63D12"/>
    <w:rsid w:val="00D63D64"/>
    <w:rsid w:val="00D63ED8"/>
    <w:rsid w:val="00D64FCA"/>
    <w:rsid w:val="00D65153"/>
    <w:rsid w:val="00D6546C"/>
    <w:rsid w:val="00D661C9"/>
    <w:rsid w:val="00D662C1"/>
    <w:rsid w:val="00D66B16"/>
    <w:rsid w:val="00D66C4F"/>
    <w:rsid w:val="00D673E1"/>
    <w:rsid w:val="00D677A4"/>
    <w:rsid w:val="00D6785D"/>
    <w:rsid w:val="00D6795F"/>
    <w:rsid w:val="00D67B49"/>
    <w:rsid w:val="00D70424"/>
    <w:rsid w:val="00D70613"/>
    <w:rsid w:val="00D70ADA"/>
    <w:rsid w:val="00D70B6D"/>
    <w:rsid w:val="00D70EDD"/>
    <w:rsid w:val="00D7109A"/>
    <w:rsid w:val="00D713CB"/>
    <w:rsid w:val="00D71591"/>
    <w:rsid w:val="00D71C45"/>
    <w:rsid w:val="00D71CB6"/>
    <w:rsid w:val="00D71F01"/>
    <w:rsid w:val="00D71F87"/>
    <w:rsid w:val="00D72DC4"/>
    <w:rsid w:val="00D73168"/>
    <w:rsid w:val="00D731EF"/>
    <w:rsid w:val="00D7321F"/>
    <w:rsid w:val="00D73390"/>
    <w:rsid w:val="00D7453F"/>
    <w:rsid w:val="00D748B7"/>
    <w:rsid w:val="00D74DF9"/>
    <w:rsid w:val="00D754DD"/>
    <w:rsid w:val="00D756EC"/>
    <w:rsid w:val="00D7585A"/>
    <w:rsid w:val="00D75D3C"/>
    <w:rsid w:val="00D75EB6"/>
    <w:rsid w:val="00D762EC"/>
    <w:rsid w:val="00D7631B"/>
    <w:rsid w:val="00D76D50"/>
    <w:rsid w:val="00D77027"/>
    <w:rsid w:val="00D77696"/>
    <w:rsid w:val="00D8024E"/>
    <w:rsid w:val="00D8040F"/>
    <w:rsid w:val="00D80CC1"/>
    <w:rsid w:val="00D80EF8"/>
    <w:rsid w:val="00D81475"/>
    <w:rsid w:val="00D816AD"/>
    <w:rsid w:val="00D81A76"/>
    <w:rsid w:val="00D81CAD"/>
    <w:rsid w:val="00D82790"/>
    <w:rsid w:val="00D82DD7"/>
    <w:rsid w:val="00D830EE"/>
    <w:rsid w:val="00D83330"/>
    <w:rsid w:val="00D834A0"/>
    <w:rsid w:val="00D83559"/>
    <w:rsid w:val="00D83D0C"/>
    <w:rsid w:val="00D840D9"/>
    <w:rsid w:val="00D841E3"/>
    <w:rsid w:val="00D84FEA"/>
    <w:rsid w:val="00D85BED"/>
    <w:rsid w:val="00D85D93"/>
    <w:rsid w:val="00D85EE6"/>
    <w:rsid w:val="00D85FA9"/>
    <w:rsid w:val="00D8695A"/>
    <w:rsid w:val="00D86ABB"/>
    <w:rsid w:val="00D86BA3"/>
    <w:rsid w:val="00D87044"/>
    <w:rsid w:val="00D87267"/>
    <w:rsid w:val="00D87A66"/>
    <w:rsid w:val="00D87B79"/>
    <w:rsid w:val="00D87C66"/>
    <w:rsid w:val="00D91012"/>
    <w:rsid w:val="00D91CBC"/>
    <w:rsid w:val="00D92AE3"/>
    <w:rsid w:val="00D92B81"/>
    <w:rsid w:val="00D930E3"/>
    <w:rsid w:val="00D93256"/>
    <w:rsid w:val="00D933C6"/>
    <w:rsid w:val="00D9361E"/>
    <w:rsid w:val="00D93852"/>
    <w:rsid w:val="00D93858"/>
    <w:rsid w:val="00D94187"/>
    <w:rsid w:val="00D9419A"/>
    <w:rsid w:val="00D9450E"/>
    <w:rsid w:val="00D94725"/>
    <w:rsid w:val="00D9474E"/>
    <w:rsid w:val="00D947B7"/>
    <w:rsid w:val="00D94D1A"/>
    <w:rsid w:val="00D94EA7"/>
    <w:rsid w:val="00D94EA9"/>
    <w:rsid w:val="00D95038"/>
    <w:rsid w:val="00D951F3"/>
    <w:rsid w:val="00D95AEB"/>
    <w:rsid w:val="00D95BAB"/>
    <w:rsid w:val="00D95C0B"/>
    <w:rsid w:val="00D962EF"/>
    <w:rsid w:val="00D96601"/>
    <w:rsid w:val="00D96D22"/>
    <w:rsid w:val="00D96E98"/>
    <w:rsid w:val="00D974AB"/>
    <w:rsid w:val="00D974E9"/>
    <w:rsid w:val="00D97643"/>
    <w:rsid w:val="00D97702"/>
    <w:rsid w:val="00D97894"/>
    <w:rsid w:val="00D97E70"/>
    <w:rsid w:val="00DA02F0"/>
    <w:rsid w:val="00DA038F"/>
    <w:rsid w:val="00DA0418"/>
    <w:rsid w:val="00DA0B98"/>
    <w:rsid w:val="00DA119F"/>
    <w:rsid w:val="00DA17C4"/>
    <w:rsid w:val="00DA1E75"/>
    <w:rsid w:val="00DA1F08"/>
    <w:rsid w:val="00DA1F2F"/>
    <w:rsid w:val="00DA3202"/>
    <w:rsid w:val="00DA3255"/>
    <w:rsid w:val="00DA3294"/>
    <w:rsid w:val="00DA388F"/>
    <w:rsid w:val="00DA3EBB"/>
    <w:rsid w:val="00DA3F86"/>
    <w:rsid w:val="00DA41E2"/>
    <w:rsid w:val="00DA4291"/>
    <w:rsid w:val="00DA4997"/>
    <w:rsid w:val="00DA4B87"/>
    <w:rsid w:val="00DA4E3B"/>
    <w:rsid w:val="00DA4EA8"/>
    <w:rsid w:val="00DA5204"/>
    <w:rsid w:val="00DA583B"/>
    <w:rsid w:val="00DA5B70"/>
    <w:rsid w:val="00DA5F5C"/>
    <w:rsid w:val="00DA691A"/>
    <w:rsid w:val="00DA6FAD"/>
    <w:rsid w:val="00DA70E5"/>
    <w:rsid w:val="00DA7538"/>
    <w:rsid w:val="00DA7EBE"/>
    <w:rsid w:val="00DB056E"/>
    <w:rsid w:val="00DB077D"/>
    <w:rsid w:val="00DB0FE9"/>
    <w:rsid w:val="00DB136C"/>
    <w:rsid w:val="00DB1C45"/>
    <w:rsid w:val="00DB1FA4"/>
    <w:rsid w:val="00DB22FA"/>
    <w:rsid w:val="00DB2615"/>
    <w:rsid w:val="00DB3159"/>
    <w:rsid w:val="00DB34B0"/>
    <w:rsid w:val="00DB37FC"/>
    <w:rsid w:val="00DB393C"/>
    <w:rsid w:val="00DB39B9"/>
    <w:rsid w:val="00DB3E32"/>
    <w:rsid w:val="00DB44AA"/>
    <w:rsid w:val="00DB4899"/>
    <w:rsid w:val="00DB502D"/>
    <w:rsid w:val="00DB53FE"/>
    <w:rsid w:val="00DB570E"/>
    <w:rsid w:val="00DB59CE"/>
    <w:rsid w:val="00DB5DDB"/>
    <w:rsid w:val="00DB64F8"/>
    <w:rsid w:val="00DB6755"/>
    <w:rsid w:val="00DC0176"/>
    <w:rsid w:val="00DC049F"/>
    <w:rsid w:val="00DC0613"/>
    <w:rsid w:val="00DC0A1A"/>
    <w:rsid w:val="00DC0A1F"/>
    <w:rsid w:val="00DC1470"/>
    <w:rsid w:val="00DC178F"/>
    <w:rsid w:val="00DC1CB0"/>
    <w:rsid w:val="00DC1DD1"/>
    <w:rsid w:val="00DC2BE3"/>
    <w:rsid w:val="00DC34A3"/>
    <w:rsid w:val="00DC369D"/>
    <w:rsid w:val="00DC3787"/>
    <w:rsid w:val="00DC383C"/>
    <w:rsid w:val="00DC3B1F"/>
    <w:rsid w:val="00DC410C"/>
    <w:rsid w:val="00DC454D"/>
    <w:rsid w:val="00DC45BF"/>
    <w:rsid w:val="00DC45FA"/>
    <w:rsid w:val="00DC46AE"/>
    <w:rsid w:val="00DC4732"/>
    <w:rsid w:val="00DC4932"/>
    <w:rsid w:val="00DC4BFF"/>
    <w:rsid w:val="00DC4DF4"/>
    <w:rsid w:val="00DC58E7"/>
    <w:rsid w:val="00DC5DD1"/>
    <w:rsid w:val="00DC663F"/>
    <w:rsid w:val="00DC68DF"/>
    <w:rsid w:val="00DC6A72"/>
    <w:rsid w:val="00DC6CFE"/>
    <w:rsid w:val="00DC6D4A"/>
    <w:rsid w:val="00DC706F"/>
    <w:rsid w:val="00DC7333"/>
    <w:rsid w:val="00DC7502"/>
    <w:rsid w:val="00DC78A0"/>
    <w:rsid w:val="00DD0FB0"/>
    <w:rsid w:val="00DD1500"/>
    <w:rsid w:val="00DD17DD"/>
    <w:rsid w:val="00DD1B37"/>
    <w:rsid w:val="00DD1FC7"/>
    <w:rsid w:val="00DD2104"/>
    <w:rsid w:val="00DD214B"/>
    <w:rsid w:val="00DD26EF"/>
    <w:rsid w:val="00DD2829"/>
    <w:rsid w:val="00DD2A9E"/>
    <w:rsid w:val="00DD2D4A"/>
    <w:rsid w:val="00DD311F"/>
    <w:rsid w:val="00DD36C0"/>
    <w:rsid w:val="00DD3D6E"/>
    <w:rsid w:val="00DD411E"/>
    <w:rsid w:val="00DD420B"/>
    <w:rsid w:val="00DD4417"/>
    <w:rsid w:val="00DD4837"/>
    <w:rsid w:val="00DD4847"/>
    <w:rsid w:val="00DD51B8"/>
    <w:rsid w:val="00DD575A"/>
    <w:rsid w:val="00DD5B5E"/>
    <w:rsid w:val="00DD5B7E"/>
    <w:rsid w:val="00DD6135"/>
    <w:rsid w:val="00DD6285"/>
    <w:rsid w:val="00DD63C0"/>
    <w:rsid w:val="00DD64EC"/>
    <w:rsid w:val="00DD6529"/>
    <w:rsid w:val="00DD65E7"/>
    <w:rsid w:val="00DD66B8"/>
    <w:rsid w:val="00DD695E"/>
    <w:rsid w:val="00DD74A2"/>
    <w:rsid w:val="00DD7A76"/>
    <w:rsid w:val="00DD7D53"/>
    <w:rsid w:val="00DE0967"/>
    <w:rsid w:val="00DE0A75"/>
    <w:rsid w:val="00DE0B03"/>
    <w:rsid w:val="00DE0F89"/>
    <w:rsid w:val="00DE117E"/>
    <w:rsid w:val="00DE1223"/>
    <w:rsid w:val="00DE1456"/>
    <w:rsid w:val="00DE1497"/>
    <w:rsid w:val="00DE159C"/>
    <w:rsid w:val="00DE1AD6"/>
    <w:rsid w:val="00DE207B"/>
    <w:rsid w:val="00DE21EC"/>
    <w:rsid w:val="00DE2605"/>
    <w:rsid w:val="00DE268B"/>
    <w:rsid w:val="00DE3310"/>
    <w:rsid w:val="00DE332C"/>
    <w:rsid w:val="00DE3366"/>
    <w:rsid w:val="00DE37C2"/>
    <w:rsid w:val="00DE3A69"/>
    <w:rsid w:val="00DE3E47"/>
    <w:rsid w:val="00DE43A1"/>
    <w:rsid w:val="00DE44C6"/>
    <w:rsid w:val="00DE45AF"/>
    <w:rsid w:val="00DE4E14"/>
    <w:rsid w:val="00DE4FD6"/>
    <w:rsid w:val="00DE502B"/>
    <w:rsid w:val="00DE58CB"/>
    <w:rsid w:val="00DE61DC"/>
    <w:rsid w:val="00DE66C6"/>
    <w:rsid w:val="00DE6839"/>
    <w:rsid w:val="00DE70B8"/>
    <w:rsid w:val="00DE7C2B"/>
    <w:rsid w:val="00DF020F"/>
    <w:rsid w:val="00DF08B3"/>
    <w:rsid w:val="00DF08C3"/>
    <w:rsid w:val="00DF0D31"/>
    <w:rsid w:val="00DF0E81"/>
    <w:rsid w:val="00DF12F8"/>
    <w:rsid w:val="00DF1F48"/>
    <w:rsid w:val="00DF200A"/>
    <w:rsid w:val="00DF20CF"/>
    <w:rsid w:val="00DF26AA"/>
    <w:rsid w:val="00DF2A00"/>
    <w:rsid w:val="00DF2ADF"/>
    <w:rsid w:val="00DF2C8A"/>
    <w:rsid w:val="00DF41C2"/>
    <w:rsid w:val="00DF437D"/>
    <w:rsid w:val="00DF43D0"/>
    <w:rsid w:val="00DF466E"/>
    <w:rsid w:val="00DF468D"/>
    <w:rsid w:val="00DF4B71"/>
    <w:rsid w:val="00DF4C2F"/>
    <w:rsid w:val="00DF4C72"/>
    <w:rsid w:val="00DF509A"/>
    <w:rsid w:val="00DF52D9"/>
    <w:rsid w:val="00DF53E2"/>
    <w:rsid w:val="00DF5790"/>
    <w:rsid w:val="00DF5AFE"/>
    <w:rsid w:val="00DF658F"/>
    <w:rsid w:val="00DF7255"/>
    <w:rsid w:val="00DF74F1"/>
    <w:rsid w:val="00DF7609"/>
    <w:rsid w:val="00DF7836"/>
    <w:rsid w:val="00E00300"/>
    <w:rsid w:val="00E00C46"/>
    <w:rsid w:val="00E01869"/>
    <w:rsid w:val="00E01918"/>
    <w:rsid w:val="00E01C78"/>
    <w:rsid w:val="00E022A7"/>
    <w:rsid w:val="00E02744"/>
    <w:rsid w:val="00E02824"/>
    <w:rsid w:val="00E02AFF"/>
    <w:rsid w:val="00E02B65"/>
    <w:rsid w:val="00E02EAF"/>
    <w:rsid w:val="00E02F71"/>
    <w:rsid w:val="00E036E0"/>
    <w:rsid w:val="00E036E7"/>
    <w:rsid w:val="00E03CF5"/>
    <w:rsid w:val="00E0464A"/>
    <w:rsid w:val="00E04AF9"/>
    <w:rsid w:val="00E05315"/>
    <w:rsid w:val="00E06EA0"/>
    <w:rsid w:val="00E071D5"/>
    <w:rsid w:val="00E07FCD"/>
    <w:rsid w:val="00E104CC"/>
    <w:rsid w:val="00E1054B"/>
    <w:rsid w:val="00E106F1"/>
    <w:rsid w:val="00E1099F"/>
    <w:rsid w:val="00E10A98"/>
    <w:rsid w:val="00E10B2C"/>
    <w:rsid w:val="00E1134D"/>
    <w:rsid w:val="00E1238B"/>
    <w:rsid w:val="00E127F5"/>
    <w:rsid w:val="00E12A1B"/>
    <w:rsid w:val="00E14687"/>
    <w:rsid w:val="00E147ED"/>
    <w:rsid w:val="00E1493F"/>
    <w:rsid w:val="00E149B2"/>
    <w:rsid w:val="00E14E60"/>
    <w:rsid w:val="00E14F39"/>
    <w:rsid w:val="00E150D4"/>
    <w:rsid w:val="00E15676"/>
    <w:rsid w:val="00E15BF6"/>
    <w:rsid w:val="00E15EF3"/>
    <w:rsid w:val="00E15F17"/>
    <w:rsid w:val="00E16011"/>
    <w:rsid w:val="00E161E6"/>
    <w:rsid w:val="00E165C2"/>
    <w:rsid w:val="00E1672D"/>
    <w:rsid w:val="00E168E4"/>
    <w:rsid w:val="00E16ABF"/>
    <w:rsid w:val="00E16AC8"/>
    <w:rsid w:val="00E17795"/>
    <w:rsid w:val="00E17849"/>
    <w:rsid w:val="00E17997"/>
    <w:rsid w:val="00E179EB"/>
    <w:rsid w:val="00E17AB4"/>
    <w:rsid w:val="00E17DAC"/>
    <w:rsid w:val="00E20001"/>
    <w:rsid w:val="00E20483"/>
    <w:rsid w:val="00E20B46"/>
    <w:rsid w:val="00E20B52"/>
    <w:rsid w:val="00E212C3"/>
    <w:rsid w:val="00E21A05"/>
    <w:rsid w:val="00E21C56"/>
    <w:rsid w:val="00E21E73"/>
    <w:rsid w:val="00E21F33"/>
    <w:rsid w:val="00E22440"/>
    <w:rsid w:val="00E229D0"/>
    <w:rsid w:val="00E22BA3"/>
    <w:rsid w:val="00E2381A"/>
    <w:rsid w:val="00E23D15"/>
    <w:rsid w:val="00E243C2"/>
    <w:rsid w:val="00E243D1"/>
    <w:rsid w:val="00E243DE"/>
    <w:rsid w:val="00E2442B"/>
    <w:rsid w:val="00E24D2D"/>
    <w:rsid w:val="00E25632"/>
    <w:rsid w:val="00E257CB"/>
    <w:rsid w:val="00E257FC"/>
    <w:rsid w:val="00E262A6"/>
    <w:rsid w:val="00E2666F"/>
    <w:rsid w:val="00E266DB"/>
    <w:rsid w:val="00E26F47"/>
    <w:rsid w:val="00E27495"/>
    <w:rsid w:val="00E278C8"/>
    <w:rsid w:val="00E30325"/>
    <w:rsid w:val="00E30BF8"/>
    <w:rsid w:val="00E31476"/>
    <w:rsid w:val="00E31A17"/>
    <w:rsid w:val="00E32618"/>
    <w:rsid w:val="00E3282F"/>
    <w:rsid w:val="00E32AB2"/>
    <w:rsid w:val="00E33037"/>
    <w:rsid w:val="00E3311B"/>
    <w:rsid w:val="00E338D3"/>
    <w:rsid w:val="00E33936"/>
    <w:rsid w:val="00E339CC"/>
    <w:rsid w:val="00E33C26"/>
    <w:rsid w:val="00E33D00"/>
    <w:rsid w:val="00E3464E"/>
    <w:rsid w:val="00E34ABB"/>
    <w:rsid w:val="00E34B03"/>
    <w:rsid w:val="00E34B2C"/>
    <w:rsid w:val="00E36E51"/>
    <w:rsid w:val="00E36FFE"/>
    <w:rsid w:val="00E37786"/>
    <w:rsid w:val="00E379CA"/>
    <w:rsid w:val="00E40053"/>
    <w:rsid w:val="00E404D6"/>
    <w:rsid w:val="00E406A5"/>
    <w:rsid w:val="00E406B4"/>
    <w:rsid w:val="00E4083D"/>
    <w:rsid w:val="00E40AF3"/>
    <w:rsid w:val="00E40BE0"/>
    <w:rsid w:val="00E40CDF"/>
    <w:rsid w:val="00E41000"/>
    <w:rsid w:val="00E4107C"/>
    <w:rsid w:val="00E41429"/>
    <w:rsid w:val="00E4191C"/>
    <w:rsid w:val="00E41AA9"/>
    <w:rsid w:val="00E42103"/>
    <w:rsid w:val="00E428DC"/>
    <w:rsid w:val="00E43721"/>
    <w:rsid w:val="00E438A8"/>
    <w:rsid w:val="00E43A94"/>
    <w:rsid w:val="00E446C2"/>
    <w:rsid w:val="00E44AA1"/>
    <w:rsid w:val="00E44D88"/>
    <w:rsid w:val="00E44E60"/>
    <w:rsid w:val="00E44F96"/>
    <w:rsid w:val="00E458EB"/>
    <w:rsid w:val="00E459C4"/>
    <w:rsid w:val="00E46009"/>
    <w:rsid w:val="00E4626B"/>
    <w:rsid w:val="00E4683A"/>
    <w:rsid w:val="00E4683E"/>
    <w:rsid w:val="00E47138"/>
    <w:rsid w:val="00E47995"/>
    <w:rsid w:val="00E5092C"/>
    <w:rsid w:val="00E509DC"/>
    <w:rsid w:val="00E512FC"/>
    <w:rsid w:val="00E51340"/>
    <w:rsid w:val="00E51DFB"/>
    <w:rsid w:val="00E52728"/>
    <w:rsid w:val="00E52787"/>
    <w:rsid w:val="00E52B23"/>
    <w:rsid w:val="00E53A1D"/>
    <w:rsid w:val="00E54267"/>
    <w:rsid w:val="00E543A0"/>
    <w:rsid w:val="00E544C8"/>
    <w:rsid w:val="00E54B48"/>
    <w:rsid w:val="00E54BC3"/>
    <w:rsid w:val="00E5572A"/>
    <w:rsid w:val="00E5584C"/>
    <w:rsid w:val="00E55F61"/>
    <w:rsid w:val="00E55F97"/>
    <w:rsid w:val="00E5622D"/>
    <w:rsid w:val="00E563CA"/>
    <w:rsid w:val="00E56AD2"/>
    <w:rsid w:val="00E56CDE"/>
    <w:rsid w:val="00E56EE2"/>
    <w:rsid w:val="00E57020"/>
    <w:rsid w:val="00E578A2"/>
    <w:rsid w:val="00E579B2"/>
    <w:rsid w:val="00E57B18"/>
    <w:rsid w:val="00E57B9C"/>
    <w:rsid w:val="00E57DB6"/>
    <w:rsid w:val="00E604E7"/>
    <w:rsid w:val="00E60E95"/>
    <w:rsid w:val="00E6137F"/>
    <w:rsid w:val="00E616D4"/>
    <w:rsid w:val="00E61C81"/>
    <w:rsid w:val="00E61F84"/>
    <w:rsid w:val="00E622FA"/>
    <w:rsid w:val="00E6275F"/>
    <w:rsid w:val="00E62954"/>
    <w:rsid w:val="00E62AE8"/>
    <w:rsid w:val="00E62BC2"/>
    <w:rsid w:val="00E62F3A"/>
    <w:rsid w:val="00E630E8"/>
    <w:rsid w:val="00E634AF"/>
    <w:rsid w:val="00E640A0"/>
    <w:rsid w:val="00E64421"/>
    <w:rsid w:val="00E6444B"/>
    <w:rsid w:val="00E64537"/>
    <w:rsid w:val="00E64D23"/>
    <w:rsid w:val="00E64DC0"/>
    <w:rsid w:val="00E64DF8"/>
    <w:rsid w:val="00E64E31"/>
    <w:rsid w:val="00E6532F"/>
    <w:rsid w:val="00E65356"/>
    <w:rsid w:val="00E65BB2"/>
    <w:rsid w:val="00E65BFC"/>
    <w:rsid w:val="00E66144"/>
    <w:rsid w:val="00E66166"/>
    <w:rsid w:val="00E66EAF"/>
    <w:rsid w:val="00E66F9A"/>
    <w:rsid w:val="00E6776C"/>
    <w:rsid w:val="00E679D3"/>
    <w:rsid w:val="00E67ABE"/>
    <w:rsid w:val="00E67E07"/>
    <w:rsid w:val="00E70422"/>
    <w:rsid w:val="00E70638"/>
    <w:rsid w:val="00E70CCE"/>
    <w:rsid w:val="00E719DC"/>
    <w:rsid w:val="00E72015"/>
    <w:rsid w:val="00E721FC"/>
    <w:rsid w:val="00E7257B"/>
    <w:rsid w:val="00E72732"/>
    <w:rsid w:val="00E72893"/>
    <w:rsid w:val="00E728B8"/>
    <w:rsid w:val="00E72D92"/>
    <w:rsid w:val="00E73639"/>
    <w:rsid w:val="00E737F1"/>
    <w:rsid w:val="00E742F0"/>
    <w:rsid w:val="00E74742"/>
    <w:rsid w:val="00E74AB3"/>
    <w:rsid w:val="00E74CB0"/>
    <w:rsid w:val="00E74F33"/>
    <w:rsid w:val="00E757AC"/>
    <w:rsid w:val="00E75B67"/>
    <w:rsid w:val="00E765B1"/>
    <w:rsid w:val="00E77C9D"/>
    <w:rsid w:val="00E77D6C"/>
    <w:rsid w:val="00E802DB"/>
    <w:rsid w:val="00E80EA5"/>
    <w:rsid w:val="00E812F2"/>
    <w:rsid w:val="00E816D7"/>
    <w:rsid w:val="00E81DEA"/>
    <w:rsid w:val="00E81F1E"/>
    <w:rsid w:val="00E828BB"/>
    <w:rsid w:val="00E82B1E"/>
    <w:rsid w:val="00E82CAC"/>
    <w:rsid w:val="00E82D05"/>
    <w:rsid w:val="00E82E5C"/>
    <w:rsid w:val="00E82FD5"/>
    <w:rsid w:val="00E8367C"/>
    <w:rsid w:val="00E840B8"/>
    <w:rsid w:val="00E843BC"/>
    <w:rsid w:val="00E843C0"/>
    <w:rsid w:val="00E84E49"/>
    <w:rsid w:val="00E85F11"/>
    <w:rsid w:val="00E86124"/>
    <w:rsid w:val="00E86183"/>
    <w:rsid w:val="00E861EE"/>
    <w:rsid w:val="00E8642A"/>
    <w:rsid w:val="00E86565"/>
    <w:rsid w:val="00E86AB1"/>
    <w:rsid w:val="00E86E79"/>
    <w:rsid w:val="00E87454"/>
    <w:rsid w:val="00E87D92"/>
    <w:rsid w:val="00E903E1"/>
    <w:rsid w:val="00E90C89"/>
    <w:rsid w:val="00E910C5"/>
    <w:rsid w:val="00E91E80"/>
    <w:rsid w:val="00E9256A"/>
    <w:rsid w:val="00E92749"/>
    <w:rsid w:val="00E92DC1"/>
    <w:rsid w:val="00E930CD"/>
    <w:rsid w:val="00E9373B"/>
    <w:rsid w:val="00E93A1F"/>
    <w:rsid w:val="00E93BEF"/>
    <w:rsid w:val="00E93F20"/>
    <w:rsid w:val="00E9409E"/>
    <w:rsid w:val="00E94214"/>
    <w:rsid w:val="00E94234"/>
    <w:rsid w:val="00E942C1"/>
    <w:rsid w:val="00E94485"/>
    <w:rsid w:val="00E947F7"/>
    <w:rsid w:val="00E94D20"/>
    <w:rsid w:val="00E95212"/>
    <w:rsid w:val="00E952F9"/>
    <w:rsid w:val="00E956FA"/>
    <w:rsid w:val="00E95FC0"/>
    <w:rsid w:val="00E96996"/>
    <w:rsid w:val="00E96ED5"/>
    <w:rsid w:val="00E97CB2"/>
    <w:rsid w:val="00EA1B6F"/>
    <w:rsid w:val="00EA1D76"/>
    <w:rsid w:val="00EA232B"/>
    <w:rsid w:val="00EA2A8F"/>
    <w:rsid w:val="00EA3000"/>
    <w:rsid w:val="00EA3AFB"/>
    <w:rsid w:val="00EA3C8D"/>
    <w:rsid w:val="00EA420F"/>
    <w:rsid w:val="00EA4214"/>
    <w:rsid w:val="00EA43B8"/>
    <w:rsid w:val="00EA456E"/>
    <w:rsid w:val="00EA4A0E"/>
    <w:rsid w:val="00EA5C98"/>
    <w:rsid w:val="00EA5D19"/>
    <w:rsid w:val="00EA6419"/>
    <w:rsid w:val="00EA6C95"/>
    <w:rsid w:val="00EA791F"/>
    <w:rsid w:val="00EA7CA7"/>
    <w:rsid w:val="00EB004F"/>
    <w:rsid w:val="00EB0061"/>
    <w:rsid w:val="00EB018F"/>
    <w:rsid w:val="00EB0423"/>
    <w:rsid w:val="00EB04DC"/>
    <w:rsid w:val="00EB0A6E"/>
    <w:rsid w:val="00EB14C7"/>
    <w:rsid w:val="00EB170F"/>
    <w:rsid w:val="00EB1752"/>
    <w:rsid w:val="00EB1AD8"/>
    <w:rsid w:val="00EB1EE9"/>
    <w:rsid w:val="00EB2709"/>
    <w:rsid w:val="00EB2858"/>
    <w:rsid w:val="00EB3199"/>
    <w:rsid w:val="00EB3DD7"/>
    <w:rsid w:val="00EB4FBD"/>
    <w:rsid w:val="00EB53F7"/>
    <w:rsid w:val="00EB5981"/>
    <w:rsid w:val="00EB5BE9"/>
    <w:rsid w:val="00EB5C5C"/>
    <w:rsid w:val="00EB5E10"/>
    <w:rsid w:val="00EB6B9B"/>
    <w:rsid w:val="00EB6E9F"/>
    <w:rsid w:val="00EB701D"/>
    <w:rsid w:val="00EB707D"/>
    <w:rsid w:val="00EB73B8"/>
    <w:rsid w:val="00EB7935"/>
    <w:rsid w:val="00EB79E0"/>
    <w:rsid w:val="00EB7BB3"/>
    <w:rsid w:val="00EB7C36"/>
    <w:rsid w:val="00EC021B"/>
    <w:rsid w:val="00EC06D2"/>
    <w:rsid w:val="00EC0724"/>
    <w:rsid w:val="00EC0E56"/>
    <w:rsid w:val="00EC0E68"/>
    <w:rsid w:val="00EC103D"/>
    <w:rsid w:val="00EC1A0E"/>
    <w:rsid w:val="00EC274A"/>
    <w:rsid w:val="00EC2B3B"/>
    <w:rsid w:val="00EC2BFD"/>
    <w:rsid w:val="00EC2CBC"/>
    <w:rsid w:val="00EC2F9D"/>
    <w:rsid w:val="00EC368C"/>
    <w:rsid w:val="00EC3C6B"/>
    <w:rsid w:val="00EC3E92"/>
    <w:rsid w:val="00EC4070"/>
    <w:rsid w:val="00EC40CF"/>
    <w:rsid w:val="00EC41FA"/>
    <w:rsid w:val="00EC439D"/>
    <w:rsid w:val="00EC4965"/>
    <w:rsid w:val="00EC4A6B"/>
    <w:rsid w:val="00EC5125"/>
    <w:rsid w:val="00EC5265"/>
    <w:rsid w:val="00EC55E5"/>
    <w:rsid w:val="00EC5E56"/>
    <w:rsid w:val="00EC6613"/>
    <w:rsid w:val="00EC7282"/>
    <w:rsid w:val="00EC72B4"/>
    <w:rsid w:val="00EC74D7"/>
    <w:rsid w:val="00EC7729"/>
    <w:rsid w:val="00EC7F24"/>
    <w:rsid w:val="00ED0B70"/>
    <w:rsid w:val="00ED0E86"/>
    <w:rsid w:val="00ED1153"/>
    <w:rsid w:val="00ED1DE2"/>
    <w:rsid w:val="00ED1E8F"/>
    <w:rsid w:val="00ED23C9"/>
    <w:rsid w:val="00ED28DB"/>
    <w:rsid w:val="00ED2929"/>
    <w:rsid w:val="00ED2EF7"/>
    <w:rsid w:val="00ED3421"/>
    <w:rsid w:val="00ED366A"/>
    <w:rsid w:val="00ED3D28"/>
    <w:rsid w:val="00ED3FD2"/>
    <w:rsid w:val="00ED43BD"/>
    <w:rsid w:val="00ED43E9"/>
    <w:rsid w:val="00ED46CD"/>
    <w:rsid w:val="00ED4BC6"/>
    <w:rsid w:val="00ED51A4"/>
    <w:rsid w:val="00ED579C"/>
    <w:rsid w:val="00ED5D1D"/>
    <w:rsid w:val="00ED5EC8"/>
    <w:rsid w:val="00ED6294"/>
    <w:rsid w:val="00ED6359"/>
    <w:rsid w:val="00ED63D6"/>
    <w:rsid w:val="00ED64A9"/>
    <w:rsid w:val="00ED6D38"/>
    <w:rsid w:val="00ED6FA1"/>
    <w:rsid w:val="00ED7082"/>
    <w:rsid w:val="00ED717A"/>
    <w:rsid w:val="00ED752C"/>
    <w:rsid w:val="00EE0659"/>
    <w:rsid w:val="00EE0857"/>
    <w:rsid w:val="00EE0D1D"/>
    <w:rsid w:val="00EE13C2"/>
    <w:rsid w:val="00EE1532"/>
    <w:rsid w:val="00EE178D"/>
    <w:rsid w:val="00EE1839"/>
    <w:rsid w:val="00EE1A01"/>
    <w:rsid w:val="00EE32B0"/>
    <w:rsid w:val="00EE331B"/>
    <w:rsid w:val="00EE396E"/>
    <w:rsid w:val="00EE4165"/>
    <w:rsid w:val="00EE438A"/>
    <w:rsid w:val="00EE4700"/>
    <w:rsid w:val="00EE4701"/>
    <w:rsid w:val="00EE5C62"/>
    <w:rsid w:val="00EE5C64"/>
    <w:rsid w:val="00EE5D47"/>
    <w:rsid w:val="00EE5F2E"/>
    <w:rsid w:val="00EE664D"/>
    <w:rsid w:val="00EE6735"/>
    <w:rsid w:val="00EE7F0B"/>
    <w:rsid w:val="00EF007C"/>
    <w:rsid w:val="00EF08CC"/>
    <w:rsid w:val="00EF1052"/>
    <w:rsid w:val="00EF11E0"/>
    <w:rsid w:val="00EF19CE"/>
    <w:rsid w:val="00EF1AD7"/>
    <w:rsid w:val="00EF22CE"/>
    <w:rsid w:val="00EF27E4"/>
    <w:rsid w:val="00EF2ACF"/>
    <w:rsid w:val="00EF2E61"/>
    <w:rsid w:val="00EF3177"/>
    <w:rsid w:val="00EF333A"/>
    <w:rsid w:val="00EF3355"/>
    <w:rsid w:val="00EF37D0"/>
    <w:rsid w:val="00EF3B34"/>
    <w:rsid w:val="00EF3CB3"/>
    <w:rsid w:val="00EF41FC"/>
    <w:rsid w:val="00EF454E"/>
    <w:rsid w:val="00EF45E6"/>
    <w:rsid w:val="00EF4858"/>
    <w:rsid w:val="00EF4A2D"/>
    <w:rsid w:val="00EF4D26"/>
    <w:rsid w:val="00EF4FDB"/>
    <w:rsid w:val="00EF5DCA"/>
    <w:rsid w:val="00EF68FF"/>
    <w:rsid w:val="00EF7166"/>
    <w:rsid w:val="00EF774D"/>
    <w:rsid w:val="00F00142"/>
    <w:rsid w:val="00F003B0"/>
    <w:rsid w:val="00F01394"/>
    <w:rsid w:val="00F01A92"/>
    <w:rsid w:val="00F02218"/>
    <w:rsid w:val="00F0243D"/>
    <w:rsid w:val="00F0254B"/>
    <w:rsid w:val="00F02F84"/>
    <w:rsid w:val="00F03654"/>
    <w:rsid w:val="00F03A81"/>
    <w:rsid w:val="00F042A1"/>
    <w:rsid w:val="00F048FF"/>
    <w:rsid w:val="00F05382"/>
    <w:rsid w:val="00F057BE"/>
    <w:rsid w:val="00F0589A"/>
    <w:rsid w:val="00F0616A"/>
    <w:rsid w:val="00F06665"/>
    <w:rsid w:val="00F06BD4"/>
    <w:rsid w:val="00F06FC8"/>
    <w:rsid w:val="00F074BA"/>
    <w:rsid w:val="00F076E9"/>
    <w:rsid w:val="00F076EF"/>
    <w:rsid w:val="00F07CD9"/>
    <w:rsid w:val="00F10230"/>
    <w:rsid w:val="00F102A3"/>
    <w:rsid w:val="00F10610"/>
    <w:rsid w:val="00F1090F"/>
    <w:rsid w:val="00F10A3C"/>
    <w:rsid w:val="00F10EBA"/>
    <w:rsid w:val="00F11061"/>
    <w:rsid w:val="00F11284"/>
    <w:rsid w:val="00F113D7"/>
    <w:rsid w:val="00F114D2"/>
    <w:rsid w:val="00F11AED"/>
    <w:rsid w:val="00F1236F"/>
    <w:rsid w:val="00F12B2A"/>
    <w:rsid w:val="00F12B74"/>
    <w:rsid w:val="00F131C8"/>
    <w:rsid w:val="00F13668"/>
    <w:rsid w:val="00F137D2"/>
    <w:rsid w:val="00F140A2"/>
    <w:rsid w:val="00F1465E"/>
    <w:rsid w:val="00F14DB9"/>
    <w:rsid w:val="00F14E80"/>
    <w:rsid w:val="00F15175"/>
    <w:rsid w:val="00F151D9"/>
    <w:rsid w:val="00F15651"/>
    <w:rsid w:val="00F1569A"/>
    <w:rsid w:val="00F15BFF"/>
    <w:rsid w:val="00F1669C"/>
    <w:rsid w:val="00F16DAA"/>
    <w:rsid w:val="00F177F7"/>
    <w:rsid w:val="00F202A9"/>
    <w:rsid w:val="00F2079C"/>
    <w:rsid w:val="00F20A2F"/>
    <w:rsid w:val="00F20D6D"/>
    <w:rsid w:val="00F20E21"/>
    <w:rsid w:val="00F20FE4"/>
    <w:rsid w:val="00F215CB"/>
    <w:rsid w:val="00F218C5"/>
    <w:rsid w:val="00F21949"/>
    <w:rsid w:val="00F21F03"/>
    <w:rsid w:val="00F21F28"/>
    <w:rsid w:val="00F2212D"/>
    <w:rsid w:val="00F223D6"/>
    <w:rsid w:val="00F22EC8"/>
    <w:rsid w:val="00F23356"/>
    <w:rsid w:val="00F23925"/>
    <w:rsid w:val="00F23943"/>
    <w:rsid w:val="00F23D8A"/>
    <w:rsid w:val="00F24067"/>
    <w:rsid w:val="00F24CA0"/>
    <w:rsid w:val="00F24D30"/>
    <w:rsid w:val="00F25461"/>
    <w:rsid w:val="00F25ACE"/>
    <w:rsid w:val="00F25B08"/>
    <w:rsid w:val="00F25CA3"/>
    <w:rsid w:val="00F25EA2"/>
    <w:rsid w:val="00F25FA0"/>
    <w:rsid w:val="00F26265"/>
    <w:rsid w:val="00F2683A"/>
    <w:rsid w:val="00F26E2D"/>
    <w:rsid w:val="00F27244"/>
    <w:rsid w:val="00F27654"/>
    <w:rsid w:val="00F278C3"/>
    <w:rsid w:val="00F27CFA"/>
    <w:rsid w:val="00F3006D"/>
    <w:rsid w:val="00F303DD"/>
    <w:rsid w:val="00F3042B"/>
    <w:rsid w:val="00F30522"/>
    <w:rsid w:val="00F3053F"/>
    <w:rsid w:val="00F3084D"/>
    <w:rsid w:val="00F30893"/>
    <w:rsid w:val="00F30C1C"/>
    <w:rsid w:val="00F30FDC"/>
    <w:rsid w:val="00F31171"/>
    <w:rsid w:val="00F3180B"/>
    <w:rsid w:val="00F31A3A"/>
    <w:rsid w:val="00F31B97"/>
    <w:rsid w:val="00F31C27"/>
    <w:rsid w:val="00F31C5B"/>
    <w:rsid w:val="00F32871"/>
    <w:rsid w:val="00F32B3C"/>
    <w:rsid w:val="00F32EAD"/>
    <w:rsid w:val="00F32FB3"/>
    <w:rsid w:val="00F335EB"/>
    <w:rsid w:val="00F339BE"/>
    <w:rsid w:val="00F340E4"/>
    <w:rsid w:val="00F34B4B"/>
    <w:rsid w:val="00F35044"/>
    <w:rsid w:val="00F363BB"/>
    <w:rsid w:val="00F364FE"/>
    <w:rsid w:val="00F36686"/>
    <w:rsid w:val="00F36C73"/>
    <w:rsid w:val="00F3784C"/>
    <w:rsid w:val="00F37903"/>
    <w:rsid w:val="00F37A8F"/>
    <w:rsid w:val="00F37B08"/>
    <w:rsid w:val="00F37B77"/>
    <w:rsid w:val="00F37BC5"/>
    <w:rsid w:val="00F4136F"/>
    <w:rsid w:val="00F4137B"/>
    <w:rsid w:val="00F41796"/>
    <w:rsid w:val="00F41D4C"/>
    <w:rsid w:val="00F4236F"/>
    <w:rsid w:val="00F4252A"/>
    <w:rsid w:val="00F4305F"/>
    <w:rsid w:val="00F43317"/>
    <w:rsid w:val="00F43D19"/>
    <w:rsid w:val="00F444AC"/>
    <w:rsid w:val="00F45287"/>
    <w:rsid w:val="00F45DC7"/>
    <w:rsid w:val="00F46051"/>
    <w:rsid w:val="00F4619D"/>
    <w:rsid w:val="00F4651D"/>
    <w:rsid w:val="00F46634"/>
    <w:rsid w:val="00F46654"/>
    <w:rsid w:val="00F46A88"/>
    <w:rsid w:val="00F46B18"/>
    <w:rsid w:val="00F4704C"/>
    <w:rsid w:val="00F4782F"/>
    <w:rsid w:val="00F47B58"/>
    <w:rsid w:val="00F47CB4"/>
    <w:rsid w:val="00F47DA4"/>
    <w:rsid w:val="00F5026E"/>
    <w:rsid w:val="00F50555"/>
    <w:rsid w:val="00F51190"/>
    <w:rsid w:val="00F51215"/>
    <w:rsid w:val="00F51371"/>
    <w:rsid w:val="00F523F6"/>
    <w:rsid w:val="00F5241D"/>
    <w:rsid w:val="00F524AC"/>
    <w:rsid w:val="00F52B56"/>
    <w:rsid w:val="00F52CA4"/>
    <w:rsid w:val="00F532A1"/>
    <w:rsid w:val="00F54293"/>
    <w:rsid w:val="00F54472"/>
    <w:rsid w:val="00F54976"/>
    <w:rsid w:val="00F54DB8"/>
    <w:rsid w:val="00F54EF0"/>
    <w:rsid w:val="00F55018"/>
    <w:rsid w:val="00F557FA"/>
    <w:rsid w:val="00F565B4"/>
    <w:rsid w:val="00F56CFE"/>
    <w:rsid w:val="00F56D1F"/>
    <w:rsid w:val="00F56D3C"/>
    <w:rsid w:val="00F57574"/>
    <w:rsid w:val="00F57B22"/>
    <w:rsid w:val="00F57C1B"/>
    <w:rsid w:val="00F603AC"/>
    <w:rsid w:val="00F6044A"/>
    <w:rsid w:val="00F6044D"/>
    <w:rsid w:val="00F604FE"/>
    <w:rsid w:val="00F60D00"/>
    <w:rsid w:val="00F60D7F"/>
    <w:rsid w:val="00F614FA"/>
    <w:rsid w:val="00F6198A"/>
    <w:rsid w:val="00F619DE"/>
    <w:rsid w:val="00F61F02"/>
    <w:rsid w:val="00F62381"/>
    <w:rsid w:val="00F6246F"/>
    <w:rsid w:val="00F6256E"/>
    <w:rsid w:val="00F62A5B"/>
    <w:rsid w:val="00F62CD8"/>
    <w:rsid w:val="00F635E3"/>
    <w:rsid w:val="00F63696"/>
    <w:rsid w:val="00F63759"/>
    <w:rsid w:val="00F642A4"/>
    <w:rsid w:val="00F64869"/>
    <w:rsid w:val="00F64B66"/>
    <w:rsid w:val="00F64D66"/>
    <w:rsid w:val="00F651BF"/>
    <w:rsid w:val="00F65277"/>
    <w:rsid w:val="00F6575E"/>
    <w:rsid w:val="00F65856"/>
    <w:rsid w:val="00F65DB9"/>
    <w:rsid w:val="00F65EAC"/>
    <w:rsid w:val="00F66AA9"/>
    <w:rsid w:val="00F66BBC"/>
    <w:rsid w:val="00F67880"/>
    <w:rsid w:val="00F70630"/>
    <w:rsid w:val="00F70BD8"/>
    <w:rsid w:val="00F70C03"/>
    <w:rsid w:val="00F71705"/>
    <w:rsid w:val="00F71A49"/>
    <w:rsid w:val="00F72039"/>
    <w:rsid w:val="00F724D9"/>
    <w:rsid w:val="00F72BFE"/>
    <w:rsid w:val="00F72FAF"/>
    <w:rsid w:val="00F7302A"/>
    <w:rsid w:val="00F73312"/>
    <w:rsid w:val="00F734AB"/>
    <w:rsid w:val="00F738A7"/>
    <w:rsid w:val="00F7451A"/>
    <w:rsid w:val="00F749A5"/>
    <w:rsid w:val="00F753B2"/>
    <w:rsid w:val="00F753F6"/>
    <w:rsid w:val="00F756F0"/>
    <w:rsid w:val="00F75792"/>
    <w:rsid w:val="00F757FA"/>
    <w:rsid w:val="00F759DA"/>
    <w:rsid w:val="00F75CA9"/>
    <w:rsid w:val="00F75F01"/>
    <w:rsid w:val="00F7601C"/>
    <w:rsid w:val="00F76126"/>
    <w:rsid w:val="00F76173"/>
    <w:rsid w:val="00F76474"/>
    <w:rsid w:val="00F76664"/>
    <w:rsid w:val="00F76907"/>
    <w:rsid w:val="00F76AD1"/>
    <w:rsid w:val="00F76C2D"/>
    <w:rsid w:val="00F76C85"/>
    <w:rsid w:val="00F76D30"/>
    <w:rsid w:val="00F77E28"/>
    <w:rsid w:val="00F80B8E"/>
    <w:rsid w:val="00F80E28"/>
    <w:rsid w:val="00F80F75"/>
    <w:rsid w:val="00F81022"/>
    <w:rsid w:val="00F8141C"/>
    <w:rsid w:val="00F8183B"/>
    <w:rsid w:val="00F81A9F"/>
    <w:rsid w:val="00F81C1D"/>
    <w:rsid w:val="00F829EB"/>
    <w:rsid w:val="00F82E95"/>
    <w:rsid w:val="00F82E96"/>
    <w:rsid w:val="00F82EF0"/>
    <w:rsid w:val="00F83528"/>
    <w:rsid w:val="00F835E7"/>
    <w:rsid w:val="00F83ECF"/>
    <w:rsid w:val="00F84332"/>
    <w:rsid w:val="00F85177"/>
    <w:rsid w:val="00F8579E"/>
    <w:rsid w:val="00F85B23"/>
    <w:rsid w:val="00F85CAD"/>
    <w:rsid w:val="00F85EB1"/>
    <w:rsid w:val="00F85EDC"/>
    <w:rsid w:val="00F86086"/>
    <w:rsid w:val="00F8617F"/>
    <w:rsid w:val="00F86699"/>
    <w:rsid w:val="00F87277"/>
    <w:rsid w:val="00F873D2"/>
    <w:rsid w:val="00F87526"/>
    <w:rsid w:val="00F87BC5"/>
    <w:rsid w:val="00F87E35"/>
    <w:rsid w:val="00F90465"/>
    <w:rsid w:val="00F90E23"/>
    <w:rsid w:val="00F90F10"/>
    <w:rsid w:val="00F914CA"/>
    <w:rsid w:val="00F9194C"/>
    <w:rsid w:val="00F91EDD"/>
    <w:rsid w:val="00F924FA"/>
    <w:rsid w:val="00F9258F"/>
    <w:rsid w:val="00F93061"/>
    <w:rsid w:val="00F934E3"/>
    <w:rsid w:val="00F93C4A"/>
    <w:rsid w:val="00F9411C"/>
    <w:rsid w:val="00F944A4"/>
    <w:rsid w:val="00F944C2"/>
    <w:rsid w:val="00F945E8"/>
    <w:rsid w:val="00F94675"/>
    <w:rsid w:val="00F9491E"/>
    <w:rsid w:val="00F94D8D"/>
    <w:rsid w:val="00F94EB9"/>
    <w:rsid w:val="00F95574"/>
    <w:rsid w:val="00F955D9"/>
    <w:rsid w:val="00F956E6"/>
    <w:rsid w:val="00F95E20"/>
    <w:rsid w:val="00F95FAD"/>
    <w:rsid w:val="00F96238"/>
    <w:rsid w:val="00F964DD"/>
    <w:rsid w:val="00F96669"/>
    <w:rsid w:val="00F96764"/>
    <w:rsid w:val="00F96863"/>
    <w:rsid w:val="00F972E9"/>
    <w:rsid w:val="00F97D35"/>
    <w:rsid w:val="00F97EE8"/>
    <w:rsid w:val="00FA00CB"/>
    <w:rsid w:val="00FA04E2"/>
    <w:rsid w:val="00FA0B29"/>
    <w:rsid w:val="00FA0CEF"/>
    <w:rsid w:val="00FA121A"/>
    <w:rsid w:val="00FA1376"/>
    <w:rsid w:val="00FA14F9"/>
    <w:rsid w:val="00FA18E2"/>
    <w:rsid w:val="00FA1A8E"/>
    <w:rsid w:val="00FA20EC"/>
    <w:rsid w:val="00FA26FF"/>
    <w:rsid w:val="00FA2B8D"/>
    <w:rsid w:val="00FA2C82"/>
    <w:rsid w:val="00FA3587"/>
    <w:rsid w:val="00FA4023"/>
    <w:rsid w:val="00FA40EE"/>
    <w:rsid w:val="00FA411E"/>
    <w:rsid w:val="00FA4615"/>
    <w:rsid w:val="00FA5532"/>
    <w:rsid w:val="00FA569B"/>
    <w:rsid w:val="00FA59C3"/>
    <w:rsid w:val="00FA59FE"/>
    <w:rsid w:val="00FA5E50"/>
    <w:rsid w:val="00FA6013"/>
    <w:rsid w:val="00FA6393"/>
    <w:rsid w:val="00FA7043"/>
    <w:rsid w:val="00FA7119"/>
    <w:rsid w:val="00FA715A"/>
    <w:rsid w:val="00FA73CE"/>
    <w:rsid w:val="00FA75CB"/>
    <w:rsid w:val="00FA7919"/>
    <w:rsid w:val="00FA7974"/>
    <w:rsid w:val="00FB0083"/>
    <w:rsid w:val="00FB0344"/>
    <w:rsid w:val="00FB0355"/>
    <w:rsid w:val="00FB0541"/>
    <w:rsid w:val="00FB058F"/>
    <w:rsid w:val="00FB09DE"/>
    <w:rsid w:val="00FB0E4A"/>
    <w:rsid w:val="00FB0EF7"/>
    <w:rsid w:val="00FB136A"/>
    <w:rsid w:val="00FB137F"/>
    <w:rsid w:val="00FB13DD"/>
    <w:rsid w:val="00FB14B4"/>
    <w:rsid w:val="00FB16F8"/>
    <w:rsid w:val="00FB1704"/>
    <w:rsid w:val="00FB18E8"/>
    <w:rsid w:val="00FB2035"/>
    <w:rsid w:val="00FB229E"/>
    <w:rsid w:val="00FB2465"/>
    <w:rsid w:val="00FB24B6"/>
    <w:rsid w:val="00FB2ADB"/>
    <w:rsid w:val="00FB2C76"/>
    <w:rsid w:val="00FB32BA"/>
    <w:rsid w:val="00FB3425"/>
    <w:rsid w:val="00FB3901"/>
    <w:rsid w:val="00FB3934"/>
    <w:rsid w:val="00FB3CD6"/>
    <w:rsid w:val="00FB3D98"/>
    <w:rsid w:val="00FB4594"/>
    <w:rsid w:val="00FB4B74"/>
    <w:rsid w:val="00FB51C6"/>
    <w:rsid w:val="00FB549B"/>
    <w:rsid w:val="00FB5669"/>
    <w:rsid w:val="00FB5B21"/>
    <w:rsid w:val="00FB5D78"/>
    <w:rsid w:val="00FB6056"/>
    <w:rsid w:val="00FB68C2"/>
    <w:rsid w:val="00FB6BA2"/>
    <w:rsid w:val="00FB6F1C"/>
    <w:rsid w:val="00FB7A65"/>
    <w:rsid w:val="00FC0230"/>
    <w:rsid w:val="00FC03CA"/>
    <w:rsid w:val="00FC03EE"/>
    <w:rsid w:val="00FC0724"/>
    <w:rsid w:val="00FC0888"/>
    <w:rsid w:val="00FC0EDA"/>
    <w:rsid w:val="00FC0F88"/>
    <w:rsid w:val="00FC1857"/>
    <w:rsid w:val="00FC1FAF"/>
    <w:rsid w:val="00FC21CC"/>
    <w:rsid w:val="00FC2C32"/>
    <w:rsid w:val="00FC2D46"/>
    <w:rsid w:val="00FC37E7"/>
    <w:rsid w:val="00FC3B98"/>
    <w:rsid w:val="00FC42E7"/>
    <w:rsid w:val="00FC43BB"/>
    <w:rsid w:val="00FC4431"/>
    <w:rsid w:val="00FC54A0"/>
    <w:rsid w:val="00FC5C6C"/>
    <w:rsid w:val="00FC6281"/>
    <w:rsid w:val="00FC6513"/>
    <w:rsid w:val="00FC6729"/>
    <w:rsid w:val="00FC694B"/>
    <w:rsid w:val="00FC6E4B"/>
    <w:rsid w:val="00FC714E"/>
    <w:rsid w:val="00FC72C3"/>
    <w:rsid w:val="00FC7930"/>
    <w:rsid w:val="00FC797C"/>
    <w:rsid w:val="00FC79F6"/>
    <w:rsid w:val="00FD04BB"/>
    <w:rsid w:val="00FD07CA"/>
    <w:rsid w:val="00FD07F3"/>
    <w:rsid w:val="00FD0D35"/>
    <w:rsid w:val="00FD0DFC"/>
    <w:rsid w:val="00FD0F9D"/>
    <w:rsid w:val="00FD1D4F"/>
    <w:rsid w:val="00FD1E71"/>
    <w:rsid w:val="00FD25A0"/>
    <w:rsid w:val="00FD2B79"/>
    <w:rsid w:val="00FD3980"/>
    <w:rsid w:val="00FD3E59"/>
    <w:rsid w:val="00FD3EB4"/>
    <w:rsid w:val="00FD4210"/>
    <w:rsid w:val="00FD462B"/>
    <w:rsid w:val="00FD49F2"/>
    <w:rsid w:val="00FD5217"/>
    <w:rsid w:val="00FD5709"/>
    <w:rsid w:val="00FD5CA9"/>
    <w:rsid w:val="00FD5F3E"/>
    <w:rsid w:val="00FD6D81"/>
    <w:rsid w:val="00FD6FEC"/>
    <w:rsid w:val="00FD7137"/>
    <w:rsid w:val="00FD72E9"/>
    <w:rsid w:val="00FD7C32"/>
    <w:rsid w:val="00FD7DDA"/>
    <w:rsid w:val="00FE109B"/>
    <w:rsid w:val="00FE148E"/>
    <w:rsid w:val="00FE14AB"/>
    <w:rsid w:val="00FE1F25"/>
    <w:rsid w:val="00FE2442"/>
    <w:rsid w:val="00FE2AAE"/>
    <w:rsid w:val="00FE2CDF"/>
    <w:rsid w:val="00FE2D85"/>
    <w:rsid w:val="00FE318B"/>
    <w:rsid w:val="00FE31A0"/>
    <w:rsid w:val="00FE36DD"/>
    <w:rsid w:val="00FE40AB"/>
    <w:rsid w:val="00FE4171"/>
    <w:rsid w:val="00FE4DE0"/>
    <w:rsid w:val="00FE51AE"/>
    <w:rsid w:val="00FE55D6"/>
    <w:rsid w:val="00FE5E86"/>
    <w:rsid w:val="00FE6402"/>
    <w:rsid w:val="00FE64CF"/>
    <w:rsid w:val="00FE65A9"/>
    <w:rsid w:val="00FE697E"/>
    <w:rsid w:val="00FE6A81"/>
    <w:rsid w:val="00FE6CA5"/>
    <w:rsid w:val="00FE6ED6"/>
    <w:rsid w:val="00FE73A6"/>
    <w:rsid w:val="00FE7405"/>
    <w:rsid w:val="00FE76CF"/>
    <w:rsid w:val="00FE7998"/>
    <w:rsid w:val="00FE7C5D"/>
    <w:rsid w:val="00FE7F59"/>
    <w:rsid w:val="00FF070C"/>
    <w:rsid w:val="00FF09D3"/>
    <w:rsid w:val="00FF0DC5"/>
    <w:rsid w:val="00FF12AF"/>
    <w:rsid w:val="00FF1BD3"/>
    <w:rsid w:val="00FF1DFE"/>
    <w:rsid w:val="00FF1F4A"/>
    <w:rsid w:val="00FF279C"/>
    <w:rsid w:val="00FF2A39"/>
    <w:rsid w:val="00FF2CFD"/>
    <w:rsid w:val="00FF2EA1"/>
    <w:rsid w:val="00FF3567"/>
    <w:rsid w:val="00FF3B56"/>
    <w:rsid w:val="00FF3B68"/>
    <w:rsid w:val="00FF41ED"/>
    <w:rsid w:val="00FF4D68"/>
    <w:rsid w:val="00FF5429"/>
    <w:rsid w:val="00FF5857"/>
    <w:rsid w:val="00FF5A76"/>
    <w:rsid w:val="00FF615A"/>
    <w:rsid w:val="00FF65CE"/>
    <w:rsid w:val="00FF6894"/>
    <w:rsid w:val="00FF6CD1"/>
    <w:rsid w:val="00FF6D84"/>
    <w:rsid w:val="00FF6EFC"/>
    <w:rsid w:val="00FF7214"/>
    <w:rsid w:val="00FF76F1"/>
    <w:rsid w:val="00FF783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1D9"/>
    <w:rPr>
      <w:sz w:val="18"/>
      <w:szCs w:val="18"/>
    </w:rPr>
  </w:style>
  <w:style w:type="character" w:styleId="a5">
    <w:name w:val="Hyperlink"/>
    <w:basedOn w:val="a0"/>
    <w:uiPriority w:val="99"/>
    <w:unhideWhenUsed/>
    <w:rsid w:val="00F151D9"/>
    <w:rPr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F151D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151D9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151D9"/>
    <w:rPr>
      <w:vertAlign w:val="superscript"/>
    </w:rPr>
  </w:style>
  <w:style w:type="paragraph" w:customStyle="1" w:styleId="Authornames">
    <w:name w:val="Author names"/>
    <w:basedOn w:val="a"/>
    <w:next w:val="a"/>
    <w:qFormat/>
    <w:rsid w:val="00F151D9"/>
    <w:pPr>
      <w:widowControl/>
      <w:spacing w:before="240" w:line="360" w:lineRule="auto"/>
      <w:jc w:val="left"/>
    </w:pPr>
    <w:rPr>
      <w:rFonts w:ascii="Times New Roman" w:eastAsia="Times New Roman" w:hAnsi="Times New Roman" w:cs="宋体"/>
      <w:kern w:val="0"/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1D9"/>
    <w:rPr>
      <w:sz w:val="18"/>
      <w:szCs w:val="18"/>
    </w:rPr>
  </w:style>
  <w:style w:type="character" w:styleId="a5">
    <w:name w:val="Hyperlink"/>
    <w:basedOn w:val="a0"/>
    <w:uiPriority w:val="99"/>
    <w:unhideWhenUsed/>
    <w:rsid w:val="00F151D9"/>
    <w:rPr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F151D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151D9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151D9"/>
    <w:rPr>
      <w:vertAlign w:val="superscript"/>
    </w:rPr>
  </w:style>
  <w:style w:type="paragraph" w:customStyle="1" w:styleId="Authornames">
    <w:name w:val="Author names"/>
    <w:basedOn w:val="a"/>
    <w:next w:val="a"/>
    <w:qFormat/>
    <w:rsid w:val="00F151D9"/>
    <w:pPr>
      <w:widowControl/>
      <w:spacing w:before="240" w:line="360" w:lineRule="auto"/>
      <w:jc w:val="left"/>
    </w:pPr>
    <w:rPr>
      <w:rFonts w:ascii="Times New Roman" w:eastAsia="Times New Roman" w:hAnsi="Times New Roman" w:cs="宋体"/>
      <w:kern w:val="0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iegx@htu.cn" TargetMode="External"/><Relationship Id="rId1" Type="http://schemas.openxmlformats.org/officeDocument/2006/relationships/hyperlink" Target="mailto:99266594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1846</Characters>
  <Application>Microsoft Office Word</Application>
  <DocSecurity>0</DocSecurity>
  <Lines>15</Lines>
  <Paragraphs>4</Paragraphs>
  <ScaleCrop>false</ScaleCrop>
  <Company>http://www.deepbbs.org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2021-07-31T12:40:00Z</dcterms:created>
  <dcterms:modified xsi:type="dcterms:W3CDTF">2021-08-02T03:13:00Z</dcterms:modified>
</cp:coreProperties>
</file>