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B31B5"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bookmarkStart w:id="0" w:name="_GoBack"/>
      <w:bookmarkEnd w:id="0"/>
    </w:p>
    <w:p w14:paraId="7A278C54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教学情况审核表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033"/>
        <w:gridCol w:w="976"/>
        <w:gridCol w:w="444"/>
        <w:gridCol w:w="1421"/>
        <w:gridCol w:w="1421"/>
      </w:tblGrid>
      <w:tr w14:paraId="2BBC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 w14:paraId="5A87877C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259AF6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579BF4B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14:paraId="16844C88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FE3E9FA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1" w:type="dxa"/>
            <w:vAlign w:val="center"/>
          </w:tcPr>
          <w:p w14:paraId="3B86EF9C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379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51" w:type="dxa"/>
            <w:vAlign w:val="center"/>
          </w:tcPr>
          <w:p w14:paraId="2DA1DC13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所属教研室</w:t>
            </w:r>
          </w:p>
        </w:tc>
        <w:tc>
          <w:tcPr>
            <w:tcW w:w="2309" w:type="dxa"/>
            <w:gridSpan w:val="2"/>
            <w:vAlign w:val="center"/>
          </w:tcPr>
          <w:p w14:paraId="11A3CD03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3AB073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842" w:type="dxa"/>
            <w:gridSpan w:val="2"/>
            <w:vAlign w:val="center"/>
          </w:tcPr>
          <w:p w14:paraId="5C3C2C11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15B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951" w:type="dxa"/>
            <w:vAlign w:val="center"/>
          </w:tcPr>
          <w:p w14:paraId="6D3EE205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学期</w:t>
            </w:r>
          </w:p>
          <w:p w14:paraId="6FAF1213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（至少提供一个学期课程内容）</w:t>
            </w:r>
          </w:p>
        </w:tc>
        <w:tc>
          <w:tcPr>
            <w:tcW w:w="3285" w:type="dxa"/>
            <w:gridSpan w:val="3"/>
            <w:vAlign w:val="center"/>
          </w:tcPr>
          <w:p w14:paraId="7A72DEA7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286" w:type="dxa"/>
            <w:gridSpan w:val="3"/>
            <w:vAlign w:val="center"/>
          </w:tcPr>
          <w:p w14:paraId="203460B6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课时量</w:t>
            </w:r>
          </w:p>
          <w:p w14:paraId="74061A0F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（不少于15个课时）</w:t>
            </w:r>
          </w:p>
        </w:tc>
      </w:tr>
      <w:tr w14:paraId="77AE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951" w:type="dxa"/>
            <w:vAlign w:val="center"/>
          </w:tcPr>
          <w:p w14:paraId="53C86121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 w14:paraId="4C52BDE1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 w14:paraId="527F9053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3891800A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6568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51" w:type="dxa"/>
            <w:vAlign w:val="center"/>
          </w:tcPr>
          <w:p w14:paraId="040BB0EB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 w14:paraId="10081C5F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 w14:paraId="17E30200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1C5B4998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957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951" w:type="dxa"/>
            <w:vAlign w:val="center"/>
          </w:tcPr>
          <w:p w14:paraId="1358EA84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学年</w:t>
            </w:r>
          </w:p>
          <w:p w14:paraId="1C3D1889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  学期</w:t>
            </w:r>
          </w:p>
        </w:tc>
        <w:tc>
          <w:tcPr>
            <w:tcW w:w="3285" w:type="dxa"/>
            <w:gridSpan w:val="3"/>
            <w:vAlign w:val="center"/>
          </w:tcPr>
          <w:p w14:paraId="5D1D17C5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587F67DE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67DC4962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5D9218A8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2810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51" w:type="dxa"/>
            <w:vAlign w:val="center"/>
          </w:tcPr>
          <w:p w14:paraId="36D5E093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教研室</w:t>
            </w:r>
          </w:p>
          <w:p w14:paraId="6BC17F2B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主任审签</w:t>
            </w:r>
          </w:p>
        </w:tc>
        <w:tc>
          <w:tcPr>
            <w:tcW w:w="6571" w:type="dxa"/>
            <w:gridSpan w:val="6"/>
          </w:tcPr>
          <w:p w14:paraId="2D74FA9D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261966A5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</w:t>
            </w:r>
          </w:p>
          <w:p w14:paraId="7A90CB3F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签名     </w:t>
            </w:r>
          </w:p>
          <w:p w14:paraId="638E0A89">
            <w:pPr>
              <w:snapToGrid w:val="0"/>
              <w:ind w:right="96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 w14:paraId="3D86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51" w:type="dxa"/>
            <w:vAlign w:val="center"/>
          </w:tcPr>
          <w:p w14:paraId="75E56AB2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  系</w:t>
            </w:r>
          </w:p>
          <w:p w14:paraId="27BB2B5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教学负责人</w:t>
            </w:r>
          </w:p>
          <w:p w14:paraId="660902A0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  签</w:t>
            </w:r>
          </w:p>
        </w:tc>
        <w:tc>
          <w:tcPr>
            <w:tcW w:w="6571" w:type="dxa"/>
            <w:gridSpan w:val="6"/>
          </w:tcPr>
          <w:p w14:paraId="7FCCFEC1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022D6955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610914C6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143BE5BB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签名     </w:t>
            </w:r>
          </w:p>
          <w:p w14:paraId="7773ED21">
            <w:pPr>
              <w:snapToGrid w:val="0"/>
              <w:ind w:right="96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  <w:tr w14:paraId="2BC8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51" w:type="dxa"/>
            <w:vAlign w:val="center"/>
          </w:tcPr>
          <w:p w14:paraId="0F03D46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 校</w:t>
            </w:r>
          </w:p>
          <w:p w14:paraId="56673F4D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教务部门</w:t>
            </w:r>
          </w:p>
          <w:p w14:paraId="7FA4DEF5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  签</w:t>
            </w:r>
          </w:p>
        </w:tc>
        <w:tc>
          <w:tcPr>
            <w:tcW w:w="6571" w:type="dxa"/>
            <w:gridSpan w:val="6"/>
          </w:tcPr>
          <w:p w14:paraId="47F703A3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1C3B2A01">
            <w:pPr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14:paraId="221BA94A">
            <w:pPr>
              <w:snapToGrid w:val="0"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审核人签名：                      公章</w:t>
            </w:r>
          </w:p>
          <w:p w14:paraId="34DD4DB9">
            <w:pPr>
              <w:snapToGrid w:val="0"/>
              <w:ind w:right="72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    月   日</w:t>
            </w:r>
          </w:p>
        </w:tc>
      </w:tr>
    </w:tbl>
    <w:p w14:paraId="08C663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68C3750C"/>
    <w:rsid w:val="2A5B6BA6"/>
    <w:rsid w:val="32955B71"/>
    <w:rsid w:val="68C3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115</Characters>
  <Lines>0</Lines>
  <Paragraphs>0</Paragraphs>
  <TotalTime>0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2023-06-06T01:10:00Z</dcterms:created>
  <dc:creator>＿＿LUS</dc:creator>
  <cp:lastModifiedBy>Tea&amp;easy life 私房茶@63℃</cp:lastModifiedBy>
  <dcterms:modified xsi:type="dcterms:W3CDTF">2026-04-07T03:49:20Z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3322D726F6F54961809D5B886EA18F83_13</vt:lpwstr>
  </property>
  <property fmtid="{D5CDD505-2E9C-101B-9397-08002B2CF9AE}" pid="4" name="KSOTemplateDocerSaveRecord">
    <vt:lpwstr>eyJoZGlkIjoiNWYzYzQyYTY2Nzg5NGE5NjhhMWYwYzhiYzY3YmZkOTciLCJ1c2VySWQiOiI2Mjg3MTM2MTAifQ==</vt:lpwstr>
  </property>
</Properties>
</file>