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96F3" w14:textId="0346755F" w:rsidR="002770D1" w:rsidRPr="00240790" w:rsidRDefault="002770D1" w:rsidP="002770D1">
      <w:pPr>
        <w:spacing w:line="560" w:lineRule="exact"/>
        <w:rPr>
          <w:rFonts w:ascii="黑体" w:eastAsia="黑体" w:hAnsi="黑体"/>
          <w:sz w:val="32"/>
          <w:szCs w:val="32"/>
        </w:rPr>
      </w:pPr>
      <w:r w:rsidRPr="0024079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7B3C9E13" w14:textId="6C42CAFA" w:rsidR="002770D1" w:rsidRDefault="002770D1" w:rsidP="002770D1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240790">
        <w:rPr>
          <w:rFonts w:ascii="方正小标宋简体" w:eastAsia="方正小标宋简体" w:hAnsi="仿宋" w:hint="eastAsia"/>
          <w:sz w:val="44"/>
          <w:szCs w:val="44"/>
        </w:rPr>
        <w:t>党员</w:t>
      </w:r>
      <w:r>
        <w:rPr>
          <w:rFonts w:ascii="方正小标宋简体" w:eastAsia="方正小标宋简体" w:hAnsi="仿宋" w:hint="eastAsia"/>
          <w:sz w:val="44"/>
          <w:szCs w:val="44"/>
        </w:rPr>
        <w:t>身份</w:t>
      </w:r>
      <w:r w:rsidRPr="00240790">
        <w:rPr>
          <w:rFonts w:ascii="方正小标宋简体" w:eastAsia="方正小标宋简体" w:hAnsi="仿宋" w:hint="eastAsia"/>
          <w:sz w:val="44"/>
          <w:szCs w:val="44"/>
        </w:rPr>
        <w:t>证明</w:t>
      </w:r>
    </w:p>
    <w:p w14:paraId="5F8928C6" w14:textId="5971C757" w:rsidR="002770D1" w:rsidRPr="00AF096D" w:rsidRDefault="00837F4B" w:rsidP="002770D1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（参考模版）</w:t>
      </w:r>
    </w:p>
    <w:p w14:paraId="7E04A241" w14:textId="77777777" w:rsidR="00837F4B" w:rsidRDefault="00837F4B" w:rsidP="002770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BEE2719" w14:textId="7CF92B72" w:rsidR="002770D1" w:rsidRPr="00AF096D" w:rsidRDefault="002770D1" w:rsidP="002770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096D">
        <w:rPr>
          <w:rFonts w:ascii="仿宋" w:eastAsia="仿宋" w:hAnsi="仿宋" w:hint="eastAsia"/>
          <w:sz w:val="32"/>
          <w:szCs w:val="32"/>
        </w:rPr>
        <w:t>XXX，男/女，籍贯XXX，19XX年XX月生，身份证号码XXXXXX，于XX年XX月在XX党委XX党支部加入中国共产党。XX年XX月在XX党委XX党支部按期转为中共正式党员（预备党员删除该句）。目前党员组织关系在XX党委，党员档案材料在XX保存，经对本人党员档案进行审查，未发现材料造假、违规违纪发展党员等情形。</w:t>
      </w:r>
    </w:p>
    <w:p w14:paraId="6A5EA486" w14:textId="77777777" w:rsidR="002770D1" w:rsidRPr="00AF096D" w:rsidRDefault="002770D1" w:rsidP="002770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096D">
        <w:rPr>
          <w:rFonts w:ascii="仿宋" w:eastAsia="仿宋" w:hAnsi="仿宋" w:hint="eastAsia"/>
          <w:sz w:val="32"/>
          <w:szCs w:val="32"/>
        </w:rPr>
        <w:t>特此证明。</w:t>
      </w:r>
    </w:p>
    <w:p w14:paraId="4BDA9C98" w14:textId="77777777" w:rsidR="002770D1" w:rsidRPr="00AF096D" w:rsidRDefault="002770D1" w:rsidP="002770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CB64CFC" w14:textId="77777777" w:rsidR="002770D1" w:rsidRPr="00AF096D" w:rsidRDefault="002770D1" w:rsidP="002770D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B42A41" w14:textId="77777777" w:rsidR="002770D1" w:rsidRPr="00AF096D" w:rsidRDefault="002770D1" w:rsidP="002770D1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F096D">
        <w:rPr>
          <w:rFonts w:ascii="仿宋" w:eastAsia="仿宋" w:hAnsi="仿宋" w:hint="eastAsia"/>
          <w:sz w:val="32"/>
          <w:szCs w:val="32"/>
        </w:rPr>
        <w:t>XX党委（盖章）</w:t>
      </w:r>
    </w:p>
    <w:p w14:paraId="52C5B6C2" w14:textId="53BE3BE1" w:rsidR="002770D1" w:rsidRPr="00AF096D" w:rsidRDefault="002770D1" w:rsidP="002770D1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F096D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6</w:t>
      </w:r>
      <w:r w:rsidRPr="00AF096D">
        <w:rPr>
          <w:rFonts w:ascii="仿宋" w:eastAsia="仿宋" w:hAnsi="仿宋" w:hint="eastAsia"/>
          <w:sz w:val="32"/>
          <w:szCs w:val="32"/>
        </w:rPr>
        <w:t>年XX月XX日</w:t>
      </w:r>
    </w:p>
    <w:p w14:paraId="3E393B75" w14:textId="77777777" w:rsidR="00B836DB" w:rsidRDefault="006E57B2"/>
    <w:sectPr w:rsidR="00B836DB" w:rsidSect="008D68A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F419" w14:textId="77777777" w:rsidR="006E57B2" w:rsidRDefault="006E57B2" w:rsidP="002770D1">
      <w:r>
        <w:separator/>
      </w:r>
    </w:p>
  </w:endnote>
  <w:endnote w:type="continuationSeparator" w:id="0">
    <w:p w14:paraId="69C71553" w14:textId="77777777" w:rsidR="006E57B2" w:rsidRDefault="006E57B2" w:rsidP="0027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F51" w14:textId="77777777" w:rsidR="006E57B2" w:rsidRDefault="006E57B2" w:rsidP="002770D1">
      <w:r>
        <w:separator/>
      </w:r>
    </w:p>
  </w:footnote>
  <w:footnote w:type="continuationSeparator" w:id="0">
    <w:p w14:paraId="1A01F53D" w14:textId="77777777" w:rsidR="006E57B2" w:rsidRDefault="006E57B2" w:rsidP="0027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16D4"/>
    <w:rsid w:val="002755A9"/>
    <w:rsid w:val="002770D1"/>
    <w:rsid w:val="0037002E"/>
    <w:rsid w:val="003D353A"/>
    <w:rsid w:val="006E57B2"/>
    <w:rsid w:val="00837F4B"/>
    <w:rsid w:val="00AA16D4"/>
    <w:rsid w:val="00A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97265"/>
  <w15:chartTrackingRefBased/>
  <w15:docId w15:val="{227D8162-7901-4A4D-A5C5-7858A62A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2026-06-30T02:43:00Z</dcterms:created>
  <dcterms:modified xsi:type="dcterms:W3CDTF">2026-06-30T02:44:00Z</dcterms:modified>
</cp:coreProperties>
</file>