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A561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t>环境学院xxx党支部x月主题党日活动</w:t>
      </w:r>
    </w:p>
    <w:p w14:paraId="61B209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FF0000"/>
          <w:spacing w:val="0"/>
          <w:sz w:val="30"/>
          <w:szCs w:val="30"/>
          <w:lang w:val="en-US" w:eastAsia="zh-CN"/>
        </w:rPr>
        <w:t>（黑体 小三 居中）</w:t>
      </w:r>
    </w:p>
    <w:p w14:paraId="1781E3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t>活动主题：“xxxxxx”</w:t>
      </w:r>
    </w:p>
    <w:p w14:paraId="04815A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default" w:ascii="黑体" w:hAnsi="黑体" w:eastAsia="黑体" w:cs="黑体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t>拍摄时间：2026年x月x日</w:t>
      </w:r>
    </w:p>
    <w:p w14:paraId="0EF7F7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default" w:ascii="黑体" w:hAnsi="黑体" w:eastAsia="黑体" w:cs="黑体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t>拍摄人姓名：张三</w:t>
      </w:r>
    </w:p>
    <w:p w14:paraId="17AB29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t>照片一：</w:t>
      </w:r>
    </w:p>
    <w:p w14:paraId="6BB035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t>照片二：</w:t>
      </w:r>
    </w:p>
    <w:p w14:paraId="4C3D32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FF0000"/>
          <w:spacing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FF0000"/>
          <w:spacing w:val="0"/>
          <w:sz w:val="30"/>
          <w:szCs w:val="30"/>
          <w:lang w:val="en-US" w:eastAsia="zh-CN"/>
        </w:rPr>
        <w:t>（提供照片1-2张，居中，横幅JPG、PNG格式，单张照片大小不小于2M、不超过10M）</w:t>
      </w:r>
    </w:p>
    <w:p w14:paraId="12DF64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t>文字图解：</w:t>
      </w:r>
    </w:p>
    <w:p w14:paraId="2CEA2B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FF0000"/>
          <w:spacing w:val="0"/>
          <w:sz w:val="30"/>
          <w:szCs w:val="30"/>
          <w:lang w:val="en-US" w:eastAsia="zh-CN"/>
        </w:rPr>
        <w:t>（150字左右，说明活动内容、开展情况等）</w:t>
      </w:r>
    </w:p>
    <w:p w14:paraId="706933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default" w:ascii="黑体" w:hAnsi="黑体" w:eastAsia="黑体" w:cs="黑体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</w:pPr>
    </w:p>
    <w:p w14:paraId="5C79020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D52F2C"/>
    <w:rsid w:val="4ED52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2026-04-01T12:27:00Z</dcterms:created>
  <dc:creator>Borye✨</dc:creator>
  <cp:lastModifiedBy>Borye✨</cp:lastModifiedBy>
  <dcterms:modified xsi:type="dcterms:W3CDTF">2026-04-01T12:28:20Z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F475EB512429445D97E8011EB1A71BF8_11</vt:lpwstr>
  </property>
  <property fmtid="{D5CDD505-2E9C-101B-9397-08002B2CF9AE}" pid="4" name="KSOTemplateDocerSaveRecord">
    <vt:lpwstr>eyJoZGlkIjoiNmEyZmU4MjJkNjllZWUyMjVjODA3NGFiYTIyOGMwMTIiLCJ1c2VySWQiOiIyMDQ3ODQ5MDEifQ==</vt:lpwstr>
  </property>
</Properties>
</file>