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34" w:rsidRPr="00FC50C2" w:rsidRDefault="00590034" w:rsidP="00590034">
      <w:pPr>
        <w:adjustRightInd w:val="0"/>
        <w:snapToGrid w:val="0"/>
        <w:spacing w:line="600" w:lineRule="exact"/>
        <w:rPr>
          <w:rFonts w:ascii="黑体" w:eastAsia="黑体" w:hint="eastAsia"/>
          <w:sz w:val="34"/>
          <w:szCs w:val="34"/>
        </w:rPr>
      </w:pPr>
      <w:r w:rsidRPr="00FC50C2">
        <w:rPr>
          <w:rFonts w:ascii="黑体" w:eastAsia="黑体" w:hint="eastAsia"/>
          <w:sz w:val="34"/>
          <w:szCs w:val="34"/>
        </w:rPr>
        <w:t>附件</w:t>
      </w:r>
      <w:r>
        <w:rPr>
          <w:rFonts w:ascii="黑体" w:eastAsia="黑体" w:hint="eastAsia"/>
          <w:sz w:val="34"/>
          <w:szCs w:val="34"/>
        </w:rPr>
        <w:t>4</w:t>
      </w:r>
    </w:p>
    <w:p w:rsidR="0059003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eastAsia="仿宋_GB2312" w:hint="eastAsia"/>
          <w:sz w:val="34"/>
          <w:szCs w:val="34"/>
        </w:rPr>
      </w:pPr>
    </w:p>
    <w:p w:rsidR="00590034" w:rsidRPr="00B25B04" w:rsidRDefault="00590034" w:rsidP="0059003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25B04">
        <w:rPr>
          <w:rFonts w:ascii="方正小标宋简体" w:eastAsia="方正小标宋简体" w:hint="eastAsia"/>
          <w:sz w:val="44"/>
          <w:szCs w:val="44"/>
        </w:rPr>
        <w:t>填  表  说  明</w:t>
      </w:r>
    </w:p>
    <w:p w:rsidR="0059003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eastAsia="仿宋_GB2312" w:hint="eastAsia"/>
          <w:sz w:val="34"/>
          <w:szCs w:val="34"/>
        </w:rPr>
      </w:pPr>
    </w:p>
    <w:p w:rsidR="0059003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eastAsia="仿宋_GB2312" w:hint="eastAsia"/>
          <w:sz w:val="34"/>
          <w:szCs w:val="34"/>
        </w:rPr>
      </w:pPr>
      <w:r w:rsidRPr="00B25B04">
        <w:rPr>
          <w:rFonts w:eastAsia="仿宋_GB2312" w:hint="eastAsia"/>
          <w:sz w:val="34"/>
          <w:szCs w:val="34"/>
        </w:rPr>
        <w:t>1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格式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A4</w:t>
      </w:r>
      <w:r w:rsidRPr="00B25B04">
        <w:rPr>
          <w:rFonts w:eastAsia="仿宋_GB2312" w:hint="eastAsia"/>
          <w:sz w:val="34"/>
          <w:szCs w:val="34"/>
        </w:rPr>
        <w:t>纸张</w:t>
      </w:r>
      <w:r>
        <w:rPr>
          <w:rFonts w:eastAsia="仿宋_GB2312" w:hint="eastAsia"/>
          <w:sz w:val="34"/>
          <w:szCs w:val="34"/>
        </w:rPr>
        <w:t>；</w:t>
      </w:r>
      <w:r w:rsidRPr="00B25B04">
        <w:rPr>
          <w:rFonts w:eastAsia="仿宋_GB2312" w:hint="eastAsia"/>
          <w:sz w:val="34"/>
          <w:szCs w:val="34"/>
        </w:rPr>
        <w:t>Word</w:t>
      </w:r>
      <w:r w:rsidRPr="00B25B04">
        <w:rPr>
          <w:rFonts w:eastAsia="仿宋_GB2312" w:hint="eastAsia"/>
          <w:sz w:val="34"/>
          <w:szCs w:val="34"/>
        </w:rPr>
        <w:t>文档。</w:t>
      </w:r>
    </w:p>
    <w:p w:rsidR="0059003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eastAsia="仿宋_GB2312" w:hint="eastAsia"/>
          <w:sz w:val="34"/>
          <w:szCs w:val="34"/>
        </w:rPr>
      </w:pPr>
      <w:r w:rsidRPr="00B25B04">
        <w:rPr>
          <w:rFonts w:eastAsia="仿宋_GB2312" w:hint="eastAsia"/>
          <w:sz w:val="34"/>
          <w:szCs w:val="34"/>
        </w:rPr>
        <w:t>2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字体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14</w:t>
      </w:r>
      <w:r w:rsidRPr="00B25B04">
        <w:rPr>
          <w:rFonts w:eastAsia="仿宋_GB2312" w:hint="eastAsia"/>
          <w:sz w:val="34"/>
          <w:szCs w:val="34"/>
        </w:rPr>
        <w:t>号仿宋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阿拉伯数字为</w:t>
      </w:r>
      <w:r w:rsidRPr="00B25B04">
        <w:rPr>
          <w:rFonts w:eastAsia="仿宋_GB2312" w:hint="eastAsia"/>
          <w:sz w:val="34"/>
          <w:szCs w:val="34"/>
        </w:rPr>
        <w:t>Times</w:t>
      </w:r>
      <w:r>
        <w:rPr>
          <w:rFonts w:eastAsia="仿宋_GB2312" w:hint="eastAsia"/>
          <w:sz w:val="34"/>
          <w:szCs w:val="34"/>
        </w:rPr>
        <w:t xml:space="preserve"> </w:t>
      </w:r>
      <w:r w:rsidRPr="00B25B04">
        <w:rPr>
          <w:rFonts w:eastAsia="仿宋_GB2312" w:hint="eastAsia"/>
          <w:sz w:val="34"/>
          <w:szCs w:val="34"/>
        </w:rPr>
        <w:t>New</w:t>
      </w:r>
      <w:r>
        <w:rPr>
          <w:rFonts w:eastAsia="仿宋_GB2312" w:hint="eastAsia"/>
          <w:sz w:val="34"/>
          <w:szCs w:val="34"/>
        </w:rPr>
        <w:t xml:space="preserve"> </w:t>
      </w:r>
      <w:r w:rsidRPr="00B25B04">
        <w:rPr>
          <w:rFonts w:eastAsia="仿宋_GB2312" w:hint="eastAsia"/>
          <w:sz w:val="34"/>
          <w:szCs w:val="34"/>
        </w:rPr>
        <w:t>Roman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填报内容较多的栏目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可视情况调小字号。</w:t>
      </w:r>
    </w:p>
    <w:p w:rsidR="0059003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ascii="仿宋_GB2312" w:eastAsia="仿宋_GB2312" w:hint="eastAsia"/>
          <w:sz w:val="34"/>
          <w:szCs w:val="34"/>
        </w:rPr>
      </w:pPr>
      <w:r w:rsidRPr="00B25B04">
        <w:rPr>
          <w:rFonts w:eastAsia="仿宋_GB2312" w:hint="eastAsia"/>
          <w:sz w:val="34"/>
          <w:szCs w:val="34"/>
        </w:rPr>
        <w:t>3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>
        <w:rPr>
          <w:rFonts w:ascii="仿宋_GB2312" w:eastAsia="仿宋_GB2312" w:hint="eastAsia"/>
          <w:sz w:val="34"/>
          <w:szCs w:val="34"/>
        </w:rPr>
        <w:t>填报单位：高校党委。</w:t>
      </w:r>
    </w:p>
    <w:p w:rsidR="0059003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ascii="仿宋_GB2312" w:eastAsia="仿宋_GB2312" w:hint="eastAsia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4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>
        <w:rPr>
          <w:rFonts w:ascii="仿宋_GB2312" w:eastAsia="仿宋_GB2312" w:hint="eastAsia"/>
          <w:sz w:val="34"/>
          <w:szCs w:val="34"/>
        </w:rPr>
        <w:t>编号：《推荐和审批表》编号不填写。</w:t>
      </w:r>
    </w:p>
    <w:p w:rsidR="0059003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eastAsia="仿宋_GB2312" w:hint="eastAsia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5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照片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要将电子版照片插入《推荐和审批表》指定区域</w:t>
      </w:r>
      <w:r>
        <w:rPr>
          <w:rFonts w:eastAsia="仿宋_GB2312" w:hint="eastAsia"/>
          <w:sz w:val="34"/>
          <w:szCs w:val="34"/>
        </w:rPr>
        <w:t>；</w:t>
      </w:r>
      <w:r w:rsidRPr="00B25B04">
        <w:rPr>
          <w:rFonts w:eastAsia="仿宋_GB2312" w:hint="eastAsia"/>
          <w:sz w:val="34"/>
          <w:szCs w:val="34"/>
        </w:rPr>
        <w:t>每份纸制版材料都要粘贴照片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也可彩色打印。</w:t>
      </w:r>
    </w:p>
    <w:p w:rsidR="0059003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eastAsia="仿宋_GB2312" w:hint="eastAsia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6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曾受表彰情况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填写获得的</w:t>
      </w:r>
      <w:r>
        <w:rPr>
          <w:rFonts w:eastAsia="仿宋_GB2312" w:hint="eastAsia"/>
          <w:sz w:val="34"/>
          <w:szCs w:val="34"/>
        </w:rPr>
        <w:t>市</w:t>
      </w:r>
      <w:r w:rsidRPr="00B25B04">
        <w:rPr>
          <w:rFonts w:eastAsia="仿宋_GB2312" w:hint="eastAsia"/>
          <w:sz w:val="34"/>
          <w:szCs w:val="34"/>
        </w:rPr>
        <w:t>级以上表彰奖励。</w:t>
      </w:r>
    </w:p>
    <w:p w:rsidR="0059003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eastAsia="仿宋_GB2312" w:hint="eastAsia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7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主要事迹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主要事迹</w:t>
      </w:r>
      <w:proofErr w:type="gramStart"/>
      <w:r w:rsidRPr="00B25B04">
        <w:rPr>
          <w:rFonts w:eastAsia="仿宋_GB2312" w:hint="eastAsia"/>
          <w:sz w:val="34"/>
          <w:szCs w:val="34"/>
        </w:rPr>
        <w:t>栏内容</w:t>
      </w:r>
      <w:proofErr w:type="gramEnd"/>
      <w:r w:rsidRPr="00B25B04">
        <w:rPr>
          <w:rFonts w:eastAsia="仿宋_GB2312" w:hint="eastAsia"/>
          <w:sz w:val="34"/>
          <w:szCs w:val="34"/>
        </w:rPr>
        <w:t>从报送的</w:t>
      </w:r>
      <w:r w:rsidRPr="00B25B04">
        <w:rPr>
          <w:rFonts w:eastAsia="仿宋_GB2312" w:hint="eastAsia"/>
          <w:sz w:val="34"/>
          <w:szCs w:val="34"/>
        </w:rPr>
        <w:t>2000</w:t>
      </w:r>
      <w:r w:rsidRPr="00B25B04">
        <w:rPr>
          <w:rFonts w:eastAsia="仿宋_GB2312" w:hint="eastAsia"/>
          <w:sz w:val="34"/>
          <w:szCs w:val="34"/>
        </w:rPr>
        <w:t>字左右推荐</w:t>
      </w:r>
      <w:proofErr w:type="gramStart"/>
      <w:r w:rsidRPr="00B25B04">
        <w:rPr>
          <w:rFonts w:eastAsia="仿宋_GB2312" w:hint="eastAsia"/>
          <w:sz w:val="34"/>
          <w:szCs w:val="34"/>
        </w:rPr>
        <w:t>对象事迹</w:t>
      </w:r>
      <w:proofErr w:type="gramEnd"/>
      <w:r w:rsidRPr="00B25B04">
        <w:rPr>
          <w:rFonts w:eastAsia="仿宋_GB2312" w:hint="eastAsia"/>
          <w:sz w:val="34"/>
          <w:szCs w:val="34"/>
        </w:rPr>
        <w:t>材料中提炼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要求提炼准确、重点突出、鲜活感人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字数</w:t>
      </w:r>
      <w:r w:rsidRPr="00B25B04">
        <w:rPr>
          <w:rFonts w:eastAsia="仿宋_GB2312" w:hint="eastAsia"/>
          <w:sz w:val="34"/>
          <w:szCs w:val="34"/>
        </w:rPr>
        <w:t>400</w:t>
      </w:r>
      <w:r w:rsidRPr="00B25B04">
        <w:rPr>
          <w:rFonts w:eastAsia="仿宋_GB2312" w:hint="eastAsia"/>
          <w:sz w:val="34"/>
          <w:szCs w:val="34"/>
        </w:rPr>
        <w:t>字左右</w:t>
      </w:r>
      <w:r>
        <w:rPr>
          <w:rFonts w:eastAsia="仿宋_GB2312" w:hint="eastAsia"/>
          <w:sz w:val="34"/>
          <w:szCs w:val="34"/>
        </w:rPr>
        <w:t>，</w:t>
      </w:r>
      <w:r w:rsidRPr="00B25B04">
        <w:rPr>
          <w:rFonts w:eastAsia="仿宋_GB2312" w:hint="eastAsia"/>
          <w:sz w:val="34"/>
          <w:szCs w:val="34"/>
        </w:rPr>
        <w:t>表内其他栏已有的基本情况、受表彰情况可不再在主要事迹栏体现。</w:t>
      </w:r>
    </w:p>
    <w:p w:rsidR="0059003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eastAsia="仿宋_GB2312" w:hint="eastAsia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8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签字盖章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党委书记签字</w:t>
      </w:r>
      <w:r>
        <w:rPr>
          <w:rFonts w:eastAsia="仿宋_GB2312" w:hint="eastAsia"/>
          <w:sz w:val="34"/>
          <w:szCs w:val="34"/>
        </w:rPr>
        <w:t>，</w:t>
      </w:r>
      <w:proofErr w:type="gramStart"/>
      <w:r w:rsidRPr="00B25B04">
        <w:rPr>
          <w:rFonts w:eastAsia="仿宋_GB2312" w:hint="eastAsia"/>
          <w:sz w:val="34"/>
          <w:szCs w:val="34"/>
        </w:rPr>
        <w:t>盖党委章</w:t>
      </w:r>
      <w:proofErr w:type="gramEnd"/>
      <w:r w:rsidRPr="00B25B04">
        <w:rPr>
          <w:rFonts w:eastAsia="仿宋_GB2312" w:hint="eastAsia"/>
          <w:sz w:val="34"/>
          <w:szCs w:val="34"/>
        </w:rPr>
        <w:t>。</w:t>
      </w:r>
    </w:p>
    <w:p w:rsidR="00590034" w:rsidRPr="00B25B04" w:rsidRDefault="00590034" w:rsidP="00590034">
      <w:pPr>
        <w:adjustRightInd w:val="0"/>
        <w:snapToGrid w:val="0"/>
        <w:spacing w:line="600" w:lineRule="exact"/>
        <w:ind w:firstLineChars="198" w:firstLine="676"/>
        <w:rPr>
          <w:rFonts w:eastAsia="仿宋_GB2312" w:hint="eastAsia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9</w:t>
      </w:r>
      <w:r w:rsidRPr="00B25B04">
        <w:rPr>
          <w:rFonts w:ascii="仿宋_GB2312" w:eastAsia="仿宋_GB2312" w:hint="eastAsia"/>
          <w:sz w:val="34"/>
          <w:szCs w:val="34"/>
        </w:rPr>
        <w:t>.</w:t>
      </w:r>
      <w:r w:rsidRPr="00B25B04">
        <w:rPr>
          <w:rFonts w:eastAsia="仿宋_GB2312" w:hint="eastAsia"/>
          <w:sz w:val="34"/>
          <w:szCs w:val="34"/>
        </w:rPr>
        <w:t>打印</w:t>
      </w:r>
      <w:r>
        <w:rPr>
          <w:rFonts w:eastAsia="仿宋_GB2312" w:hint="eastAsia"/>
          <w:sz w:val="34"/>
          <w:szCs w:val="34"/>
        </w:rPr>
        <w:t>：</w:t>
      </w:r>
      <w:r w:rsidRPr="00B25B04">
        <w:rPr>
          <w:rFonts w:eastAsia="仿宋_GB2312" w:hint="eastAsia"/>
          <w:sz w:val="34"/>
          <w:szCs w:val="34"/>
        </w:rPr>
        <w:t>双面打印。</w:t>
      </w:r>
    </w:p>
    <w:p w:rsidR="00590034" w:rsidRPr="00850DF9" w:rsidRDefault="00590034" w:rsidP="00590034">
      <w:pPr>
        <w:adjustRightInd w:val="0"/>
        <w:snapToGrid w:val="0"/>
        <w:spacing w:line="600" w:lineRule="exact"/>
        <w:ind w:firstLineChars="1508" w:firstLine="5150"/>
        <w:rPr>
          <w:rFonts w:eastAsia="仿宋_GB2312" w:hint="eastAsia"/>
          <w:sz w:val="34"/>
          <w:szCs w:val="34"/>
        </w:rPr>
      </w:pPr>
    </w:p>
    <w:p w:rsidR="00781839" w:rsidRDefault="00781839"/>
    <w:sectPr w:rsidR="00781839" w:rsidSect="007D2EFA">
      <w:headerReference w:type="default" r:id="rId4"/>
      <w:footerReference w:type="even" r:id="rId5"/>
      <w:footerReference w:type="default" r:id="rId6"/>
      <w:pgSz w:w="11907" w:h="16840" w:code="9"/>
      <w:pgMar w:top="1985" w:right="1588" w:bottom="1644" w:left="1588" w:header="851" w:footer="992" w:gutter="0"/>
      <w:cols w:space="425"/>
      <w:docGrid w:type="linesAndChars" w:linePitch="572" w:charSpace="3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81" w:rsidRDefault="00590034" w:rsidP="00FC75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7D81" w:rsidRDefault="0059003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81" w:rsidRDefault="00590034" w:rsidP="00FC75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97D81" w:rsidRDefault="00590034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81" w:rsidRDefault="00590034" w:rsidP="0022469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0034"/>
    <w:rsid w:val="00001006"/>
    <w:rsid w:val="000114CE"/>
    <w:rsid w:val="0002424E"/>
    <w:rsid w:val="00026092"/>
    <w:rsid w:val="00031F2E"/>
    <w:rsid w:val="00035036"/>
    <w:rsid w:val="00040EB2"/>
    <w:rsid w:val="0005167B"/>
    <w:rsid w:val="00075F45"/>
    <w:rsid w:val="00087C12"/>
    <w:rsid w:val="0009481B"/>
    <w:rsid w:val="000973F2"/>
    <w:rsid w:val="000D37EC"/>
    <w:rsid w:val="000E315A"/>
    <w:rsid w:val="000E6965"/>
    <w:rsid w:val="000F5F2A"/>
    <w:rsid w:val="00106346"/>
    <w:rsid w:val="00120BEB"/>
    <w:rsid w:val="0012683E"/>
    <w:rsid w:val="001543E4"/>
    <w:rsid w:val="001610F5"/>
    <w:rsid w:val="001639A4"/>
    <w:rsid w:val="00175E0B"/>
    <w:rsid w:val="00195C79"/>
    <w:rsid w:val="00196C42"/>
    <w:rsid w:val="001B0881"/>
    <w:rsid w:val="001B0DC5"/>
    <w:rsid w:val="001B1DEB"/>
    <w:rsid w:val="001B41F6"/>
    <w:rsid w:val="001D1F34"/>
    <w:rsid w:val="001D3063"/>
    <w:rsid w:val="001D6F4C"/>
    <w:rsid w:val="001E3E87"/>
    <w:rsid w:val="001E7A68"/>
    <w:rsid w:val="001F4EC0"/>
    <w:rsid w:val="00203B30"/>
    <w:rsid w:val="002377BB"/>
    <w:rsid w:val="0024494F"/>
    <w:rsid w:val="00251B2B"/>
    <w:rsid w:val="002679BD"/>
    <w:rsid w:val="002712A0"/>
    <w:rsid w:val="00273686"/>
    <w:rsid w:val="00277B30"/>
    <w:rsid w:val="00286656"/>
    <w:rsid w:val="002941DC"/>
    <w:rsid w:val="00296B4B"/>
    <w:rsid w:val="002A206B"/>
    <w:rsid w:val="002B2A99"/>
    <w:rsid w:val="002B59DE"/>
    <w:rsid w:val="002B742D"/>
    <w:rsid w:val="002C2FEE"/>
    <w:rsid w:val="002F138D"/>
    <w:rsid w:val="00345220"/>
    <w:rsid w:val="003627E1"/>
    <w:rsid w:val="0037627E"/>
    <w:rsid w:val="003834AF"/>
    <w:rsid w:val="00397B3B"/>
    <w:rsid w:val="003A12CB"/>
    <w:rsid w:val="003A7D10"/>
    <w:rsid w:val="003B4954"/>
    <w:rsid w:val="003B69B8"/>
    <w:rsid w:val="003C1DFE"/>
    <w:rsid w:val="003C4151"/>
    <w:rsid w:val="003C6CE6"/>
    <w:rsid w:val="003D4A91"/>
    <w:rsid w:val="003F2352"/>
    <w:rsid w:val="00415F14"/>
    <w:rsid w:val="00430136"/>
    <w:rsid w:val="004547E4"/>
    <w:rsid w:val="00467B2A"/>
    <w:rsid w:val="00476906"/>
    <w:rsid w:val="00486AB4"/>
    <w:rsid w:val="0049129A"/>
    <w:rsid w:val="004932F4"/>
    <w:rsid w:val="0049724B"/>
    <w:rsid w:val="004A0C97"/>
    <w:rsid w:val="004A6D5E"/>
    <w:rsid w:val="004C0E45"/>
    <w:rsid w:val="004C447E"/>
    <w:rsid w:val="004D1110"/>
    <w:rsid w:val="004F24CD"/>
    <w:rsid w:val="004F632D"/>
    <w:rsid w:val="00516AD4"/>
    <w:rsid w:val="005255A6"/>
    <w:rsid w:val="005317DF"/>
    <w:rsid w:val="005346C2"/>
    <w:rsid w:val="005407DB"/>
    <w:rsid w:val="005463B8"/>
    <w:rsid w:val="00551A24"/>
    <w:rsid w:val="005620DD"/>
    <w:rsid w:val="00590034"/>
    <w:rsid w:val="00595CA3"/>
    <w:rsid w:val="005A637C"/>
    <w:rsid w:val="005A671D"/>
    <w:rsid w:val="005B3E40"/>
    <w:rsid w:val="005B7749"/>
    <w:rsid w:val="005D1B22"/>
    <w:rsid w:val="005E08B0"/>
    <w:rsid w:val="005E0D50"/>
    <w:rsid w:val="0060580A"/>
    <w:rsid w:val="00622A08"/>
    <w:rsid w:val="00643FFE"/>
    <w:rsid w:val="0065237D"/>
    <w:rsid w:val="00657EC0"/>
    <w:rsid w:val="00684B82"/>
    <w:rsid w:val="00691D86"/>
    <w:rsid w:val="006A4A55"/>
    <w:rsid w:val="006B0BF7"/>
    <w:rsid w:val="006C4F74"/>
    <w:rsid w:val="006C5EDE"/>
    <w:rsid w:val="006D724A"/>
    <w:rsid w:val="006E126F"/>
    <w:rsid w:val="006F2637"/>
    <w:rsid w:val="0070735A"/>
    <w:rsid w:val="007127C9"/>
    <w:rsid w:val="00715205"/>
    <w:rsid w:val="00717DC8"/>
    <w:rsid w:val="007260A3"/>
    <w:rsid w:val="00732B4D"/>
    <w:rsid w:val="00747EBB"/>
    <w:rsid w:val="00771451"/>
    <w:rsid w:val="007801D5"/>
    <w:rsid w:val="00781839"/>
    <w:rsid w:val="00784543"/>
    <w:rsid w:val="007B2BFF"/>
    <w:rsid w:val="007D1DA8"/>
    <w:rsid w:val="007E44B4"/>
    <w:rsid w:val="007E471E"/>
    <w:rsid w:val="00812320"/>
    <w:rsid w:val="008307C5"/>
    <w:rsid w:val="008B574D"/>
    <w:rsid w:val="008D495A"/>
    <w:rsid w:val="008D5D35"/>
    <w:rsid w:val="008E0047"/>
    <w:rsid w:val="008E1EBA"/>
    <w:rsid w:val="008F6031"/>
    <w:rsid w:val="009008C9"/>
    <w:rsid w:val="00901ADF"/>
    <w:rsid w:val="0090595C"/>
    <w:rsid w:val="00907AEC"/>
    <w:rsid w:val="009276E9"/>
    <w:rsid w:val="00951201"/>
    <w:rsid w:val="00952E2F"/>
    <w:rsid w:val="00963590"/>
    <w:rsid w:val="00972EB5"/>
    <w:rsid w:val="0099725A"/>
    <w:rsid w:val="00997C78"/>
    <w:rsid w:val="009A1211"/>
    <w:rsid w:val="009A60BD"/>
    <w:rsid w:val="009B30F9"/>
    <w:rsid w:val="009B5137"/>
    <w:rsid w:val="009E1C69"/>
    <w:rsid w:val="009E6D95"/>
    <w:rsid w:val="009E7AEE"/>
    <w:rsid w:val="009F4752"/>
    <w:rsid w:val="00A008C0"/>
    <w:rsid w:val="00A0300B"/>
    <w:rsid w:val="00A21906"/>
    <w:rsid w:val="00A54B76"/>
    <w:rsid w:val="00A73AA7"/>
    <w:rsid w:val="00A768CF"/>
    <w:rsid w:val="00A95A56"/>
    <w:rsid w:val="00AB5E8B"/>
    <w:rsid w:val="00AC22C5"/>
    <w:rsid w:val="00AC259C"/>
    <w:rsid w:val="00AC5C62"/>
    <w:rsid w:val="00AF2B17"/>
    <w:rsid w:val="00AF57D0"/>
    <w:rsid w:val="00B074BA"/>
    <w:rsid w:val="00B23483"/>
    <w:rsid w:val="00B3018B"/>
    <w:rsid w:val="00B31E75"/>
    <w:rsid w:val="00B40351"/>
    <w:rsid w:val="00B53888"/>
    <w:rsid w:val="00B57D37"/>
    <w:rsid w:val="00B65471"/>
    <w:rsid w:val="00B67305"/>
    <w:rsid w:val="00B91906"/>
    <w:rsid w:val="00B94666"/>
    <w:rsid w:val="00B959FA"/>
    <w:rsid w:val="00BA3CD0"/>
    <w:rsid w:val="00BB411B"/>
    <w:rsid w:val="00BC138D"/>
    <w:rsid w:val="00BC3F29"/>
    <w:rsid w:val="00BF5F00"/>
    <w:rsid w:val="00C2225D"/>
    <w:rsid w:val="00C3577E"/>
    <w:rsid w:val="00C361CA"/>
    <w:rsid w:val="00C5030E"/>
    <w:rsid w:val="00C531F9"/>
    <w:rsid w:val="00C53723"/>
    <w:rsid w:val="00C55B84"/>
    <w:rsid w:val="00C65C8C"/>
    <w:rsid w:val="00C6728A"/>
    <w:rsid w:val="00C93F17"/>
    <w:rsid w:val="00C963CE"/>
    <w:rsid w:val="00CA5BB4"/>
    <w:rsid w:val="00CC371E"/>
    <w:rsid w:val="00CD7080"/>
    <w:rsid w:val="00CE4297"/>
    <w:rsid w:val="00CF31AB"/>
    <w:rsid w:val="00CF6B06"/>
    <w:rsid w:val="00CF6F5D"/>
    <w:rsid w:val="00D026F6"/>
    <w:rsid w:val="00D13E1C"/>
    <w:rsid w:val="00D30477"/>
    <w:rsid w:val="00D33A42"/>
    <w:rsid w:val="00D35421"/>
    <w:rsid w:val="00D43207"/>
    <w:rsid w:val="00D44D24"/>
    <w:rsid w:val="00D46827"/>
    <w:rsid w:val="00D47638"/>
    <w:rsid w:val="00D534BB"/>
    <w:rsid w:val="00D555A7"/>
    <w:rsid w:val="00D57106"/>
    <w:rsid w:val="00D75252"/>
    <w:rsid w:val="00D82F53"/>
    <w:rsid w:val="00D947B3"/>
    <w:rsid w:val="00D96FD9"/>
    <w:rsid w:val="00DA3A11"/>
    <w:rsid w:val="00DB4332"/>
    <w:rsid w:val="00DC2B0F"/>
    <w:rsid w:val="00DC33BB"/>
    <w:rsid w:val="00DD09F4"/>
    <w:rsid w:val="00DD51D3"/>
    <w:rsid w:val="00DD6E4E"/>
    <w:rsid w:val="00DE1A96"/>
    <w:rsid w:val="00E02720"/>
    <w:rsid w:val="00E12051"/>
    <w:rsid w:val="00E209DA"/>
    <w:rsid w:val="00E27F93"/>
    <w:rsid w:val="00E3057F"/>
    <w:rsid w:val="00E37201"/>
    <w:rsid w:val="00E41E6E"/>
    <w:rsid w:val="00E457E0"/>
    <w:rsid w:val="00E47BF4"/>
    <w:rsid w:val="00E5603F"/>
    <w:rsid w:val="00E71CE0"/>
    <w:rsid w:val="00E758FD"/>
    <w:rsid w:val="00E85858"/>
    <w:rsid w:val="00E86986"/>
    <w:rsid w:val="00E869B5"/>
    <w:rsid w:val="00EA6971"/>
    <w:rsid w:val="00EA69BF"/>
    <w:rsid w:val="00EB17E6"/>
    <w:rsid w:val="00EB2D08"/>
    <w:rsid w:val="00EC4466"/>
    <w:rsid w:val="00EF7B27"/>
    <w:rsid w:val="00F03FDB"/>
    <w:rsid w:val="00F05A55"/>
    <w:rsid w:val="00F07D76"/>
    <w:rsid w:val="00F15B1A"/>
    <w:rsid w:val="00F16581"/>
    <w:rsid w:val="00F26E91"/>
    <w:rsid w:val="00F30429"/>
    <w:rsid w:val="00F6259F"/>
    <w:rsid w:val="00F66048"/>
    <w:rsid w:val="00F66B96"/>
    <w:rsid w:val="00F735D8"/>
    <w:rsid w:val="00F76236"/>
    <w:rsid w:val="00F86636"/>
    <w:rsid w:val="00FB703F"/>
    <w:rsid w:val="00FD43A1"/>
    <w:rsid w:val="00FD764C"/>
    <w:rsid w:val="00FE2CDF"/>
    <w:rsid w:val="00FE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3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90034"/>
    <w:rPr>
      <w:rFonts w:ascii="Times New Roman" w:hAnsi="Times New Roman"/>
      <w:kern w:val="2"/>
      <w:sz w:val="18"/>
      <w:szCs w:val="18"/>
    </w:rPr>
  </w:style>
  <w:style w:type="character" w:styleId="a4">
    <w:name w:val="page number"/>
    <w:basedOn w:val="a0"/>
    <w:rsid w:val="00590034"/>
  </w:style>
  <w:style w:type="paragraph" w:styleId="a5">
    <w:name w:val="header"/>
    <w:basedOn w:val="a"/>
    <w:link w:val="Char0"/>
    <w:rsid w:val="0059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9003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zzb</cp:lastModifiedBy>
  <cp:revision>1</cp:revision>
  <dcterms:created xsi:type="dcterms:W3CDTF">2016-04-28T10:25:00Z</dcterms:created>
  <dcterms:modified xsi:type="dcterms:W3CDTF">2016-04-28T10:26:00Z</dcterms:modified>
</cp:coreProperties>
</file>