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45" w:rsidRPr="008D4E15" w:rsidRDefault="00C67445" w:rsidP="00C67445">
      <w:pPr>
        <w:spacing w:line="360" w:lineRule="auto"/>
        <w:jc w:val="center"/>
        <w:rPr>
          <w:rFonts w:ascii="黑体" w:eastAsia="黑体" w:hAnsi="宋体"/>
          <w:sz w:val="30"/>
          <w:szCs w:val="30"/>
        </w:rPr>
      </w:pPr>
      <w:r w:rsidRPr="008D4E15">
        <w:rPr>
          <w:rFonts w:ascii="黑体" w:eastAsia="黑体" w:hAnsi="宋体" w:hint="eastAsia"/>
          <w:sz w:val="30"/>
          <w:szCs w:val="30"/>
        </w:rPr>
        <w:t>河南师范大学xx专业实习生专业实习大纲模板</w:t>
      </w:r>
    </w:p>
    <w:p w:rsidR="00C67445" w:rsidRDefault="00C67445" w:rsidP="00C67445">
      <w:pPr>
        <w:rPr>
          <w:rFonts w:ascii="黑体" w:eastAsia="黑体" w:hAnsi="宋体"/>
          <w:sz w:val="24"/>
        </w:rPr>
      </w:pPr>
    </w:p>
    <w:p w:rsidR="00C67445" w:rsidRPr="008D4E15" w:rsidRDefault="00C67445" w:rsidP="00C67445">
      <w:pPr>
        <w:rPr>
          <w:rFonts w:ascii="黑体" w:eastAsia="黑体" w:hAnsi="宋体"/>
          <w:sz w:val="28"/>
          <w:szCs w:val="28"/>
        </w:rPr>
      </w:pPr>
      <w:r w:rsidRPr="009B5AE7">
        <w:rPr>
          <w:rFonts w:ascii="黑体" w:eastAsia="黑体" w:hAnsi="宋体" w:hint="eastAsia"/>
          <w:b/>
          <w:sz w:val="28"/>
          <w:szCs w:val="28"/>
        </w:rPr>
        <w:t>一、实习形式</w:t>
      </w:r>
      <w:r w:rsidRPr="008D4E15">
        <w:rPr>
          <w:rFonts w:ascii="黑体" w:eastAsia="黑体" w:hAnsi="宋体" w:hint="eastAsia"/>
          <w:sz w:val="28"/>
          <w:szCs w:val="28"/>
        </w:rPr>
        <w:t xml:space="preserve"> （</w:t>
      </w:r>
      <w:r w:rsidRPr="008D4E15">
        <w:rPr>
          <w:rFonts w:ascii="宋体" w:hAnsi="宋体" w:hint="eastAsia"/>
          <w:sz w:val="28"/>
          <w:szCs w:val="28"/>
        </w:rPr>
        <w:t>校内、校外集中实习，或是几种方式相结合</w:t>
      </w:r>
      <w:r w:rsidRPr="008D4E15">
        <w:rPr>
          <w:rFonts w:ascii="黑体" w:eastAsia="黑体" w:hAnsi="宋体" w:hint="eastAsia"/>
          <w:sz w:val="28"/>
          <w:szCs w:val="28"/>
        </w:rPr>
        <w:t>）</w:t>
      </w:r>
    </w:p>
    <w:p w:rsidR="00C67445" w:rsidRPr="009B5AE7" w:rsidRDefault="00C67445" w:rsidP="00C67445">
      <w:pPr>
        <w:spacing w:line="480" w:lineRule="auto"/>
        <w:rPr>
          <w:rFonts w:ascii="黑体" w:eastAsia="黑体" w:hAnsi="宋体"/>
          <w:b/>
          <w:sz w:val="28"/>
          <w:szCs w:val="28"/>
        </w:rPr>
      </w:pPr>
      <w:r w:rsidRPr="009B5AE7">
        <w:rPr>
          <w:rFonts w:ascii="黑体" w:eastAsia="黑体" w:hAnsi="宋体" w:hint="eastAsia"/>
          <w:b/>
          <w:sz w:val="28"/>
          <w:szCs w:val="28"/>
        </w:rPr>
        <w:t>二、实习目的与要求</w:t>
      </w:r>
    </w:p>
    <w:p w:rsidR="00C67445" w:rsidRPr="008D4E15" w:rsidRDefault="00C67445" w:rsidP="00C67445">
      <w:pPr>
        <w:ind w:firstLineChars="200" w:firstLine="560"/>
        <w:rPr>
          <w:rFonts w:ascii="宋体" w:hAnsi="宋体"/>
          <w:sz w:val="28"/>
          <w:szCs w:val="28"/>
        </w:rPr>
      </w:pPr>
      <w:r w:rsidRPr="008D4E15">
        <w:rPr>
          <w:rFonts w:ascii="黑体" w:eastAsia="黑体" w:hint="eastAsia"/>
          <w:sz w:val="28"/>
          <w:szCs w:val="28"/>
        </w:rPr>
        <w:t>（</w:t>
      </w:r>
      <w:r w:rsidRPr="008D4E15">
        <w:rPr>
          <w:rFonts w:ascii="宋体" w:hAnsi="宋体" w:hint="eastAsia"/>
          <w:sz w:val="28"/>
          <w:szCs w:val="28"/>
        </w:rPr>
        <w:t>说明 1、目的：明确通过该实习环节应达到的教学目标。</w:t>
      </w:r>
    </w:p>
    <w:p w:rsidR="00C67445" w:rsidRPr="008D4E15" w:rsidRDefault="00C67445" w:rsidP="00C2211D">
      <w:pPr>
        <w:ind w:leftChars="300" w:left="630" w:firstLineChars="350" w:firstLine="980"/>
        <w:rPr>
          <w:rFonts w:ascii="黑体" w:eastAsia="黑体"/>
          <w:sz w:val="28"/>
          <w:szCs w:val="28"/>
        </w:rPr>
      </w:pPr>
      <w:r w:rsidRPr="008D4E15">
        <w:rPr>
          <w:rFonts w:ascii="宋体" w:hAnsi="宋体" w:hint="eastAsia"/>
          <w:sz w:val="28"/>
          <w:szCs w:val="28"/>
        </w:rPr>
        <w:t>2、要求：明确该实习环节需要做的主要工作及主要技能要求和明确实习组织纪律及实习现场安全等方面的要求。</w:t>
      </w:r>
      <w:r w:rsidRPr="008D4E15">
        <w:rPr>
          <w:rFonts w:ascii="黑体" w:eastAsia="黑体" w:hint="eastAsia"/>
          <w:sz w:val="28"/>
          <w:szCs w:val="28"/>
        </w:rPr>
        <w:t>）</w:t>
      </w:r>
    </w:p>
    <w:p w:rsidR="00C67445" w:rsidRPr="009B5AE7" w:rsidRDefault="00C67445" w:rsidP="00C67445">
      <w:pPr>
        <w:spacing w:line="480" w:lineRule="auto"/>
        <w:rPr>
          <w:rFonts w:ascii="黑体" w:eastAsia="黑体" w:hAnsi="宋体"/>
          <w:b/>
          <w:sz w:val="28"/>
          <w:szCs w:val="28"/>
        </w:rPr>
      </w:pPr>
      <w:r w:rsidRPr="009B5AE7">
        <w:rPr>
          <w:rFonts w:ascii="黑体" w:eastAsia="黑体" w:hAnsi="宋体" w:hint="eastAsia"/>
          <w:b/>
          <w:sz w:val="28"/>
          <w:szCs w:val="28"/>
        </w:rPr>
        <w:t>三、实习项目内容与时间安排</w:t>
      </w:r>
    </w:p>
    <w:p w:rsidR="00C67445" w:rsidRPr="008D4E15" w:rsidRDefault="00C67445" w:rsidP="00C67445">
      <w:pPr>
        <w:rPr>
          <w:rFonts w:ascii="黑体" w:eastAsia="黑体"/>
          <w:b/>
          <w:sz w:val="28"/>
          <w:szCs w:val="28"/>
        </w:rPr>
      </w:pPr>
      <w:r w:rsidRPr="008D4E15">
        <w:rPr>
          <w:rFonts w:ascii="黑体" w:eastAsia="黑体" w:hint="eastAsia"/>
          <w:b/>
          <w:sz w:val="28"/>
          <w:szCs w:val="28"/>
        </w:rPr>
        <w:t>四、实习报告（作业）要求</w:t>
      </w:r>
    </w:p>
    <w:p w:rsidR="00C67445" w:rsidRPr="008D4E15" w:rsidRDefault="00C67445" w:rsidP="00C67445">
      <w:pPr>
        <w:ind w:firstLineChars="200" w:firstLine="560"/>
        <w:rPr>
          <w:rFonts w:ascii="宋体" w:hAnsi="宋体"/>
          <w:sz w:val="28"/>
          <w:szCs w:val="28"/>
        </w:rPr>
      </w:pPr>
      <w:r w:rsidRPr="008D4E15">
        <w:rPr>
          <w:rFonts w:ascii="宋体" w:hAnsi="宋体" w:hint="eastAsia"/>
          <w:sz w:val="28"/>
          <w:szCs w:val="28"/>
        </w:rPr>
        <w:t>（说明：是指学生在本次实习教学中要完成的任务和最终上交的材料,例如实习报告,实习周记,或实习情况登记表等 。）</w:t>
      </w:r>
    </w:p>
    <w:p w:rsidR="00C67445" w:rsidRPr="008D4E15" w:rsidRDefault="00C67445" w:rsidP="00C67445">
      <w:pPr>
        <w:rPr>
          <w:rFonts w:ascii="黑体" w:eastAsia="黑体"/>
          <w:b/>
          <w:sz w:val="28"/>
          <w:szCs w:val="28"/>
        </w:rPr>
      </w:pPr>
      <w:r w:rsidRPr="008D4E15">
        <w:rPr>
          <w:rFonts w:ascii="黑体" w:eastAsia="黑体" w:hint="eastAsia"/>
          <w:b/>
          <w:sz w:val="28"/>
          <w:szCs w:val="28"/>
        </w:rPr>
        <w:t>五、实习考核与成绩评定</w:t>
      </w:r>
    </w:p>
    <w:p w:rsidR="00C67445" w:rsidRPr="008D4E15" w:rsidRDefault="00C67445" w:rsidP="00C67445">
      <w:pPr>
        <w:ind w:firstLineChars="200" w:firstLine="560"/>
        <w:rPr>
          <w:rFonts w:ascii="宋体" w:hAnsi="宋体"/>
          <w:sz w:val="28"/>
          <w:szCs w:val="28"/>
        </w:rPr>
      </w:pPr>
      <w:r w:rsidRPr="008D4E15">
        <w:rPr>
          <w:rFonts w:ascii="宋体" w:hAnsi="宋体" w:hint="eastAsia"/>
          <w:sz w:val="28"/>
          <w:szCs w:val="28"/>
        </w:rPr>
        <w:t>（说明：应详细说明考核内容、考核方法及各项考核成绩在实习总成绩中的比例，成绩评定参考《河南师范大学专业实习工作管理规定》）</w:t>
      </w:r>
    </w:p>
    <w:p w:rsidR="00C67445" w:rsidRPr="008D4E15" w:rsidRDefault="00C67445" w:rsidP="00C67445">
      <w:pPr>
        <w:rPr>
          <w:rFonts w:ascii="宋体" w:hAnsi="宋体"/>
          <w:b/>
          <w:sz w:val="28"/>
          <w:szCs w:val="28"/>
        </w:rPr>
      </w:pPr>
      <w:r w:rsidRPr="008D4E15">
        <w:rPr>
          <w:rFonts w:ascii="黑体" w:eastAsia="黑体" w:hint="eastAsia"/>
          <w:b/>
          <w:sz w:val="28"/>
          <w:szCs w:val="28"/>
        </w:rPr>
        <w:t>六、参考书与资料</w:t>
      </w:r>
    </w:p>
    <w:p w:rsidR="00C67445" w:rsidRPr="008D4E15" w:rsidRDefault="00C67445" w:rsidP="00C67445">
      <w:pPr>
        <w:ind w:firstLineChars="200" w:firstLine="560"/>
        <w:rPr>
          <w:rFonts w:ascii="黑体" w:eastAsia="黑体"/>
          <w:sz w:val="28"/>
          <w:szCs w:val="28"/>
        </w:rPr>
      </w:pPr>
      <w:r w:rsidRPr="008D4E15">
        <w:rPr>
          <w:rFonts w:ascii="黑体" w:eastAsia="黑体" w:hint="eastAsia"/>
          <w:sz w:val="28"/>
          <w:szCs w:val="28"/>
        </w:rPr>
        <w:t>（说明：指出参考书名称,主编,出版社,出版日期）</w:t>
      </w:r>
    </w:p>
    <w:p w:rsidR="00C67445" w:rsidRPr="008D4E15" w:rsidRDefault="00C67445" w:rsidP="00C67445">
      <w:pPr>
        <w:rPr>
          <w:rFonts w:ascii="宋体" w:hAnsi="宋体"/>
          <w:sz w:val="28"/>
          <w:szCs w:val="28"/>
        </w:rPr>
      </w:pPr>
      <w:r w:rsidRPr="008D4E15">
        <w:rPr>
          <w:rFonts w:ascii="黑体" w:eastAsia="黑体" w:hint="eastAsia"/>
          <w:b/>
          <w:sz w:val="28"/>
          <w:szCs w:val="28"/>
        </w:rPr>
        <w:t>七、其它</w:t>
      </w:r>
    </w:p>
    <w:p w:rsidR="00C67445" w:rsidRPr="008D4E15" w:rsidRDefault="00C67445" w:rsidP="00C67445">
      <w:pPr>
        <w:rPr>
          <w:rFonts w:ascii="宋体" w:hAnsi="宋体"/>
          <w:b/>
          <w:sz w:val="28"/>
          <w:szCs w:val="28"/>
        </w:rPr>
      </w:pPr>
      <w:r w:rsidRPr="008D4E15">
        <w:rPr>
          <w:rFonts w:ascii="黑体" w:eastAsia="黑体" w:hint="eastAsia"/>
          <w:b/>
          <w:sz w:val="28"/>
          <w:szCs w:val="28"/>
        </w:rPr>
        <w:t>本大纲主撰写人：</w:t>
      </w:r>
      <w:r w:rsidRPr="008D4E15">
        <w:rPr>
          <w:rFonts w:ascii="宋体" w:hAnsi="宋体" w:hint="eastAsia"/>
          <w:sz w:val="28"/>
          <w:szCs w:val="28"/>
        </w:rPr>
        <w:t xml:space="preserve"> </w:t>
      </w:r>
      <w:r w:rsidRPr="008D4E15">
        <w:rPr>
          <w:rFonts w:ascii="宋体" w:hAnsi="宋体" w:hint="eastAsia"/>
          <w:b/>
          <w:sz w:val="28"/>
          <w:szCs w:val="28"/>
        </w:rPr>
        <w:t xml:space="preserve">                   </w:t>
      </w:r>
      <w:r w:rsidRPr="008D4E15">
        <w:rPr>
          <w:rFonts w:ascii="黑体" w:eastAsia="黑体" w:hint="eastAsia"/>
          <w:b/>
          <w:sz w:val="28"/>
          <w:szCs w:val="28"/>
        </w:rPr>
        <w:t xml:space="preserve"> 撰写日期：</w:t>
      </w:r>
    </w:p>
    <w:p w:rsidR="00C67445" w:rsidRPr="008D4E15" w:rsidRDefault="00C67445" w:rsidP="00C67445">
      <w:pPr>
        <w:rPr>
          <w:rFonts w:ascii="黑体" w:eastAsia="黑体"/>
          <w:b/>
          <w:sz w:val="28"/>
          <w:szCs w:val="28"/>
        </w:rPr>
      </w:pPr>
      <w:r w:rsidRPr="008D4E15">
        <w:rPr>
          <w:rFonts w:ascii="黑体" w:eastAsia="黑体" w:hint="eastAsia"/>
          <w:b/>
          <w:sz w:val="28"/>
          <w:szCs w:val="28"/>
        </w:rPr>
        <w:t>审核人（教学院长）：</w:t>
      </w:r>
    </w:p>
    <w:p w:rsidR="00C67445" w:rsidRPr="008D4E15" w:rsidRDefault="00C67445" w:rsidP="00C67445">
      <w:pPr>
        <w:ind w:leftChars="50" w:left="105" w:firstLineChars="1531" w:firstLine="4304"/>
        <w:jc w:val="right"/>
        <w:rPr>
          <w:rFonts w:ascii="宋体" w:hAnsi="宋体"/>
          <w:b/>
          <w:sz w:val="28"/>
          <w:szCs w:val="28"/>
        </w:rPr>
      </w:pPr>
      <w:r w:rsidRPr="008D4E15">
        <w:rPr>
          <w:rFonts w:ascii="宋体" w:hAnsi="宋体" w:hint="eastAsia"/>
          <w:b/>
          <w:bCs/>
          <w:sz w:val="28"/>
          <w:szCs w:val="28"/>
        </w:rPr>
        <w:t>XX学院</w:t>
      </w:r>
    </w:p>
    <w:p w:rsidR="00C67445" w:rsidRPr="00626030" w:rsidRDefault="00C67445" w:rsidP="00C67445"/>
    <w:p w:rsidR="002C4D53" w:rsidRDefault="002C4D53">
      <w:pPr>
        <w:rPr>
          <w:b/>
        </w:rPr>
      </w:pPr>
    </w:p>
    <w:p w:rsidR="000E6EEB" w:rsidRDefault="000E6EEB">
      <w:pPr>
        <w:rPr>
          <w:b/>
        </w:rPr>
      </w:pPr>
    </w:p>
    <w:p w:rsidR="000E6EEB" w:rsidRDefault="000E6EEB">
      <w:pPr>
        <w:rPr>
          <w:b/>
        </w:rPr>
      </w:pPr>
    </w:p>
    <w:p w:rsidR="000E6EEB" w:rsidRDefault="000E6EEB">
      <w:pPr>
        <w:rPr>
          <w:b/>
        </w:rPr>
      </w:pPr>
    </w:p>
    <w:p w:rsidR="000E6EEB" w:rsidRPr="00C67445" w:rsidRDefault="000E6EEB">
      <w:pPr>
        <w:rPr>
          <w:b/>
        </w:rPr>
      </w:pPr>
    </w:p>
    <w:sectPr w:rsidR="000E6EEB" w:rsidRPr="00C67445" w:rsidSect="00F94028">
      <w:pgSz w:w="11906" w:h="16838"/>
      <w:pgMar w:top="993"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788" w:rsidRDefault="001B7788" w:rsidP="00C2211D">
      <w:r>
        <w:separator/>
      </w:r>
    </w:p>
  </w:endnote>
  <w:endnote w:type="continuationSeparator" w:id="1">
    <w:p w:rsidR="001B7788" w:rsidRDefault="001B7788" w:rsidP="00C22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788" w:rsidRDefault="001B7788" w:rsidP="00C2211D">
      <w:r>
        <w:separator/>
      </w:r>
    </w:p>
  </w:footnote>
  <w:footnote w:type="continuationSeparator" w:id="1">
    <w:p w:rsidR="001B7788" w:rsidRDefault="001B7788" w:rsidP="00C22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445"/>
    <w:rsid w:val="000001EB"/>
    <w:rsid w:val="00000E25"/>
    <w:rsid w:val="00002C09"/>
    <w:rsid w:val="00002CD6"/>
    <w:rsid w:val="00002FEC"/>
    <w:rsid w:val="000056FA"/>
    <w:rsid w:val="00011F48"/>
    <w:rsid w:val="00012310"/>
    <w:rsid w:val="00012571"/>
    <w:rsid w:val="0001296E"/>
    <w:rsid w:val="000135EF"/>
    <w:rsid w:val="00014117"/>
    <w:rsid w:val="0001458F"/>
    <w:rsid w:val="00024D2C"/>
    <w:rsid w:val="00030175"/>
    <w:rsid w:val="000303F4"/>
    <w:rsid w:val="000328A4"/>
    <w:rsid w:val="00033112"/>
    <w:rsid w:val="00036060"/>
    <w:rsid w:val="00036F5F"/>
    <w:rsid w:val="000423FC"/>
    <w:rsid w:val="00042873"/>
    <w:rsid w:val="00051308"/>
    <w:rsid w:val="0005199A"/>
    <w:rsid w:val="00052EDE"/>
    <w:rsid w:val="00055E09"/>
    <w:rsid w:val="00056798"/>
    <w:rsid w:val="00062A56"/>
    <w:rsid w:val="00063D1B"/>
    <w:rsid w:val="00065039"/>
    <w:rsid w:val="0007052D"/>
    <w:rsid w:val="000713F9"/>
    <w:rsid w:val="00074837"/>
    <w:rsid w:val="000749F2"/>
    <w:rsid w:val="00076022"/>
    <w:rsid w:val="00076FB3"/>
    <w:rsid w:val="0008036B"/>
    <w:rsid w:val="00084436"/>
    <w:rsid w:val="000852D1"/>
    <w:rsid w:val="0008595C"/>
    <w:rsid w:val="000865C1"/>
    <w:rsid w:val="00087CBB"/>
    <w:rsid w:val="00094797"/>
    <w:rsid w:val="0009556E"/>
    <w:rsid w:val="000965A8"/>
    <w:rsid w:val="000A1319"/>
    <w:rsid w:val="000A2C65"/>
    <w:rsid w:val="000A2E43"/>
    <w:rsid w:val="000A3285"/>
    <w:rsid w:val="000A5388"/>
    <w:rsid w:val="000A655F"/>
    <w:rsid w:val="000B1262"/>
    <w:rsid w:val="000B1BC8"/>
    <w:rsid w:val="000B2747"/>
    <w:rsid w:val="000B499D"/>
    <w:rsid w:val="000B4D76"/>
    <w:rsid w:val="000B5EE8"/>
    <w:rsid w:val="000B65CA"/>
    <w:rsid w:val="000B7064"/>
    <w:rsid w:val="000B7207"/>
    <w:rsid w:val="000C5008"/>
    <w:rsid w:val="000D1A82"/>
    <w:rsid w:val="000D2906"/>
    <w:rsid w:val="000D51F4"/>
    <w:rsid w:val="000D5927"/>
    <w:rsid w:val="000D7704"/>
    <w:rsid w:val="000E228B"/>
    <w:rsid w:val="000E2F4D"/>
    <w:rsid w:val="000E465F"/>
    <w:rsid w:val="000E52AE"/>
    <w:rsid w:val="000E592B"/>
    <w:rsid w:val="000E6EEB"/>
    <w:rsid w:val="000E71B6"/>
    <w:rsid w:val="000F0CBF"/>
    <w:rsid w:val="000F0FC6"/>
    <w:rsid w:val="000F0FCE"/>
    <w:rsid w:val="000F1837"/>
    <w:rsid w:val="000F2E92"/>
    <w:rsid w:val="000F4D36"/>
    <w:rsid w:val="000F6144"/>
    <w:rsid w:val="00101525"/>
    <w:rsid w:val="00102FC4"/>
    <w:rsid w:val="0010339F"/>
    <w:rsid w:val="001044A2"/>
    <w:rsid w:val="00104F5E"/>
    <w:rsid w:val="001117D0"/>
    <w:rsid w:val="00112045"/>
    <w:rsid w:val="00113AB1"/>
    <w:rsid w:val="001160EF"/>
    <w:rsid w:val="001161DB"/>
    <w:rsid w:val="00117D1E"/>
    <w:rsid w:val="00121854"/>
    <w:rsid w:val="00122CFA"/>
    <w:rsid w:val="001237D6"/>
    <w:rsid w:val="00126062"/>
    <w:rsid w:val="0012647C"/>
    <w:rsid w:val="00127F39"/>
    <w:rsid w:val="00132841"/>
    <w:rsid w:val="0014065C"/>
    <w:rsid w:val="00141CBB"/>
    <w:rsid w:val="00142C16"/>
    <w:rsid w:val="001452D6"/>
    <w:rsid w:val="00146C6C"/>
    <w:rsid w:val="0014721D"/>
    <w:rsid w:val="001507F5"/>
    <w:rsid w:val="0015420B"/>
    <w:rsid w:val="00154960"/>
    <w:rsid w:val="001555CA"/>
    <w:rsid w:val="00160641"/>
    <w:rsid w:val="00164242"/>
    <w:rsid w:val="0016755D"/>
    <w:rsid w:val="0017051D"/>
    <w:rsid w:val="0017469C"/>
    <w:rsid w:val="00177B76"/>
    <w:rsid w:val="00181B85"/>
    <w:rsid w:val="00181D5F"/>
    <w:rsid w:val="0018266A"/>
    <w:rsid w:val="00182E9A"/>
    <w:rsid w:val="00183351"/>
    <w:rsid w:val="001843DE"/>
    <w:rsid w:val="00184FBE"/>
    <w:rsid w:val="001939A8"/>
    <w:rsid w:val="00197459"/>
    <w:rsid w:val="001A15E0"/>
    <w:rsid w:val="001B202F"/>
    <w:rsid w:val="001B3FC5"/>
    <w:rsid w:val="001B4DF9"/>
    <w:rsid w:val="001B5B90"/>
    <w:rsid w:val="001B7788"/>
    <w:rsid w:val="001C3D1D"/>
    <w:rsid w:val="001C52DD"/>
    <w:rsid w:val="001C61CB"/>
    <w:rsid w:val="001D0FD4"/>
    <w:rsid w:val="001D3DD0"/>
    <w:rsid w:val="001D3F37"/>
    <w:rsid w:val="001D5A0A"/>
    <w:rsid w:val="001D644F"/>
    <w:rsid w:val="001E165F"/>
    <w:rsid w:val="001F0421"/>
    <w:rsid w:val="001F2F50"/>
    <w:rsid w:val="001F3D47"/>
    <w:rsid w:val="001F6643"/>
    <w:rsid w:val="0020133D"/>
    <w:rsid w:val="00202486"/>
    <w:rsid w:val="00203665"/>
    <w:rsid w:val="00203CBC"/>
    <w:rsid w:val="00205D7F"/>
    <w:rsid w:val="00206698"/>
    <w:rsid w:val="00212FB1"/>
    <w:rsid w:val="002316C1"/>
    <w:rsid w:val="00232044"/>
    <w:rsid w:val="00232A9A"/>
    <w:rsid w:val="00233DBC"/>
    <w:rsid w:val="002342DB"/>
    <w:rsid w:val="002423A7"/>
    <w:rsid w:val="00242A7C"/>
    <w:rsid w:val="002435B7"/>
    <w:rsid w:val="00254CB4"/>
    <w:rsid w:val="00254F0B"/>
    <w:rsid w:val="0026228E"/>
    <w:rsid w:val="00263CB9"/>
    <w:rsid w:val="002712D7"/>
    <w:rsid w:val="00275711"/>
    <w:rsid w:val="00275B42"/>
    <w:rsid w:val="00280F34"/>
    <w:rsid w:val="00286A0A"/>
    <w:rsid w:val="00290452"/>
    <w:rsid w:val="0029410F"/>
    <w:rsid w:val="00294512"/>
    <w:rsid w:val="00294932"/>
    <w:rsid w:val="002A23D2"/>
    <w:rsid w:val="002A2B37"/>
    <w:rsid w:val="002A65F4"/>
    <w:rsid w:val="002B08DD"/>
    <w:rsid w:val="002B2E28"/>
    <w:rsid w:val="002B2F58"/>
    <w:rsid w:val="002B4AE9"/>
    <w:rsid w:val="002C4D53"/>
    <w:rsid w:val="002C716D"/>
    <w:rsid w:val="002D44E4"/>
    <w:rsid w:val="002D6C56"/>
    <w:rsid w:val="002E128A"/>
    <w:rsid w:val="002E3EBB"/>
    <w:rsid w:val="002E4318"/>
    <w:rsid w:val="002E534D"/>
    <w:rsid w:val="002E5448"/>
    <w:rsid w:val="002E6DB3"/>
    <w:rsid w:val="002E7696"/>
    <w:rsid w:val="002E7856"/>
    <w:rsid w:val="002F06C8"/>
    <w:rsid w:val="002F363B"/>
    <w:rsid w:val="002F3C52"/>
    <w:rsid w:val="002F72CC"/>
    <w:rsid w:val="00301070"/>
    <w:rsid w:val="00305A82"/>
    <w:rsid w:val="003070C1"/>
    <w:rsid w:val="00310335"/>
    <w:rsid w:val="00313B46"/>
    <w:rsid w:val="00315C48"/>
    <w:rsid w:val="00316AF9"/>
    <w:rsid w:val="0031796A"/>
    <w:rsid w:val="00322619"/>
    <w:rsid w:val="0032520B"/>
    <w:rsid w:val="00325CA8"/>
    <w:rsid w:val="00326C5B"/>
    <w:rsid w:val="0033129D"/>
    <w:rsid w:val="00334ABA"/>
    <w:rsid w:val="00337507"/>
    <w:rsid w:val="003429A9"/>
    <w:rsid w:val="00343D31"/>
    <w:rsid w:val="003440A4"/>
    <w:rsid w:val="00344667"/>
    <w:rsid w:val="00345F93"/>
    <w:rsid w:val="00346A0F"/>
    <w:rsid w:val="00346B73"/>
    <w:rsid w:val="00354812"/>
    <w:rsid w:val="00357F32"/>
    <w:rsid w:val="003601FD"/>
    <w:rsid w:val="00361825"/>
    <w:rsid w:val="003636F6"/>
    <w:rsid w:val="00363786"/>
    <w:rsid w:val="003677CA"/>
    <w:rsid w:val="00367EC1"/>
    <w:rsid w:val="003704E4"/>
    <w:rsid w:val="00371536"/>
    <w:rsid w:val="00374B6A"/>
    <w:rsid w:val="00375AF9"/>
    <w:rsid w:val="00377863"/>
    <w:rsid w:val="00380097"/>
    <w:rsid w:val="003807C9"/>
    <w:rsid w:val="00383936"/>
    <w:rsid w:val="00383BFE"/>
    <w:rsid w:val="00390552"/>
    <w:rsid w:val="00391819"/>
    <w:rsid w:val="00392722"/>
    <w:rsid w:val="003928BA"/>
    <w:rsid w:val="0039335B"/>
    <w:rsid w:val="00394BDE"/>
    <w:rsid w:val="003951EF"/>
    <w:rsid w:val="003960CE"/>
    <w:rsid w:val="003960CF"/>
    <w:rsid w:val="0039711A"/>
    <w:rsid w:val="00397EC4"/>
    <w:rsid w:val="003A4DD5"/>
    <w:rsid w:val="003A79BD"/>
    <w:rsid w:val="003A7DCC"/>
    <w:rsid w:val="003B0953"/>
    <w:rsid w:val="003B0DD8"/>
    <w:rsid w:val="003B34F5"/>
    <w:rsid w:val="003B3EDB"/>
    <w:rsid w:val="003B74C8"/>
    <w:rsid w:val="003B78A8"/>
    <w:rsid w:val="003C04A7"/>
    <w:rsid w:val="003C36D4"/>
    <w:rsid w:val="003C49EC"/>
    <w:rsid w:val="003C6921"/>
    <w:rsid w:val="003C701C"/>
    <w:rsid w:val="003D13DF"/>
    <w:rsid w:val="003D4168"/>
    <w:rsid w:val="003D71C3"/>
    <w:rsid w:val="003E0DD0"/>
    <w:rsid w:val="003E20B2"/>
    <w:rsid w:val="003E39F7"/>
    <w:rsid w:val="003E5AB9"/>
    <w:rsid w:val="003F3BC8"/>
    <w:rsid w:val="003F5BC2"/>
    <w:rsid w:val="003F664A"/>
    <w:rsid w:val="00401DEE"/>
    <w:rsid w:val="00404349"/>
    <w:rsid w:val="00405096"/>
    <w:rsid w:val="00405A46"/>
    <w:rsid w:val="0040627F"/>
    <w:rsid w:val="00407C71"/>
    <w:rsid w:val="00412444"/>
    <w:rsid w:val="00415012"/>
    <w:rsid w:val="00416E92"/>
    <w:rsid w:val="00417710"/>
    <w:rsid w:val="00424C57"/>
    <w:rsid w:val="004251BD"/>
    <w:rsid w:val="0043003A"/>
    <w:rsid w:val="00431185"/>
    <w:rsid w:val="00432087"/>
    <w:rsid w:val="004359C7"/>
    <w:rsid w:val="00436A3C"/>
    <w:rsid w:val="00436F99"/>
    <w:rsid w:val="00437103"/>
    <w:rsid w:val="004411F5"/>
    <w:rsid w:val="0044349E"/>
    <w:rsid w:val="0044475C"/>
    <w:rsid w:val="00444C1C"/>
    <w:rsid w:val="00445ACE"/>
    <w:rsid w:val="004517D3"/>
    <w:rsid w:val="00452513"/>
    <w:rsid w:val="0045261F"/>
    <w:rsid w:val="004543B8"/>
    <w:rsid w:val="00456854"/>
    <w:rsid w:val="00456DA5"/>
    <w:rsid w:val="00457481"/>
    <w:rsid w:val="00461699"/>
    <w:rsid w:val="004618D0"/>
    <w:rsid w:val="0046361D"/>
    <w:rsid w:val="004654B6"/>
    <w:rsid w:val="00472867"/>
    <w:rsid w:val="00474930"/>
    <w:rsid w:val="004751E8"/>
    <w:rsid w:val="0047536F"/>
    <w:rsid w:val="0047614C"/>
    <w:rsid w:val="00476EB7"/>
    <w:rsid w:val="0048156F"/>
    <w:rsid w:val="00482BB1"/>
    <w:rsid w:val="00485393"/>
    <w:rsid w:val="004853EF"/>
    <w:rsid w:val="0048541B"/>
    <w:rsid w:val="00485D58"/>
    <w:rsid w:val="004870B7"/>
    <w:rsid w:val="004A1C52"/>
    <w:rsid w:val="004A562B"/>
    <w:rsid w:val="004A7597"/>
    <w:rsid w:val="004A75EA"/>
    <w:rsid w:val="004B1350"/>
    <w:rsid w:val="004B1FB7"/>
    <w:rsid w:val="004B23AD"/>
    <w:rsid w:val="004B5E13"/>
    <w:rsid w:val="004B6D43"/>
    <w:rsid w:val="004C0A1F"/>
    <w:rsid w:val="004C1145"/>
    <w:rsid w:val="004C3A18"/>
    <w:rsid w:val="004C41DF"/>
    <w:rsid w:val="004C4F38"/>
    <w:rsid w:val="004C5311"/>
    <w:rsid w:val="004C65C6"/>
    <w:rsid w:val="004C666E"/>
    <w:rsid w:val="004C7A63"/>
    <w:rsid w:val="004C7BD3"/>
    <w:rsid w:val="004D5C88"/>
    <w:rsid w:val="004D746E"/>
    <w:rsid w:val="004E0175"/>
    <w:rsid w:val="004E18CB"/>
    <w:rsid w:val="004E21D2"/>
    <w:rsid w:val="004E3A92"/>
    <w:rsid w:val="004E6080"/>
    <w:rsid w:val="004F0B2D"/>
    <w:rsid w:val="004F11CC"/>
    <w:rsid w:val="004F57D9"/>
    <w:rsid w:val="004F666B"/>
    <w:rsid w:val="004F75EF"/>
    <w:rsid w:val="00500C13"/>
    <w:rsid w:val="00500D15"/>
    <w:rsid w:val="00501B1A"/>
    <w:rsid w:val="0050291E"/>
    <w:rsid w:val="00505BE5"/>
    <w:rsid w:val="0050603B"/>
    <w:rsid w:val="0051195D"/>
    <w:rsid w:val="005131E0"/>
    <w:rsid w:val="00521345"/>
    <w:rsid w:val="005215DB"/>
    <w:rsid w:val="005235AE"/>
    <w:rsid w:val="00524172"/>
    <w:rsid w:val="00524754"/>
    <w:rsid w:val="00530AE9"/>
    <w:rsid w:val="00540129"/>
    <w:rsid w:val="00541FCC"/>
    <w:rsid w:val="00542082"/>
    <w:rsid w:val="00542A7A"/>
    <w:rsid w:val="00547DAF"/>
    <w:rsid w:val="00551EBF"/>
    <w:rsid w:val="0055262C"/>
    <w:rsid w:val="00552AA8"/>
    <w:rsid w:val="005549EA"/>
    <w:rsid w:val="005569BC"/>
    <w:rsid w:val="0056110C"/>
    <w:rsid w:val="00563062"/>
    <w:rsid w:val="00563A39"/>
    <w:rsid w:val="00566183"/>
    <w:rsid w:val="00567AB8"/>
    <w:rsid w:val="00571937"/>
    <w:rsid w:val="005752E7"/>
    <w:rsid w:val="0057698F"/>
    <w:rsid w:val="00583D2A"/>
    <w:rsid w:val="00586CE7"/>
    <w:rsid w:val="005933D1"/>
    <w:rsid w:val="0059478B"/>
    <w:rsid w:val="00594AF9"/>
    <w:rsid w:val="00597BEF"/>
    <w:rsid w:val="005A118A"/>
    <w:rsid w:val="005A2607"/>
    <w:rsid w:val="005B0377"/>
    <w:rsid w:val="005B68A2"/>
    <w:rsid w:val="005C3515"/>
    <w:rsid w:val="005C4C0C"/>
    <w:rsid w:val="005C4D3B"/>
    <w:rsid w:val="005C6A51"/>
    <w:rsid w:val="005C7EF0"/>
    <w:rsid w:val="005D3B46"/>
    <w:rsid w:val="005D5D26"/>
    <w:rsid w:val="005D5FDD"/>
    <w:rsid w:val="005D779C"/>
    <w:rsid w:val="005E533F"/>
    <w:rsid w:val="005E5C3C"/>
    <w:rsid w:val="005E5D89"/>
    <w:rsid w:val="005E6275"/>
    <w:rsid w:val="005E657D"/>
    <w:rsid w:val="005E7F31"/>
    <w:rsid w:val="005F11EF"/>
    <w:rsid w:val="005F183D"/>
    <w:rsid w:val="005F187B"/>
    <w:rsid w:val="005F25E7"/>
    <w:rsid w:val="005F59E1"/>
    <w:rsid w:val="005F7210"/>
    <w:rsid w:val="00601310"/>
    <w:rsid w:val="006034AC"/>
    <w:rsid w:val="00606A0F"/>
    <w:rsid w:val="00606DD1"/>
    <w:rsid w:val="00610C29"/>
    <w:rsid w:val="00614295"/>
    <w:rsid w:val="00620311"/>
    <w:rsid w:val="00620F2F"/>
    <w:rsid w:val="00621D1A"/>
    <w:rsid w:val="006231D7"/>
    <w:rsid w:val="00624199"/>
    <w:rsid w:val="00625895"/>
    <w:rsid w:val="006269E5"/>
    <w:rsid w:val="00627F95"/>
    <w:rsid w:val="00631673"/>
    <w:rsid w:val="0063318A"/>
    <w:rsid w:val="0063547D"/>
    <w:rsid w:val="00635B44"/>
    <w:rsid w:val="00636008"/>
    <w:rsid w:val="0063608F"/>
    <w:rsid w:val="006369E2"/>
    <w:rsid w:val="006426CA"/>
    <w:rsid w:val="00642FE9"/>
    <w:rsid w:val="00644F8F"/>
    <w:rsid w:val="006457BC"/>
    <w:rsid w:val="006475DA"/>
    <w:rsid w:val="006510FA"/>
    <w:rsid w:val="006529AE"/>
    <w:rsid w:val="00654F60"/>
    <w:rsid w:val="00656F18"/>
    <w:rsid w:val="0066021F"/>
    <w:rsid w:val="00660346"/>
    <w:rsid w:val="00661639"/>
    <w:rsid w:val="006655A7"/>
    <w:rsid w:val="00665D8E"/>
    <w:rsid w:val="006660C3"/>
    <w:rsid w:val="00667B95"/>
    <w:rsid w:val="00670279"/>
    <w:rsid w:val="0067367E"/>
    <w:rsid w:val="00673969"/>
    <w:rsid w:val="00685050"/>
    <w:rsid w:val="00685A66"/>
    <w:rsid w:val="006869A4"/>
    <w:rsid w:val="0068794C"/>
    <w:rsid w:val="00687D41"/>
    <w:rsid w:val="00691CB2"/>
    <w:rsid w:val="00692083"/>
    <w:rsid w:val="006A060C"/>
    <w:rsid w:val="006A1FF5"/>
    <w:rsid w:val="006A474D"/>
    <w:rsid w:val="006A4C0D"/>
    <w:rsid w:val="006A632F"/>
    <w:rsid w:val="006A6806"/>
    <w:rsid w:val="006A7939"/>
    <w:rsid w:val="006A7C3F"/>
    <w:rsid w:val="006B016D"/>
    <w:rsid w:val="006B5D28"/>
    <w:rsid w:val="006B74DD"/>
    <w:rsid w:val="006C3FE4"/>
    <w:rsid w:val="006C4094"/>
    <w:rsid w:val="006C4B13"/>
    <w:rsid w:val="006C748F"/>
    <w:rsid w:val="006D09A5"/>
    <w:rsid w:val="006D112B"/>
    <w:rsid w:val="006D2B17"/>
    <w:rsid w:val="006D502A"/>
    <w:rsid w:val="006E4457"/>
    <w:rsid w:val="006E5440"/>
    <w:rsid w:val="006E552D"/>
    <w:rsid w:val="006F1174"/>
    <w:rsid w:val="006F2245"/>
    <w:rsid w:val="006F7CBA"/>
    <w:rsid w:val="007040A9"/>
    <w:rsid w:val="00704A8D"/>
    <w:rsid w:val="00704C00"/>
    <w:rsid w:val="0070760F"/>
    <w:rsid w:val="00707743"/>
    <w:rsid w:val="00711B24"/>
    <w:rsid w:val="00713081"/>
    <w:rsid w:val="00715294"/>
    <w:rsid w:val="0071683C"/>
    <w:rsid w:val="0072014A"/>
    <w:rsid w:val="00721800"/>
    <w:rsid w:val="00725250"/>
    <w:rsid w:val="00727A7B"/>
    <w:rsid w:val="007305BB"/>
    <w:rsid w:val="00730974"/>
    <w:rsid w:val="00730D5F"/>
    <w:rsid w:val="00732518"/>
    <w:rsid w:val="007326BF"/>
    <w:rsid w:val="00735DCB"/>
    <w:rsid w:val="0074146B"/>
    <w:rsid w:val="00741B3C"/>
    <w:rsid w:val="00743FE1"/>
    <w:rsid w:val="0074651D"/>
    <w:rsid w:val="00747556"/>
    <w:rsid w:val="00747BD4"/>
    <w:rsid w:val="00750049"/>
    <w:rsid w:val="00751D90"/>
    <w:rsid w:val="007528F7"/>
    <w:rsid w:val="00752B43"/>
    <w:rsid w:val="0075457B"/>
    <w:rsid w:val="00756961"/>
    <w:rsid w:val="00757835"/>
    <w:rsid w:val="0076011B"/>
    <w:rsid w:val="00760461"/>
    <w:rsid w:val="00761BBD"/>
    <w:rsid w:val="00762F4C"/>
    <w:rsid w:val="00766CAB"/>
    <w:rsid w:val="00767E6F"/>
    <w:rsid w:val="007708DF"/>
    <w:rsid w:val="0077399D"/>
    <w:rsid w:val="00773E17"/>
    <w:rsid w:val="00774F5C"/>
    <w:rsid w:val="007762A9"/>
    <w:rsid w:val="007763B7"/>
    <w:rsid w:val="0078336F"/>
    <w:rsid w:val="00785AAA"/>
    <w:rsid w:val="007860C7"/>
    <w:rsid w:val="00786217"/>
    <w:rsid w:val="007908D0"/>
    <w:rsid w:val="00790A03"/>
    <w:rsid w:val="0079169E"/>
    <w:rsid w:val="00792300"/>
    <w:rsid w:val="00792AF7"/>
    <w:rsid w:val="00795C8F"/>
    <w:rsid w:val="00796C5D"/>
    <w:rsid w:val="00797235"/>
    <w:rsid w:val="00797E3D"/>
    <w:rsid w:val="007A12F0"/>
    <w:rsid w:val="007A1528"/>
    <w:rsid w:val="007A16D2"/>
    <w:rsid w:val="007A2692"/>
    <w:rsid w:val="007A386D"/>
    <w:rsid w:val="007A7164"/>
    <w:rsid w:val="007B0B26"/>
    <w:rsid w:val="007B4AC1"/>
    <w:rsid w:val="007B527E"/>
    <w:rsid w:val="007B7B93"/>
    <w:rsid w:val="007C01D8"/>
    <w:rsid w:val="007C1CAB"/>
    <w:rsid w:val="007C3F1F"/>
    <w:rsid w:val="007C5C1F"/>
    <w:rsid w:val="007C5F01"/>
    <w:rsid w:val="007C6871"/>
    <w:rsid w:val="007C7431"/>
    <w:rsid w:val="007D05BA"/>
    <w:rsid w:val="007D16A0"/>
    <w:rsid w:val="007D28B9"/>
    <w:rsid w:val="007D2E1B"/>
    <w:rsid w:val="007D3D05"/>
    <w:rsid w:val="007D3FE1"/>
    <w:rsid w:val="007E12C3"/>
    <w:rsid w:val="007E45B9"/>
    <w:rsid w:val="007E595F"/>
    <w:rsid w:val="007E6A8A"/>
    <w:rsid w:val="007F0936"/>
    <w:rsid w:val="007F490E"/>
    <w:rsid w:val="007F4936"/>
    <w:rsid w:val="007F6495"/>
    <w:rsid w:val="007F6883"/>
    <w:rsid w:val="007F770B"/>
    <w:rsid w:val="00801EDD"/>
    <w:rsid w:val="008070F1"/>
    <w:rsid w:val="00811DAE"/>
    <w:rsid w:val="008131EE"/>
    <w:rsid w:val="0081664F"/>
    <w:rsid w:val="00817C04"/>
    <w:rsid w:val="0082366E"/>
    <w:rsid w:val="00825B31"/>
    <w:rsid w:val="00835EB1"/>
    <w:rsid w:val="008402EF"/>
    <w:rsid w:val="008421BC"/>
    <w:rsid w:val="00844A1C"/>
    <w:rsid w:val="0085405D"/>
    <w:rsid w:val="00855FD2"/>
    <w:rsid w:val="00857112"/>
    <w:rsid w:val="00857C40"/>
    <w:rsid w:val="00862BA8"/>
    <w:rsid w:val="008643FF"/>
    <w:rsid w:val="0087061D"/>
    <w:rsid w:val="00874411"/>
    <w:rsid w:val="00875C13"/>
    <w:rsid w:val="008762CA"/>
    <w:rsid w:val="00877D64"/>
    <w:rsid w:val="00877E72"/>
    <w:rsid w:val="00880591"/>
    <w:rsid w:val="00882224"/>
    <w:rsid w:val="00887836"/>
    <w:rsid w:val="00887CEB"/>
    <w:rsid w:val="00890EDB"/>
    <w:rsid w:val="0089186C"/>
    <w:rsid w:val="008931DE"/>
    <w:rsid w:val="0089563A"/>
    <w:rsid w:val="00896A07"/>
    <w:rsid w:val="00897853"/>
    <w:rsid w:val="008A12F4"/>
    <w:rsid w:val="008A14FC"/>
    <w:rsid w:val="008A1A0C"/>
    <w:rsid w:val="008A6243"/>
    <w:rsid w:val="008A65FE"/>
    <w:rsid w:val="008A790B"/>
    <w:rsid w:val="008B02F4"/>
    <w:rsid w:val="008B1820"/>
    <w:rsid w:val="008B50DC"/>
    <w:rsid w:val="008B5DD2"/>
    <w:rsid w:val="008B6745"/>
    <w:rsid w:val="008C5833"/>
    <w:rsid w:val="008D061B"/>
    <w:rsid w:val="008D1F88"/>
    <w:rsid w:val="008D2A07"/>
    <w:rsid w:val="008D4AE2"/>
    <w:rsid w:val="008D61BF"/>
    <w:rsid w:val="008D6EA3"/>
    <w:rsid w:val="008E20DD"/>
    <w:rsid w:val="008E46C2"/>
    <w:rsid w:val="008E5CEE"/>
    <w:rsid w:val="008E6C2B"/>
    <w:rsid w:val="008E727B"/>
    <w:rsid w:val="008F03A3"/>
    <w:rsid w:val="008F0935"/>
    <w:rsid w:val="008F0D4E"/>
    <w:rsid w:val="008F28AD"/>
    <w:rsid w:val="009006FF"/>
    <w:rsid w:val="00902A53"/>
    <w:rsid w:val="009061D7"/>
    <w:rsid w:val="009068C9"/>
    <w:rsid w:val="009101EF"/>
    <w:rsid w:val="00910447"/>
    <w:rsid w:val="00911D4E"/>
    <w:rsid w:val="0092353A"/>
    <w:rsid w:val="009239AC"/>
    <w:rsid w:val="00923E14"/>
    <w:rsid w:val="00925BCA"/>
    <w:rsid w:val="009266AD"/>
    <w:rsid w:val="00931330"/>
    <w:rsid w:val="009327CF"/>
    <w:rsid w:val="00940AB9"/>
    <w:rsid w:val="00941B51"/>
    <w:rsid w:val="00942F66"/>
    <w:rsid w:val="00947411"/>
    <w:rsid w:val="00947D09"/>
    <w:rsid w:val="00950D2E"/>
    <w:rsid w:val="00951B78"/>
    <w:rsid w:val="00952615"/>
    <w:rsid w:val="00952B04"/>
    <w:rsid w:val="00954872"/>
    <w:rsid w:val="00962327"/>
    <w:rsid w:val="009639CE"/>
    <w:rsid w:val="009645E2"/>
    <w:rsid w:val="009718FF"/>
    <w:rsid w:val="009725FD"/>
    <w:rsid w:val="00975754"/>
    <w:rsid w:val="00975D56"/>
    <w:rsid w:val="009802F0"/>
    <w:rsid w:val="009804E7"/>
    <w:rsid w:val="00982874"/>
    <w:rsid w:val="00982FF3"/>
    <w:rsid w:val="00983DF3"/>
    <w:rsid w:val="00991726"/>
    <w:rsid w:val="00994688"/>
    <w:rsid w:val="00996AA0"/>
    <w:rsid w:val="00996CAD"/>
    <w:rsid w:val="009A0C4A"/>
    <w:rsid w:val="009A0F27"/>
    <w:rsid w:val="009A2E1E"/>
    <w:rsid w:val="009A333E"/>
    <w:rsid w:val="009A5CB4"/>
    <w:rsid w:val="009A7616"/>
    <w:rsid w:val="009B0C6A"/>
    <w:rsid w:val="009B2690"/>
    <w:rsid w:val="009B3897"/>
    <w:rsid w:val="009B5AE7"/>
    <w:rsid w:val="009B6EF8"/>
    <w:rsid w:val="009B79B5"/>
    <w:rsid w:val="009C08B4"/>
    <w:rsid w:val="009C0941"/>
    <w:rsid w:val="009C11BC"/>
    <w:rsid w:val="009C2187"/>
    <w:rsid w:val="009C6691"/>
    <w:rsid w:val="009D0070"/>
    <w:rsid w:val="009D0C95"/>
    <w:rsid w:val="009D5E97"/>
    <w:rsid w:val="009E3BD5"/>
    <w:rsid w:val="009F6F4E"/>
    <w:rsid w:val="00A0029F"/>
    <w:rsid w:val="00A037E6"/>
    <w:rsid w:val="00A04D31"/>
    <w:rsid w:val="00A07473"/>
    <w:rsid w:val="00A075CF"/>
    <w:rsid w:val="00A115B8"/>
    <w:rsid w:val="00A11E06"/>
    <w:rsid w:val="00A120CD"/>
    <w:rsid w:val="00A128E0"/>
    <w:rsid w:val="00A1314A"/>
    <w:rsid w:val="00A1404F"/>
    <w:rsid w:val="00A14253"/>
    <w:rsid w:val="00A162E1"/>
    <w:rsid w:val="00A21E33"/>
    <w:rsid w:val="00A2306C"/>
    <w:rsid w:val="00A2367C"/>
    <w:rsid w:val="00A2511E"/>
    <w:rsid w:val="00A2556D"/>
    <w:rsid w:val="00A255C2"/>
    <w:rsid w:val="00A26278"/>
    <w:rsid w:val="00A26677"/>
    <w:rsid w:val="00A27A5A"/>
    <w:rsid w:val="00A32A1E"/>
    <w:rsid w:val="00A32E91"/>
    <w:rsid w:val="00A3391C"/>
    <w:rsid w:val="00A34206"/>
    <w:rsid w:val="00A34BD9"/>
    <w:rsid w:val="00A34E01"/>
    <w:rsid w:val="00A36AD6"/>
    <w:rsid w:val="00A37CF4"/>
    <w:rsid w:val="00A42849"/>
    <w:rsid w:val="00A546C5"/>
    <w:rsid w:val="00A6384A"/>
    <w:rsid w:val="00A64772"/>
    <w:rsid w:val="00A65FD9"/>
    <w:rsid w:val="00A71F15"/>
    <w:rsid w:val="00A8105E"/>
    <w:rsid w:val="00A843E7"/>
    <w:rsid w:val="00A8563B"/>
    <w:rsid w:val="00A87B5A"/>
    <w:rsid w:val="00A90549"/>
    <w:rsid w:val="00A91B77"/>
    <w:rsid w:val="00A93A4A"/>
    <w:rsid w:val="00A95B53"/>
    <w:rsid w:val="00AA5A95"/>
    <w:rsid w:val="00AA609C"/>
    <w:rsid w:val="00AA7454"/>
    <w:rsid w:val="00AB002B"/>
    <w:rsid w:val="00AB371A"/>
    <w:rsid w:val="00AB4D04"/>
    <w:rsid w:val="00AB6263"/>
    <w:rsid w:val="00AB7F83"/>
    <w:rsid w:val="00AC1767"/>
    <w:rsid w:val="00AC2947"/>
    <w:rsid w:val="00AC4AC4"/>
    <w:rsid w:val="00AC5942"/>
    <w:rsid w:val="00AC5CDF"/>
    <w:rsid w:val="00AC5DCF"/>
    <w:rsid w:val="00AC6B9D"/>
    <w:rsid w:val="00AC733B"/>
    <w:rsid w:val="00AD0529"/>
    <w:rsid w:val="00AD15B1"/>
    <w:rsid w:val="00AD4B52"/>
    <w:rsid w:val="00AE18B7"/>
    <w:rsid w:val="00AE26E8"/>
    <w:rsid w:val="00AE370B"/>
    <w:rsid w:val="00AE3944"/>
    <w:rsid w:val="00AE3DA6"/>
    <w:rsid w:val="00AE4681"/>
    <w:rsid w:val="00AE6BE5"/>
    <w:rsid w:val="00AE741E"/>
    <w:rsid w:val="00AF0035"/>
    <w:rsid w:val="00AF1438"/>
    <w:rsid w:val="00AF1896"/>
    <w:rsid w:val="00AF485B"/>
    <w:rsid w:val="00AF7809"/>
    <w:rsid w:val="00B01446"/>
    <w:rsid w:val="00B07D82"/>
    <w:rsid w:val="00B14C38"/>
    <w:rsid w:val="00B1775B"/>
    <w:rsid w:val="00B17E51"/>
    <w:rsid w:val="00B228A9"/>
    <w:rsid w:val="00B23443"/>
    <w:rsid w:val="00B24AFD"/>
    <w:rsid w:val="00B26E11"/>
    <w:rsid w:val="00B313A4"/>
    <w:rsid w:val="00B40BC8"/>
    <w:rsid w:val="00B420DD"/>
    <w:rsid w:val="00B4351E"/>
    <w:rsid w:val="00B4613F"/>
    <w:rsid w:val="00B476BB"/>
    <w:rsid w:val="00B50FBA"/>
    <w:rsid w:val="00B537AD"/>
    <w:rsid w:val="00B56468"/>
    <w:rsid w:val="00B56F57"/>
    <w:rsid w:val="00B672F1"/>
    <w:rsid w:val="00B67F1B"/>
    <w:rsid w:val="00B7057F"/>
    <w:rsid w:val="00B72CC9"/>
    <w:rsid w:val="00B74A1C"/>
    <w:rsid w:val="00B830D9"/>
    <w:rsid w:val="00B87292"/>
    <w:rsid w:val="00B91FD5"/>
    <w:rsid w:val="00B9521B"/>
    <w:rsid w:val="00B9670B"/>
    <w:rsid w:val="00B96CFB"/>
    <w:rsid w:val="00BA0EE7"/>
    <w:rsid w:val="00BA1FA5"/>
    <w:rsid w:val="00BA504A"/>
    <w:rsid w:val="00BA70B7"/>
    <w:rsid w:val="00BA75FF"/>
    <w:rsid w:val="00BA77F6"/>
    <w:rsid w:val="00BA7EEB"/>
    <w:rsid w:val="00BB003E"/>
    <w:rsid w:val="00BB0AF2"/>
    <w:rsid w:val="00BB216F"/>
    <w:rsid w:val="00BB3885"/>
    <w:rsid w:val="00BB49A7"/>
    <w:rsid w:val="00BB57D2"/>
    <w:rsid w:val="00BC0486"/>
    <w:rsid w:val="00BC048C"/>
    <w:rsid w:val="00BC1946"/>
    <w:rsid w:val="00BC4CD5"/>
    <w:rsid w:val="00BC537E"/>
    <w:rsid w:val="00BC6DDA"/>
    <w:rsid w:val="00BE2394"/>
    <w:rsid w:val="00BE27A4"/>
    <w:rsid w:val="00BE4E0B"/>
    <w:rsid w:val="00BE5F27"/>
    <w:rsid w:val="00BE7AA1"/>
    <w:rsid w:val="00BF0950"/>
    <w:rsid w:val="00BF19A7"/>
    <w:rsid w:val="00BF372B"/>
    <w:rsid w:val="00BF5476"/>
    <w:rsid w:val="00BF7F1F"/>
    <w:rsid w:val="00C04157"/>
    <w:rsid w:val="00C046F1"/>
    <w:rsid w:val="00C07756"/>
    <w:rsid w:val="00C11001"/>
    <w:rsid w:val="00C111BA"/>
    <w:rsid w:val="00C152E5"/>
    <w:rsid w:val="00C20461"/>
    <w:rsid w:val="00C2211D"/>
    <w:rsid w:val="00C22303"/>
    <w:rsid w:val="00C2235D"/>
    <w:rsid w:val="00C267AC"/>
    <w:rsid w:val="00C31B39"/>
    <w:rsid w:val="00C3684F"/>
    <w:rsid w:val="00C36BAF"/>
    <w:rsid w:val="00C40005"/>
    <w:rsid w:val="00C4090A"/>
    <w:rsid w:val="00C4306A"/>
    <w:rsid w:val="00C43274"/>
    <w:rsid w:val="00C525CA"/>
    <w:rsid w:val="00C547AB"/>
    <w:rsid w:val="00C60CF9"/>
    <w:rsid w:val="00C65D2E"/>
    <w:rsid w:val="00C67345"/>
    <w:rsid w:val="00C67445"/>
    <w:rsid w:val="00C702E9"/>
    <w:rsid w:val="00C705D6"/>
    <w:rsid w:val="00C73539"/>
    <w:rsid w:val="00C77C3E"/>
    <w:rsid w:val="00C862E1"/>
    <w:rsid w:val="00C86E80"/>
    <w:rsid w:val="00C923F0"/>
    <w:rsid w:val="00C92CE2"/>
    <w:rsid w:val="00C94FE3"/>
    <w:rsid w:val="00C96596"/>
    <w:rsid w:val="00CA09C7"/>
    <w:rsid w:val="00CA0F28"/>
    <w:rsid w:val="00CA6B24"/>
    <w:rsid w:val="00CB205C"/>
    <w:rsid w:val="00CB424F"/>
    <w:rsid w:val="00CB48BD"/>
    <w:rsid w:val="00CB4D50"/>
    <w:rsid w:val="00CB51AB"/>
    <w:rsid w:val="00CB5D5C"/>
    <w:rsid w:val="00CB6095"/>
    <w:rsid w:val="00CB6AEF"/>
    <w:rsid w:val="00CC51AA"/>
    <w:rsid w:val="00CC7505"/>
    <w:rsid w:val="00CD237E"/>
    <w:rsid w:val="00CD34C7"/>
    <w:rsid w:val="00CD450D"/>
    <w:rsid w:val="00CE3288"/>
    <w:rsid w:val="00CE3F89"/>
    <w:rsid w:val="00CE6928"/>
    <w:rsid w:val="00CE6CF6"/>
    <w:rsid w:val="00CE7482"/>
    <w:rsid w:val="00CE790E"/>
    <w:rsid w:val="00CF19A2"/>
    <w:rsid w:val="00CF2C1C"/>
    <w:rsid w:val="00CF31D7"/>
    <w:rsid w:val="00D01511"/>
    <w:rsid w:val="00D0541D"/>
    <w:rsid w:val="00D07216"/>
    <w:rsid w:val="00D10864"/>
    <w:rsid w:val="00D123F3"/>
    <w:rsid w:val="00D159F1"/>
    <w:rsid w:val="00D16A17"/>
    <w:rsid w:val="00D20BB4"/>
    <w:rsid w:val="00D20D2F"/>
    <w:rsid w:val="00D21C8F"/>
    <w:rsid w:val="00D21F2F"/>
    <w:rsid w:val="00D22401"/>
    <w:rsid w:val="00D24130"/>
    <w:rsid w:val="00D2467A"/>
    <w:rsid w:val="00D258FD"/>
    <w:rsid w:val="00D305DA"/>
    <w:rsid w:val="00D3226B"/>
    <w:rsid w:val="00D34406"/>
    <w:rsid w:val="00D42D74"/>
    <w:rsid w:val="00D449FD"/>
    <w:rsid w:val="00D47156"/>
    <w:rsid w:val="00D47285"/>
    <w:rsid w:val="00D47BDA"/>
    <w:rsid w:val="00D527FD"/>
    <w:rsid w:val="00D55D3F"/>
    <w:rsid w:val="00D55F00"/>
    <w:rsid w:val="00D56972"/>
    <w:rsid w:val="00D652D5"/>
    <w:rsid w:val="00D65AF2"/>
    <w:rsid w:val="00D6647A"/>
    <w:rsid w:val="00D7363A"/>
    <w:rsid w:val="00D73BF1"/>
    <w:rsid w:val="00D740C4"/>
    <w:rsid w:val="00D74406"/>
    <w:rsid w:val="00D7491D"/>
    <w:rsid w:val="00D74A03"/>
    <w:rsid w:val="00D8309C"/>
    <w:rsid w:val="00D85FE4"/>
    <w:rsid w:val="00D866F8"/>
    <w:rsid w:val="00D87BE5"/>
    <w:rsid w:val="00D91221"/>
    <w:rsid w:val="00D93D3C"/>
    <w:rsid w:val="00D93DCC"/>
    <w:rsid w:val="00D954B5"/>
    <w:rsid w:val="00D9720F"/>
    <w:rsid w:val="00DA05CB"/>
    <w:rsid w:val="00DA0BCB"/>
    <w:rsid w:val="00DA6B19"/>
    <w:rsid w:val="00DA7A40"/>
    <w:rsid w:val="00DB0CDB"/>
    <w:rsid w:val="00DB110E"/>
    <w:rsid w:val="00DB340B"/>
    <w:rsid w:val="00DB504E"/>
    <w:rsid w:val="00DB6D7D"/>
    <w:rsid w:val="00DB7005"/>
    <w:rsid w:val="00DB7042"/>
    <w:rsid w:val="00DC60BA"/>
    <w:rsid w:val="00DD0330"/>
    <w:rsid w:val="00DD1002"/>
    <w:rsid w:val="00DD3127"/>
    <w:rsid w:val="00DD601C"/>
    <w:rsid w:val="00DE2F6A"/>
    <w:rsid w:val="00DE3D8A"/>
    <w:rsid w:val="00DF19B1"/>
    <w:rsid w:val="00DF231F"/>
    <w:rsid w:val="00DF2983"/>
    <w:rsid w:val="00DF2F69"/>
    <w:rsid w:val="00DF5992"/>
    <w:rsid w:val="00DF72DE"/>
    <w:rsid w:val="00DF771E"/>
    <w:rsid w:val="00E03C4A"/>
    <w:rsid w:val="00E04417"/>
    <w:rsid w:val="00E05FA6"/>
    <w:rsid w:val="00E073EA"/>
    <w:rsid w:val="00E12340"/>
    <w:rsid w:val="00E15530"/>
    <w:rsid w:val="00E16594"/>
    <w:rsid w:val="00E17E3A"/>
    <w:rsid w:val="00E257FD"/>
    <w:rsid w:val="00E26FF1"/>
    <w:rsid w:val="00E307E2"/>
    <w:rsid w:val="00E31801"/>
    <w:rsid w:val="00E31AC0"/>
    <w:rsid w:val="00E357A4"/>
    <w:rsid w:val="00E37889"/>
    <w:rsid w:val="00E402E4"/>
    <w:rsid w:val="00E442EF"/>
    <w:rsid w:val="00E449E9"/>
    <w:rsid w:val="00E45B60"/>
    <w:rsid w:val="00E52517"/>
    <w:rsid w:val="00E614BB"/>
    <w:rsid w:val="00E6464B"/>
    <w:rsid w:val="00E65BFC"/>
    <w:rsid w:val="00E66418"/>
    <w:rsid w:val="00E72CC9"/>
    <w:rsid w:val="00E74E94"/>
    <w:rsid w:val="00E75D23"/>
    <w:rsid w:val="00E84970"/>
    <w:rsid w:val="00E8531B"/>
    <w:rsid w:val="00E85850"/>
    <w:rsid w:val="00E87074"/>
    <w:rsid w:val="00E8768E"/>
    <w:rsid w:val="00E9073B"/>
    <w:rsid w:val="00E93128"/>
    <w:rsid w:val="00E96DBC"/>
    <w:rsid w:val="00E976D4"/>
    <w:rsid w:val="00EA00B6"/>
    <w:rsid w:val="00EA02DC"/>
    <w:rsid w:val="00EA3938"/>
    <w:rsid w:val="00EA6A32"/>
    <w:rsid w:val="00EB08DD"/>
    <w:rsid w:val="00EB12B9"/>
    <w:rsid w:val="00EB1696"/>
    <w:rsid w:val="00EB3903"/>
    <w:rsid w:val="00EC116E"/>
    <w:rsid w:val="00EC1A4D"/>
    <w:rsid w:val="00EC2A3B"/>
    <w:rsid w:val="00EC30D8"/>
    <w:rsid w:val="00EC5CCA"/>
    <w:rsid w:val="00EC78BF"/>
    <w:rsid w:val="00ED112C"/>
    <w:rsid w:val="00ED36AB"/>
    <w:rsid w:val="00ED44CF"/>
    <w:rsid w:val="00ED5D61"/>
    <w:rsid w:val="00ED607A"/>
    <w:rsid w:val="00ED7A1C"/>
    <w:rsid w:val="00EE6F9F"/>
    <w:rsid w:val="00EF0666"/>
    <w:rsid w:val="00EF1F94"/>
    <w:rsid w:val="00EF3ACC"/>
    <w:rsid w:val="00EF4F6E"/>
    <w:rsid w:val="00EF5158"/>
    <w:rsid w:val="00EF6364"/>
    <w:rsid w:val="00EF63E9"/>
    <w:rsid w:val="00EF6922"/>
    <w:rsid w:val="00F04460"/>
    <w:rsid w:val="00F04DB9"/>
    <w:rsid w:val="00F05510"/>
    <w:rsid w:val="00F06E72"/>
    <w:rsid w:val="00F07860"/>
    <w:rsid w:val="00F1312F"/>
    <w:rsid w:val="00F15420"/>
    <w:rsid w:val="00F15771"/>
    <w:rsid w:val="00F1723B"/>
    <w:rsid w:val="00F20F59"/>
    <w:rsid w:val="00F223FE"/>
    <w:rsid w:val="00F23BED"/>
    <w:rsid w:val="00F247B0"/>
    <w:rsid w:val="00F256B5"/>
    <w:rsid w:val="00F257B1"/>
    <w:rsid w:val="00F260F5"/>
    <w:rsid w:val="00F26A71"/>
    <w:rsid w:val="00F32430"/>
    <w:rsid w:val="00F32C59"/>
    <w:rsid w:val="00F33EBE"/>
    <w:rsid w:val="00F362D4"/>
    <w:rsid w:val="00F42283"/>
    <w:rsid w:val="00F4410A"/>
    <w:rsid w:val="00F473E2"/>
    <w:rsid w:val="00F52E99"/>
    <w:rsid w:val="00F53F83"/>
    <w:rsid w:val="00F559F4"/>
    <w:rsid w:val="00F55BF4"/>
    <w:rsid w:val="00F61129"/>
    <w:rsid w:val="00F61AC6"/>
    <w:rsid w:val="00F625C3"/>
    <w:rsid w:val="00F63F99"/>
    <w:rsid w:val="00F65DB4"/>
    <w:rsid w:val="00F66CB1"/>
    <w:rsid w:val="00F67A5E"/>
    <w:rsid w:val="00F71C6D"/>
    <w:rsid w:val="00F7351B"/>
    <w:rsid w:val="00F73A66"/>
    <w:rsid w:val="00F75113"/>
    <w:rsid w:val="00F75C42"/>
    <w:rsid w:val="00F85365"/>
    <w:rsid w:val="00F85DEA"/>
    <w:rsid w:val="00F86407"/>
    <w:rsid w:val="00F87263"/>
    <w:rsid w:val="00F8791A"/>
    <w:rsid w:val="00F901FF"/>
    <w:rsid w:val="00F91857"/>
    <w:rsid w:val="00F94028"/>
    <w:rsid w:val="00F96F50"/>
    <w:rsid w:val="00FA141D"/>
    <w:rsid w:val="00FA2994"/>
    <w:rsid w:val="00FA3A3D"/>
    <w:rsid w:val="00FA4B14"/>
    <w:rsid w:val="00FB4B62"/>
    <w:rsid w:val="00FB5A99"/>
    <w:rsid w:val="00FC0626"/>
    <w:rsid w:val="00FC45A3"/>
    <w:rsid w:val="00FC5665"/>
    <w:rsid w:val="00FC63EB"/>
    <w:rsid w:val="00FD096E"/>
    <w:rsid w:val="00FD1048"/>
    <w:rsid w:val="00FD4691"/>
    <w:rsid w:val="00FD6164"/>
    <w:rsid w:val="00FD6AEF"/>
    <w:rsid w:val="00FD7581"/>
    <w:rsid w:val="00FE0122"/>
    <w:rsid w:val="00FE1B23"/>
    <w:rsid w:val="00FE4AA9"/>
    <w:rsid w:val="00FE4B3B"/>
    <w:rsid w:val="00FE67E7"/>
    <w:rsid w:val="00FE6B4F"/>
    <w:rsid w:val="00FF07DC"/>
    <w:rsid w:val="00FF2415"/>
    <w:rsid w:val="00FF60C9"/>
    <w:rsid w:val="00FF63AB"/>
    <w:rsid w:val="00FF6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45"/>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211D"/>
    <w:rPr>
      <w:rFonts w:ascii="Times New Roman" w:eastAsia="宋体" w:hAnsi="Times New Roman" w:cs="Times New Roman"/>
      <w:sz w:val="18"/>
      <w:szCs w:val="18"/>
    </w:rPr>
  </w:style>
  <w:style w:type="paragraph" w:styleId="a4">
    <w:name w:val="footer"/>
    <w:basedOn w:val="a"/>
    <w:link w:val="Char0"/>
    <w:uiPriority w:val="99"/>
    <w:semiHidden/>
    <w:unhideWhenUsed/>
    <w:rsid w:val="00C221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21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ybg</dc:creator>
  <cp:keywords/>
  <dc:description/>
  <cp:lastModifiedBy>tclsevers</cp:lastModifiedBy>
  <cp:revision>2</cp:revision>
  <dcterms:created xsi:type="dcterms:W3CDTF">2014-11-25T10:17:00Z</dcterms:created>
  <dcterms:modified xsi:type="dcterms:W3CDTF">2015-06-05T07:31:00Z</dcterms:modified>
</cp:coreProperties>
</file>