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河南师范大学法学院“中银励志”奖学金申请表</w:t>
      </w:r>
    </w:p>
    <w:tbl>
      <w:tblPr>
        <w:tblStyle w:val="7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97"/>
        <w:gridCol w:w="1534"/>
        <w:gridCol w:w="1408"/>
        <w:gridCol w:w="1327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59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第一学年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学习成绩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排名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第一学年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综合测评成绩排名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第二学年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学习成绩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排名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第二学年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综合测评成绩排名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7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成果及获奖</w:t>
            </w:r>
          </w:p>
        </w:tc>
        <w:tc>
          <w:tcPr>
            <w:tcW w:w="5938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</w:p>
        </w:tc>
        <w:tc>
          <w:tcPr>
            <w:tcW w:w="5938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辅导员签字：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学生工作负责人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5938" w:type="dxa"/>
            <w:gridSpan w:val="4"/>
            <w:vAlign w:val="center"/>
          </w:tcPr>
          <w:p>
            <w:pPr>
              <w:ind w:firstLine="3120" w:firstLineChars="13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负责人签字：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26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学院审批意见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640" w:firstLineChars="11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负责人签字： </w:t>
            </w: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（公章）       年    月    日</w:t>
            </w:r>
          </w:p>
        </w:tc>
      </w:tr>
    </w:tbl>
    <w:p>
      <w:pPr>
        <w:spacing w:line="400" w:lineRule="exact"/>
        <w:rPr>
          <w:rFonts w:hint="eastAsia" w:ascii="Times New Roman" w:eastAsia="仿宋_GB2312" w:cs="Times New Roman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注：</w:t>
      </w:r>
      <w:r>
        <w:rPr>
          <w:rFonts w:hint="eastAsia"/>
          <w:sz w:val="28"/>
          <w:szCs w:val="28"/>
        </w:rPr>
        <w:t>本表用A4纸双面打印，一式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NDdlOGI1ZjQ4MTBiMjJmZjAwZmE4NzliYTZjYmUifQ=="/>
  </w:docVars>
  <w:rsids>
    <w:rsidRoot w:val="00DE63F7"/>
    <w:rsid w:val="000A39EC"/>
    <w:rsid w:val="00103C29"/>
    <w:rsid w:val="001A76BE"/>
    <w:rsid w:val="00282AA6"/>
    <w:rsid w:val="002B2548"/>
    <w:rsid w:val="0055254A"/>
    <w:rsid w:val="0075403B"/>
    <w:rsid w:val="007929AD"/>
    <w:rsid w:val="007B234D"/>
    <w:rsid w:val="00862437"/>
    <w:rsid w:val="0086637A"/>
    <w:rsid w:val="00910992"/>
    <w:rsid w:val="00963785"/>
    <w:rsid w:val="009E36A0"/>
    <w:rsid w:val="00A3247D"/>
    <w:rsid w:val="00B10B7D"/>
    <w:rsid w:val="00BA6CDC"/>
    <w:rsid w:val="00C93396"/>
    <w:rsid w:val="00CB13A1"/>
    <w:rsid w:val="00D0528D"/>
    <w:rsid w:val="00DE63F7"/>
    <w:rsid w:val="00E235E7"/>
    <w:rsid w:val="00FD7295"/>
    <w:rsid w:val="00FE56D2"/>
    <w:rsid w:val="00FE59E0"/>
    <w:rsid w:val="02361CE9"/>
    <w:rsid w:val="02892C63"/>
    <w:rsid w:val="06D677CB"/>
    <w:rsid w:val="0A856C30"/>
    <w:rsid w:val="10683A6D"/>
    <w:rsid w:val="109F43A3"/>
    <w:rsid w:val="171D2010"/>
    <w:rsid w:val="189015C1"/>
    <w:rsid w:val="1BEF6FAA"/>
    <w:rsid w:val="1D270D3E"/>
    <w:rsid w:val="200A028A"/>
    <w:rsid w:val="21557B68"/>
    <w:rsid w:val="21CA46E9"/>
    <w:rsid w:val="24476B3F"/>
    <w:rsid w:val="2527454E"/>
    <w:rsid w:val="260B1265"/>
    <w:rsid w:val="26262399"/>
    <w:rsid w:val="2D7864CE"/>
    <w:rsid w:val="2F236894"/>
    <w:rsid w:val="310C019E"/>
    <w:rsid w:val="330C6D27"/>
    <w:rsid w:val="388703CC"/>
    <w:rsid w:val="39D10532"/>
    <w:rsid w:val="3AA062A5"/>
    <w:rsid w:val="3DCF2C73"/>
    <w:rsid w:val="3F6F51DD"/>
    <w:rsid w:val="414D60EF"/>
    <w:rsid w:val="42B402C8"/>
    <w:rsid w:val="43C93B96"/>
    <w:rsid w:val="45C800D7"/>
    <w:rsid w:val="49927773"/>
    <w:rsid w:val="4A2C1054"/>
    <w:rsid w:val="4B8D794B"/>
    <w:rsid w:val="4E615B08"/>
    <w:rsid w:val="4EE5563B"/>
    <w:rsid w:val="53D81F81"/>
    <w:rsid w:val="540B4BEB"/>
    <w:rsid w:val="586D6256"/>
    <w:rsid w:val="5A1A6242"/>
    <w:rsid w:val="5A6000EC"/>
    <w:rsid w:val="5BF47101"/>
    <w:rsid w:val="5C572684"/>
    <w:rsid w:val="5E7F6D77"/>
    <w:rsid w:val="65480739"/>
    <w:rsid w:val="65ED157E"/>
    <w:rsid w:val="6628502D"/>
    <w:rsid w:val="665E5EA8"/>
    <w:rsid w:val="709A5CAE"/>
    <w:rsid w:val="724305F7"/>
    <w:rsid w:val="72B666A4"/>
    <w:rsid w:val="73613E85"/>
    <w:rsid w:val="75CD76DA"/>
    <w:rsid w:val="76095083"/>
    <w:rsid w:val="77661107"/>
    <w:rsid w:val="77DA4BE2"/>
    <w:rsid w:val="7C122A4F"/>
    <w:rsid w:val="7C2B51AC"/>
    <w:rsid w:val="7CF752FF"/>
    <w:rsid w:val="7F2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宋体"/>
      <w:kern w:val="3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Theme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仿宋_GB2312" w:eastAsia="仿宋_GB2312" w:cs="宋体"/>
      <w:kern w:val="3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="仿宋_GB2312" w:eastAsia="仿宋_GB2312" w:cs="宋体"/>
      <w:kern w:val="32"/>
      <w:sz w:val="18"/>
      <w:szCs w:val="18"/>
    </w:rPr>
  </w:style>
  <w:style w:type="character" w:customStyle="1" w:styleId="12">
    <w:name w:val="日期 字符"/>
    <w:basedOn w:val="9"/>
    <w:link w:val="3"/>
    <w:qFormat/>
    <w:uiPriority w:val="0"/>
    <w:rPr>
      <w:rFonts w:ascii="仿宋_GB2312" w:eastAsia="仿宋_GB2312" w:cs="宋体"/>
      <w:kern w:val="32"/>
      <w:sz w:val="32"/>
      <w:szCs w:val="32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2023-10-26T14:43:00Z</dcterms:created>
  <dc:creator>王岩的iPad</dc:creator>
  <cp:lastModifiedBy>  干净</cp:lastModifiedBy>
  <cp:lastPrinted>2021-12-17T00:49:00Z</cp:lastPrinted>
  <dcterms:modified xsi:type="dcterms:W3CDTF">2023-11-17T09:59:15Z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B65E98AB6A0648549AF96030C892F4A8_13</vt:lpwstr>
  </property>
</Properties>
</file>