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11CA" w14:textId="77777777" w:rsidR="005763B0" w:rsidRDefault="002D1A05">
      <w:pPr>
        <w:widowControl w:val="0"/>
        <w:snapToGrid w:val="0"/>
        <w:spacing w:after="160" w:line="560" w:lineRule="exact"/>
        <w:rPr>
          <w:rFonts w:cs="微软雅黑"/>
          <w:kern w:val="2"/>
        </w:rPr>
      </w:pPr>
      <w:r>
        <w:rPr>
          <w:rFonts w:cs="微软雅黑" w:hint="eastAsia"/>
          <w:kern w:val="2"/>
        </w:rPr>
        <w:t>附件2</w:t>
      </w:r>
    </w:p>
    <w:p w14:paraId="5755337F" w14:textId="77777777" w:rsidR="005763B0" w:rsidRDefault="002D1A05">
      <w:pPr>
        <w:widowControl w:val="0"/>
        <w:snapToGrid w:val="0"/>
        <w:spacing w:afterLines="50" w:after="120" w:line="460" w:lineRule="exact"/>
        <w:jc w:val="center"/>
        <w:rPr>
          <w:rFonts w:cs="微软雅黑"/>
          <w:b/>
          <w:bCs/>
          <w:kern w:val="2"/>
          <w:sz w:val="32"/>
          <w:szCs w:val="32"/>
        </w:rPr>
      </w:pPr>
      <w:r>
        <w:rPr>
          <w:rFonts w:cs="微软雅黑" w:hint="eastAsia"/>
          <w:b/>
          <w:bCs/>
          <w:kern w:val="2"/>
          <w:sz w:val="32"/>
          <w:szCs w:val="32"/>
        </w:rPr>
        <w:t>科技创新港校区“积极心理，美好人生”</w:t>
      </w:r>
    </w:p>
    <w:p w14:paraId="7AA5630E" w14:textId="77777777" w:rsidR="005763B0" w:rsidRDefault="002D1A05">
      <w:pPr>
        <w:widowControl w:val="0"/>
        <w:snapToGrid w:val="0"/>
        <w:spacing w:afterLines="50" w:after="120" w:line="460" w:lineRule="exact"/>
        <w:jc w:val="center"/>
        <w:rPr>
          <w:rFonts w:cs="微软雅黑"/>
          <w:b/>
          <w:bCs/>
          <w:kern w:val="2"/>
          <w:sz w:val="32"/>
          <w:szCs w:val="32"/>
        </w:rPr>
      </w:pPr>
      <w:r>
        <w:rPr>
          <w:rFonts w:cs="微软雅黑" w:hint="eastAsia"/>
          <w:b/>
          <w:bCs/>
          <w:kern w:val="2"/>
          <w:sz w:val="32"/>
          <w:szCs w:val="32"/>
        </w:rPr>
        <w:t>心理素质拓展活动方案</w:t>
      </w:r>
    </w:p>
    <w:p w14:paraId="35D5FAB6" w14:textId="77777777" w:rsidR="005763B0" w:rsidRDefault="002D1A05">
      <w:pPr>
        <w:widowControl w:val="0"/>
        <w:snapToGrid w:val="0"/>
        <w:spacing w:beforeLines="50" w:before="120" w:afterLines="50" w:after="120" w:line="460" w:lineRule="exact"/>
        <w:ind w:firstLineChars="200" w:firstLine="482"/>
        <w:jc w:val="both"/>
        <w:rPr>
          <w:rFonts w:cs="黑体"/>
          <w:b/>
          <w:bCs/>
          <w:kern w:val="2"/>
        </w:rPr>
      </w:pPr>
      <w:r>
        <w:rPr>
          <w:rFonts w:cs="黑体" w:hint="eastAsia"/>
          <w:b/>
          <w:bCs/>
          <w:kern w:val="2"/>
        </w:rPr>
        <w:t>一、活动主题</w:t>
      </w:r>
    </w:p>
    <w:p w14:paraId="6CFFDDDF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积极心理，美好人生</w:t>
      </w:r>
    </w:p>
    <w:p w14:paraId="2EEFB856" w14:textId="77777777" w:rsidR="005763B0" w:rsidRDefault="002D1A05">
      <w:pPr>
        <w:widowControl w:val="0"/>
        <w:snapToGrid w:val="0"/>
        <w:spacing w:beforeLines="50" w:before="120" w:afterLines="50" w:after="120" w:line="460" w:lineRule="exact"/>
        <w:ind w:firstLineChars="200" w:firstLine="482"/>
        <w:jc w:val="both"/>
        <w:rPr>
          <w:rFonts w:cs="黑体"/>
          <w:b/>
          <w:bCs/>
          <w:kern w:val="2"/>
        </w:rPr>
      </w:pPr>
      <w:r>
        <w:rPr>
          <w:rFonts w:cs="黑体" w:hint="eastAsia"/>
          <w:b/>
          <w:bCs/>
          <w:kern w:val="2"/>
        </w:rPr>
        <w:t>二、组织单位</w:t>
      </w:r>
    </w:p>
    <w:p w14:paraId="3D7F8CB1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主办单位：党委学工部 心理健康教育中心</w:t>
      </w:r>
    </w:p>
    <w:p w14:paraId="614526C9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承办单位：生命科学学院</w:t>
      </w:r>
    </w:p>
    <w:p w14:paraId="34EDC79C" w14:textId="77777777" w:rsidR="005763B0" w:rsidRDefault="002D1A05">
      <w:pPr>
        <w:widowControl w:val="0"/>
        <w:snapToGrid w:val="0"/>
        <w:spacing w:beforeLines="50" w:before="120" w:afterLines="50" w:after="120" w:line="460" w:lineRule="exact"/>
        <w:ind w:firstLineChars="200" w:firstLine="482"/>
        <w:jc w:val="both"/>
        <w:rPr>
          <w:rFonts w:cs="黑体"/>
          <w:kern w:val="2"/>
        </w:rPr>
      </w:pPr>
      <w:r>
        <w:rPr>
          <w:rFonts w:cs="黑体" w:hint="eastAsia"/>
          <w:b/>
          <w:bCs/>
          <w:kern w:val="2"/>
        </w:rPr>
        <w:t>三、时间地点</w:t>
      </w:r>
    </w:p>
    <w:p w14:paraId="210F764D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时间：2026年10月2</w:t>
      </w:r>
      <w:r>
        <w:rPr>
          <w:rFonts w:cs="仿宋"/>
          <w:kern w:val="2"/>
        </w:rPr>
        <w:t>4</w:t>
      </w:r>
      <w:r>
        <w:rPr>
          <w:rFonts w:cs="仿宋" w:hint="eastAsia"/>
          <w:kern w:val="2"/>
        </w:rPr>
        <w:t>日14:30</w:t>
      </w:r>
    </w:p>
    <w:p w14:paraId="693A3E83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地点：科技创新港校区田径场</w:t>
      </w:r>
    </w:p>
    <w:p w14:paraId="7A7D1FEC" w14:textId="77777777" w:rsidR="005763B0" w:rsidRDefault="002D1A05">
      <w:pPr>
        <w:widowControl w:val="0"/>
        <w:snapToGrid w:val="0"/>
        <w:spacing w:beforeLines="50" w:before="120" w:afterLines="50" w:after="120" w:line="460" w:lineRule="exact"/>
        <w:ind w:firstLineChars="200" w:firstLine="482"/>
        <w:jc w:val="both"/>
        <w:rPr>
          <w:rFonts w:cs="黑体"/>
          <w:b/>
          <w:bCs/>
          <w:kern w:val="2"/>
        </w:rPr>
      </w:pPr>
      <w:r>
        <w:rPr>
          <w:rFonts w:cs="黑体" w:hint="eastAsia"/>
          <w:b/>
          <w:bCs/>
          <w:kern w:val="2"/>
        </w:rPr>
        <w:t>四、活动对象</w:t>
      </w:r>
    </w:p>
    <w:p w14:paraId="2D3E9600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科技创新港校区全体2026级本科生</w:t>
      </w:r>
    </w:p>
    <w:p w14:paraId="550D3BD1" w14:textId="77777777" w:rsidR="005763B0" w:rsidRDefault="002D1A05">
      <w:pPr>
        <w:widowControl w:val="0"/>
        <w:snapToGrid w:val="0"/>
        <w:spacing w:beforeLines="50" w:before="120" w:afterLines="50" w:after="120" w:line="460" w:lineRule="exact"/>
        <w:ind w:firstLineChars="200" w:firstLine="482"/>
        <w:jc w:val="both"/>
        <w:rPr>
          <w:rFonts w:cs="黑体"/>
          <w:b/>
          <w:bCs/>
          <w:kern w:val="2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968E756" wp14:editId="287FAAEE">
            <wp:simplePos x="0" y="0"/>
            <wp:positionH relativeFrom="column">
              <wp:posOffset>190500</wp:posOffset>
            </wp:positionH>
            <wp:positionV relativeFrom="paragraph">
              <wp:posOffset>314325</wp:posOffset>
            </wp:positionV>
            <wp:extent cx="5212715" cy="3171825"/>
            <wp:effectExtent l="0" t="0" r="6985" b="9525"/>
            <wp:wrapNone/>
            <wp:docPr id="1" name="图片 1" descr="b9f829e1ab94260a6f12b864588c0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9f829e1ab94260a6f12b864588c06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五</w:t>
      </w:r>
      <w:r>
        <w:rPr>
          <w:rFonts w:cs="黑体" w:hint="eastAsia"/>
          <w:b/>
          <w:bCs/>
          <w:kern w:val="2"/>
        </w:rPr>
        <w:t>、入场安排</w:t>
      </w:r>
    </w:p>
    <w:p w14:paraId="77BC9524" w14:textId="77777777" w:rsidR="005763B0" w:rsidRDefault="005763B0">
      <w:pPr>
        <w:jc w:val="center"/>
        <w:rPr>
          <w:sz w:val="21"/>
          <w:szCs w:val="21"/>
        </w:rPr>
      </w:pPr>
    </w:p>
    <w:p w14:paraId="18B28C94" w14:textId="77777777" w:rsidR="005763B0" w:rsidRDefault="005763B0">
      <w:pPr>
        <w:jc w:val="center"/>
        <w:rPr>
          <w:sz w:val="21"/>
          <w:szCs w:val="21"/>
        </w:rPr>
      </w:pPr>
    </w:p>
    <w:p w14:paraId="14C7BF0B" w14:textId="77777777" w:rsidR="005763B0" w:rsidRDefault="002D1A05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4DF8C217" w14:textId="77777777" w:rsidR="005763B0" w:rsidRDefault="002D1A05">
      <w:pPr>
        <w:widowControl w:val="0"/>
        <w:snapToGrid w:val="0"/>
        <w:spacing w:beforeLines="50" w:before="120" w:afterLines="50" w:after="120" w:line="460" w:lineRule="exact"/>
        <w:ind w:firstLineChars="200" w:firstLine="482"/>
        <w:jc w:val="both"/>
        <w:rPr>
          <w:rFonts w:cs="黑体"/>
          <w:kern w:val="2"/>
        </w:rPr>
      </w:pPr>
      <w:r>
        <w:rPr>
          <w:rFonts w:cs="黑体" w:hint="eastAsia"/>
          <w:b/>
          <w:bCs/>
          <w:kern w:val="2"/>
        </w:rPr>
        <w:lastRenderedPageBreak/>
        <w:t>六</w:t>
      </w:r>
      <w:r>
        <w:rPr>
          <w:rFonts w:cs="黑体"/>
          <w:b/>
          <w:bCs/>
          <w:kern w:val="2"/>
        </w:rPr>
        <w:t>、</w:t>
      </w:r>
      <w:r>
        <w:rPr>
          <w:rFonts w:cs="黑体" w:hint="eastAsia"/>
          <w:b/>
          <w:bCs/>
          <w:kern w:val="2"/>
        </w:rPr>
        <w:t>项目安排</w:t>
      </w:r>
    </w:p>
    <w:p w14:paraId="5B3AD5EE" w14:textId="77777777" w:rsidR="005763B0" w:rsidRDefault="002D1A05">
      <w:pPr>
        <w:pStyle w:val="1"/>
        <w:spacing w:line="240" w:lineRule="auto"/>
        <w:jc w:val="center"/>
      </w:pPr>
      <w:r>
        <w:rPr>
          <w:rFonts w:hint="eastAsia"/>
          <w:noProof/>
        </w:rPr>
        <w:drawing>
          <wp:inline distT="0" distB="0" distL="114300" distR="114300" wp14:anchorId="44CD3A63" wp14:editId="1045BE36">
            <wp:extent cx="4839335" cy="2581910"/>
            <wp:effectExtent l="0" t="0" r="18415" b="8890"/>
            <wp:docPr id="3" name="图片 10" descr="3caecb66b38e9ce9132fb35433146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3caecb66b38e9ce9132fb354331466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7B2DE2AD" w14:textId="77777777" w:rsidR="005763B0" w:rsidRDefault="002D1A05">
      <w:pPr>
        <w:widowControl w:val="0"/>
        <w:snapToGrid w:val="0"/>
        <w:spacing w:beforeLines="50" w:before="120" w:afterLines="50" w:after="120" w:line="460" w:lineRule="exact"/>
        <w:ind w:firstLineChars="200" w:firstLine="482"/>
        <w:jc w:val="both"/>
        <w:rPr>
          <w:rFonts w:cs="黑体"/>
          <w:b/>
          <w:bCs/>
          <w:kern w:val="2"/>
        </w:rPr>
      </w:pPr>
      <w:r>
        <w:rPr>
          <w:rFonts w:cs="黑体" w:hint="eastAsia"/>
          <w:b/>
          <w:bCs/>
          <w:kern w:val="2"/>
        </w:rPr>
        <w:t>七、安全要求</w:t>
      </w:r>
    </w:p>
    <w:p w14:paraId="2A5DF12C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1.由于心理素质拓展活动持续约3小时左右，各学院须对参加学生的身体健康状况认真评估、把关，有心脏类等疾病以及生理不适等状况的学生不得参加。</w:t>
      </w:r>
    </w:p>
    <w:p w14:paraId="70F9F53B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2.各学院要对参加学生加强安全教育，告知学生：一是在活动中要服从安排，积极配合志愿者工作，禁止嬉戏打闹、做任何危险动作；二是若出现扭伤、拉伤等以及身体有突发不适状况，及时联系志愿者到医疗点进行医治。</w:t>
      </w:r>
    </w:p>
    <w:p w14:paraId="4041C6E1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3.参加学生须着装轻便，穿运动鞋，不得携带胸针、小刀等尖锐物品，不得佩戴项链、戒指等饰品入场。</w:t>
      </w:r>
    </w:p>
    <w:p w14:paraId="367775B0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4.活动期间参加学生须注意个人财物安全。如发生打架斗殴等违反校规校纪事件，严肃处理。</w:t>
      </w:r>
    </w:p>
    <w:p w14:paraId="1FEAB383" w14:textId="77777777" w:rsidR="005763B0" w:rsidRDefault="002D1A05">
      <w:pPr>
        <w:widowControl w:val="0"/>
        <w:snapToGrid w:val="0"/>
        <w:spacing w:beforeLines="50" w:before="120" w:afterLines="50" w:after="120" w:line="460" w:lineRule="exact"/>
        <w:ind w:firstLineChars="200" w:firstLine="482"/>
        <w:jc w:val="both"/>
        <w:rPr>
          <w:rFonts w:cs="黑体"/>
          <w:b/>
          <w:bCs/>
          <w:kern w:val="2"/>
        </w:rPr>
      </w:pPr>
      <w:r>
        <w:rPr>
          <w:rFonts w:cs="黑体" w:hint="eastAsia"/>
          <w:b/>
          <w:bCs/>
          <w:kern w:val="2"/>
        </w:rPr>
        <w:t>八、其他事宜</w:t>
      </w:r>
    </w:p>
    <w:p w14:paraId="09F56283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1</w:t>
      </w:r>
      <w:r>
        <w:rPr>
          <w:rFonts w:cs="仿宋"/>
          <w:kern w:val="2"/>
        </w:rPr>
        <w:t>.</w:t>
      </w:r>
      <w:r>
        <w:rPr>
          <w:rFonts w:cs="仿宋" w:hint="eastAsia"/>
          <w:kern w:val="2"/>
        </w:rPr>
        <w:t>因心理素质拓展活动项目多为团队活动，各学院原则上以宿舍、班级为单位组织学生参与项目。</w:t>
      </w:r>
    </w:p>
    <w:p w14:paraId="25D0FEBA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lastRenderedPageBreak/>
        <w:t>2.各学院填写《科技创新港校区“积极心理，美好人生”心理素质拓展活动学院审批表》（文末附件1）于10月22日上午10：00前，交至创新港校区3号书院C1006办公室，联系人：王云杰，联系方式：15036000229。</w:t>
      </w:r>
    </w:p>
    <w:p w14:paraId="5DC8F5D1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3</w:t>
      </w:r>
      <w:r>
        <w:rPr>
          <w:rFonts w:cs="仿宋"/>
          <w:kern w:val="2"/>
        </w:rPr>
        <w:t>.</w:t>
      </w:r>
      <w:r>
        <w:rPr>
          <w:rFonts w:cs="仿宋" w:hint="eastAsia"/>
          <w:kern w:val="2"/>
        </w:rPr>
        <w:t>各学院安排1名教师、1名学生干部负责本院心理素质拓展活动各项工作（</w:t>
      </w:r>
      <w:proofErr w:type="gramStart"/>
      <w:r>
        <w:rPr>
          <w:rFonts w:cs="仿宋" w:hint="eastAsia"/>
          <w:kern w:val="2"/>
        </w:rPr>
        <w:t>扫码加入</w:t>
      </w:r>
      <w:proofErr w:type="gramEnd"/>
      <w:r>
        <w:rPr>
          <w:rFonts w:cs="仿宋" w:hint="eastAsia"/>
          <w:kern w:val="2"/>
        </w:rPr>
        <w:t>文末附件2学院联络群）。学院活动负责教师和学生干部10月23日上午10：00到3号书院C1012召开心理素质拓展活动协调会。</w:t>
      </w:r>
    </w:p>
    <w:p w14:paraId="018B4160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4</w:t>
      </w:r>
      <w:r>
        <w:rPr>
          <w:rFonts w:cs="仿宋"/>
          <w:kern w:val="2"/>
        </w:rPr>
        <w:t>.</w:t>
      </w:r>
      <w:r>
        <w:rPr>
          <w:rFonts w:cs="仿宋" w:hint="eastAsia"/>
          <w:kern w:val="2"/>
        </w:rPr>
        <w:t>各学院按入场安排有序入场，在指定位置就序，并从指定项目开始活动。</w:t>
      </w:r>
    </w:p>
    <w:p w14:paraId="5657A94F" w14:textId="77777777" w:rsidR="005763B0" w:rsidRDefault="005763B0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</w:p>
    <w:p w14:paraId="7C0726B2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附件：</w:t>
      </w:r>
    </w:p>
    <w:p w14:paraId="39646EA7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1.科技创新港校区“积极心理，美好人生”心理素质拓展活动学院审批表</w:t>
      </w:r>
    </w:p>
    <w:p w14:paraId="5CF5DD66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firstLineChars="200" w:firstLine="480"/>
        <w:jc w:val="both"/>
        <w:rPr>
          <w:rFonts w:cs="仿宋"/>
          <w:kern w:val="2"/>
        </w:rPr>
      </w:pPr>
      <w:r>
        <w:rPr>
          <w:rFonts w:cs="仿宋" w:hint="eastAsia"/>
          <w:kern w:val="2"/>
        </w:rPr>
        <w:t>2.各学院活动负责人群二维码</w:t>
      </w:r>
    </w:p>
    <w:p w14:paraId="5F3B7F00" w14:textId="77777777" w:rsidR="005763B0" w:rsidRDefault="005763B0">
      <w:pPr>
        <w:snapToGrid w:val="0"/>
        <w:spacing w:line="460" w:lineRule="exact"/>
        <w:ind w:firstLineChars="200" w:firstLine="480"/>
        <w:jc w:val="both"/>
        <w:textAlignment w:val="baseline"/>
      </w:pPr>
    </w:p>
    <w:p w14:paraId="088400E4" w14:textId="77777777" w:rsidR="005763B0" w:rsidRDefault="002D1A05">
      <w:pPr>
        <w:widowControl w:val="0"/>
        <w:autoSpaceDE w:val="0"/>
        <w:snapToGrid w:val="0"/>
        <w:spacing w:beforeLines="50" w:before="120" w:afterLines="50" w:after="120" w:line="460" w:lineRule="exact"/>
        <w:ind w:right="320" w:firstLineChars="200" w:firstLine="480"/>
        <w:jc w:val="right"/>
        <w:rPr>
          <w:rFonts w:cs="仿宋"/>
          <w:kern w:val="2"/>
        </w:rPr>
      </w:pPr>
      <w:r>
        <w:rPr>
          <w:rFonts w:cs="仿宋" w:hint="eastAsia"/>
          <w:kern w:val="2"/>
        </w:rPr>
        <w:t>党委学工部 心理健康教育中心</w:t>
      </w:r>
    </w:p>
    <w:p w14:paraId="4B22CECB" w14:textId="77777777" w:rsidR="005763B0" w:rsidRDefault="002D1A05" w:rsidP="009047A6">
      <w:pPr>
        <w:widowControl w:val="0"/>
        <w:autoSpaceDE w:val="0"/>
        <w:snapToGrid w:val="0"/>
        <w:spacing w:beforeLines="50" w:before="120" w:afterLines="50" w:after="120" w:line="460" w:lineRule="exact"/>
        <w:ind w:right="720" w:firstLineChars="200" w:firstLine="480"/>
        <w:rPr>
          <w:kern w:val="2"/>
        </w:rPr>
      </w:pPr>
      <w:r>
        <w:rPr>
          <w:rFonts w:cs="仿宋" w:hint="eastAsia"/>
          <w:kern w:val="2"/>
        </w:rPr>
        <w:t>2026年10月21日</w:t>
      </w:r>
      <w:r>
        <w:br w:type="page"/>
      </w:r>
      <w:r>
        <w:rPr>
          <w:rFonts w:hint="eastAsia"/>
          <w:kern w:val="2"/>
        </w:rPr>
        <w:lastRenderedPageBreak/>
        <w:t>附件1：</w:t>
      </w:r>
    </w:p>
    <w:p w14:paraId="116422C8" w14:textId="77777777" w:rsidR="005763B0" w:rsidRDefault="002D1A05">
      <w:pPr>
        <w:widowControl w:val="0"/>
        <w:snapToGrid w:val="0"/>
        <w:spacing w:beforeLines="50" w:before="120" w:after="10" w:line="460" w:lineRule="exact"/>
        <w:jc w:val="center"/>
        <w:rPr>
          <w:b/>
          <w:bCs/>
          <w:kern w:val="2"/>
          <w:sz w:val="32"/>
          <w:szCs w:val="32"/>
        </w:rPr>
      </w:pPr>
      <w:r>
        <w:rPr>
          <w:rFonts w:hint="eastAsia"/>
          <w:b/>
          <w:bCs/>
          <w:kern w:val="2"/>
          <w:sz w:val="32"/>
          <w:szCs w:val="32"/>
        </w:rPr>
        <w:t>科技创新港校区“积极心理，美好人生”</w:t>
      </w:r>
    </w:p>
    <w:p w14:paraId="49970EC0" w14:textId="77777777" w:rsidR="005763B0" w:rsidRDefault="002D1A05">
      <w:pPr>
        <w:widowControl w:val="0"/>
        <w:snapToGrid w:val="0"/>
        <w:spacing w:beforeLines="50" w:before="120" w:after="10" w:line="460" w:lineRule="exact"/>
        <w:jc w:val="center"/>
        <w:rPr>
          <w:b/>
          <w:bCs/>
          <w:kern w:val="2"/>
          <w:sz w:val="32"/>
          <w:szCs w:val="32"/>
        </w:rPr>
      </w:pPr>
      <w:r>
        <w:rPr>
          <w:rFonts w:hint="eastAsia"/>
          <w:b/>
          <w:bCs/>
          <w:kern w:val="2"/>
          <w:sz w:val="32"/>
          <w:szCs w:val="32"/>
        </w:rPr>
        <w:t>心理素质拓展活动学院审批表</w:t>
      </w:r>
    </w:p>
    <w:p w14:paraId="431DA927" w14:textId="77777777" w:rsidR="005763B0" w:rsidRDefault="005763B0">
      <w:pPr>
        <w:spacing w:line="400" w:lineRule="exact"/>
        <w:jc w:val="center"/>
        <w:rPr>
          <w:rFonts w:ascii="楷体" w:eastAsia="楷体" w:hAnsi="楷体"/>
          <w:b/>
          <w:sz w:val="28"/>
          <w:szCs w:val="28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677"/>
        <w:gridCol w:w="2299"/>
        <w:gridCol w:w="2026"/>
        <w:gridCol w:w="2294"/>
      </w:tblGrid>
      <w:tr w:rsidR="005763B0" w14:paraId="228A9368" w14:textId="77777777">
        <w:trPr>
          <w:trHeight w:hRule="exact" w:val="1128"/>
          <w:jc w:val="center"/>
        </w:trPr>
        <w:tc>
          <w:tcPr>
            <w:tcW w:w="1700" w:type="dxa"/>
            <w:vAlign w:val="center"/>
          </w:tcPr>
          <w:p w14:paraId="63EF08FE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2326" w:type="dxa"/>
            <w:vAlign w:val="center"/>
          </w:tcPr>
          <w:p w14:paraId="6438F195" w14:textId="77777777" w:rsidR="005763B0" w:rsidRDefault="00576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 w14:paraId="7798BDE3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</w:t>
            </w:r>
            <w:r>
              <w:rPr>
                <w:b/>
                <w:sz w:val="28"/>
                <w:szCs w:val="28"/>
              </w:rPr>
              <w:t>学生人数</w:t>
            </w:r>
          </w:p>
        </w:tc>
        <w:tc>
          <w:tcPr>
            <w:tcW w:w="2326" w:type="dxa"/>
            <w:vAlign w:val="center"/>
          </w:tcPr>
          <w:p w14:paraId="39B9A8B9" w14:textId="77777777" w:rsidR="005763B0" w:rsidRDefault="005763B0">
            <w:pPr>
              <w:jc w:val="center"/>
              <w:rPr>
                <w:sz w:val="28"/>
                <w:szCs w:val="28"/>
              </w:rPr>
            </w:pPr>
          </w:p>
        </w:tc>
      </w:tr>
      <w:tr w:rsidR="005763B0" w14:paraId="36F3A6A8" w14:textId="77777777">
        <w:trPr>
          <w:trHeight w:hRule="exact" w:val="1020"/>
          <w:jc w:val="center"/>
        </w:trPr>
        <w:tc>
          <w:tcPr>
            <w:tcW w:w="1700" w:type="dxa"/>
            <w:vAlign w:val="center"/>
          </w:tcPr>
          <w:p w14:paraId="3945BA39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带队老师</w:t>
            </w:r>
          </w:p>
        </w:tc>
        <w:tc>
          <w:tcPr>
            <w:tcW w:w="2326" w:type="dxa"/>
            <w:vAlign w:val="center"/>
          </w:tcPr>
          <w:p w14:paraId="4305F473" w14:textId="77777777" w:rsidR="005763B0" w:rsidRDefault="00576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 w14:paraId="567FAE27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2326" w:type="dxa"/>
            <w:vAlign w:val="center"/>
          </w:tcPr>
          <w:p w14:paraId="7B48E7DB" w14:textId="77777777" w:rsidR="005763B0" w:rsidRDefault="005763B0">
            <w:pPr>
              <w:jc w:val="center"/>
              <w:rPr>
                <w:sz w:val="28"/>
                <w:szCs w:val="28"/>
              </w:rPr>
            </w:pPr>
          </w:p>
        </w:tc>
      </w:tr>
      <w:tr w:rsidR="005763B0" w14:paraId="54F80C12" w14:textId="77777777">
        <w:trPr>
          <w:trHeight w:hRule="exact" w:val="1363"/>
          <w:jc w:val="center"/>
        </w:trPr>
        <w:tc>
          <w:tcPr>
            <w:tcW w:w="1700" w:type="dxa"/>
            <w:vAlign w:val="center"/>
          </w:tcPr>
          <w:p w14:paraId="3C4D5CAA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学生</w:t>
            </w:r>
            <w:r>
              <w:rPr>
                <w:b/>
                <w:sz w:val="28"/>
                <w:szCs w:val="28"/>
              </w:rPr>
              <w:t>干部</w:t>
            </w:r>
          </w:p>
          <w:p w14:paraId="7EE8B33B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负责人</w:t>
            </w:r>
          </w:p>
          <w:p w14:paraId="4030D798" w14:textId="77777777" w:rsidR="005763B0" w:rsidRDefault="005763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26" w:type="dxa"/>
            <w:vAlign w:val="center"/>
          </w:tcPr>
          <w:p w14:paraId="2CCBB11F" w14:textId="77777777" w:rsidR="005763B0" w:rsidRDefault="005763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6" w:type="dxa"/>
            <w:vAlign w:val="center"/>
          </w:tcPr>
          <w:p w14:paraId="1D56B001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学生</w:t>
            </w:r>
            <w:r>
              <w:rPr>
                <w:b/>
                <w:sz w:val="28"/>
                <w:szCs w:val="28"/>
              </w:rPr>
              <w:t>干部负人</w:t>
            </w:r>
          </w:p>
          <w:p w14:paraId="21AAE39E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联系方式</w:t>
            </w:r>
          </w:p>
        </w:tc>
        <w:tc>
          <w:tcPr>
            <w:tcW w:w="2326" w:type="dxa"/>
            <w:vAlign w:val="center"/>
          </w:tcPr>
          <w:p w14:paraId="33EAE24A" w14:textId="77777777" w:rsidR="005763B0" w:rsidRDefault="005763B0">
            <w:pPr>
              <w:jc w:val="center"/>
              <w:rPr>
                <w:sz w:val="28"/>
                <w:szCs w:val="28"/>
              </w:rPr>
            </w:pPr>
          </w:p>
        </w:tc>
      </w:tr>
      <w:tr w:rsidR="005763B0" w14:paraId="18A80DEA" w14:textId="77777777">
        <w:trPr>
          <w:trHeight w:hRule="exact" w:val="5922"/>
          <w:jc w:val="center"/>
        </w:trPr>
        <w:tc>
          <w:tcPr>
            <w:tcW w:w="1700" w:type="dxa"/>
            <w:vAlign w:val="center"/>
          </w:tcPr>
          <w:p w14:paraId="4AF3EA8D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</w:t>
            </w:r>
          </w:p>
          <w:p w14:paraId="0A79FF2A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院</w:t>
            </w:r>
          </w:p>
          <w:p w14:paraId="053E9CDE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意</w:t>
            </w:r>
          </w:p>
          <w:p w14:paraId="4E14A360" w14:textId="77777777" w:rsidR="005763B0" w:rsidRDefault="002D1A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见</w:t>
            </w:r>
          </w:p>
        </w:tc>
        <w:tc>
          <w:tcPr>
            <w:tcW w:w="6698" w:type="dxa"/>
            <w:gridSpan w:val="3"/>
          </w:tcPr>
          <w:p w14:paraId="08CC7298" w14:textId="77777777" w:rsidR="005763B0" w:rsidRDefault="005763B0">
            <w:pPr>
              <w:rPr>
                <w:sz w:val="28"/>
                <w:szCs w:val="28"/>
              </w:rPr>
            </w:pPr>
          </w:p>
          <w:p w14:paraId="2654E718" w14:textId="77777777" w:rsidR="005763B0" w:rsidRDefault="005763B0">
            <w:pPr>
              <w:spacing w:line="400" w:lineRule="exact"/>
              <w:rPr>
                <w:sz w:val="28"/>
                <w:szCs w:val="28"/>
              </w:rPr>
            </w:pPr>
          </w:p>
          <w:p w14:paraId="22324E33" w14:textId="77777777" w:rsidR="005763B0" w:rsidRDefault="005763B0">
            <w:pPr>
              <w:spacing w:line="400" w:lineRule="exact"/>
              <w:rPr>
                <w:sz w:val="28"/>
                <w:szCs w:val="28"/>
              </w:rPr>
            </w:pPr>
          </w:p>
          <w:p w14:paraId="7EEEC321" w14:textId="77777777" w:rsidR="005763B0" w:rsidRDefault="005763B0">
            <w:pPr>
              <w:spacing w:line="400" w:lineRule="exact"/>
              <w:ind w:firstLineChars="200" w:firstLine="560"/>
              <w:rPr>
                <w:sz w:val="28"/>
                <w:szCs w:val="28"/>
              </w:rPr>
            </w:pPr>
          </w:p>
          <w:p w14:paraId="28C0C991" w14:textId="77777777" w:rsidR="005763B0" w:rsidRDefault="002D1A05">
            <w:pPr>
              <w:spacing w:line="400" w:lineRule="exact"/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已对参加学生的身体健康状况进行评估、把关，同意学生参加心理素质拓展活动。</w:t>
            </w:r>
          </w:p>
          <w:p w14:paraId="07018DD4" w14:textId="77777777" w:rsidR="005763B0" w:rsidRDefault="005763B0">
            <w:pPr>
              <w:rPr>
                <w:sz w:val="28"/>
                <w:szCs w:val="28"/>
              </w:rPr>
            </w:pPr>
          </w:p>
          <w:p w14:paraId="61AAC2CC" w14:textId="77777777" w:rsidR="005763B0" w:rsidRDefault="005763B0">
            <w:pPr>
              <w:rPr>
                <w:sz w:val="28"/>
                <w:szCs w:val="28"/>
              </w:rPr>
            </w:pPr>
          </w:p>
          <w:p w14:paraId="6F000292" w14:textId="77777777" w:rsidR="005763B0" w:rsidRDefault="005763B0">
            <w:pPr>
              <w:rPr>
                <w:sz w:val="28"/>
                <w:szCs w:val="28"/>
              </w:rPr>
            </w:pPr>
          </w:p>
          <w:p w14:paraId="6E6F7B8B" w14:textId="77777777" w:rsidR="005763B0" w:rsidRDefault="005763B0">
            <w:pPr>
              <w:ind w:firstLineChars="800" w:firstLine="2240"/>
              <w:rPr>
                <w:sz w:val="28"/>
                <w:szCs w:val="28"/>
              </w:rPr>
            </w:pPr>
          </w:p>
          <w:p w14:paraId="45E381E6" w14:textId="77777777" w:rsidR="005763B0" w:rsidRDefault="002D1A05">
            <w:pPr>
              <w:spacing w:afterLines="50" w:after="120"/>
              <w:ind w:firstLineChars="600" w:firstLine="16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学院副书记（签字、公章）：</w:t>
            </w:r>
          </w:p>
          <w:p w14:paraId="43FB3EE1" w14:textId="77777777" w:rsidR="005763B0" w:rsidRDefault="002D1A05">
            <w:pPr>
              <w:spacing w:afterLines="50" w:after="12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年    月    日</w:t>
            </w:r>
          </w:p>
        </w:tc>
      </w:tr>
    </w:tbl>
    <w:p w14:paraId="022A8B20" w14:textId="77777777" w:rsidR="005763B0" w:rsidRDefault="002D1A05">
      <w:pPr>
        <w:rPr>
          <w:rFonts w:ascii="微软雅黑" w:eastAsia="微软雅黑" w:hAnsi="微软雅黑" w:cs="微软雅黑"/>
          <w:kern w:val="2"/>
          <w:sz w:val="28"/>
          <w:szCs w:val="28"/>
        </w:rPr>
      </w:pPr>
      <w:r>
        <w:br w:type="page"/>
      </w:r>
      <w:r>
        <w:rPr>
          <w:rFonts w:hint="eastAsia"/>
          <w:kern w:val="2"/>
        </w:rPr>
        <w:lastRenderedPageBreak/>
        <w:t>附件2：</w:t>
      </w:r>
    </w:p>
    <w:p w14:paraId="3527F82F" w14:textId="77777777" w:rsidR="005763B0" w:rsidRDefault="002D1A05">
      <w:pPr>
        <w:snapToGrid w:val="0"/>
        <w:ind w:firstLineChars="200" w:firstLine="480"/>
        <w:jc w:val="center"/>
        <w:textAlignment w:val="baseline"/>
        <w:rPr>
          <w:rFonts w:ascii="仿宋" w:eastAsia="仿宋" w:hAnsi="仿宋" w:cs="仿宋"/>
          <w:kern w:val="2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5E9ED3B7" wp14:editId="0E2CF2DE">
            <wp:simplePos x="0" y="0"/>
            <wp:positionH relativeFrom="column">
              <wp:posOffset>514350</wp:posOffset>
            </wp:positionH>
            <wp:positionV relativeFrom="paragraph">
              <wp:posOffset>47625</wp:posOffset>
            </wp:positionV>
            <wp:extent cx="3919220" cy="5657850"/>
            <wp:effectExtent l="0" t="0" r="5080" b="0"/>
            <wp:wrapNone/>
            <wp:docPr id="2" name="图片 3" descr="ae1e8b6da727881ef96e79e0957f98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ae1e8b6da727881ef96e79e0957f988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922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763B0">
      <w:footerReference w:type="default" r:id="rId9"/>
      <w:pgSz w:w="11906" w:h="16838"/>
      <w:pgMar w:top="1440" w:right="1800" w:bottom="1440" w:left="1800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D28DC" w14:textId="77777777" w:rsidR="009B069A" w:rsidRDefault="009B069A">
      <w:r>
        <w:separator/>
      </w:r>
    </w:p>
  </w:endnote>
  <w:endnote w:type="continuationSeparator" w:id="0">
    <w:p w14:paraId="05EC5443" w14:textId="77777777" w:rsidR="009B069A" w:rsidRDefault="009B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AC10E" w14:textId="77777777" w:rsidR="005763B0" w:rsidRDefault="002D1A05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  <w:p w14:paraId="78ECDED9" w14:textId="77777777" w:rsidR="005763B0" w:rsidRDefault="005763B0">
    <w:pPr>
      <w:pStyle w:val="a9"/>
    </w:pPr>
  </w:p>
  <w:p w14:paraId="322E147B" w14:textId="77777777" w:rsidR="005763B0" w:rsidRDefault="005763B0"/>
  <w:p w14:paraId="2CD49105" w14:textId="77777777" w:rsidR="005763B0" w:rsidRDefault="005763B0"/>
  <w:p w14:paraId="71CC3A97" w14:textId="77777777" w:rsidR="005763B0" w:rsidRDefault="005763B0"/>
  <w:p w14:paraId="42F0A186" w14:textId="77777777" w:rsidR="005763B0" w:rsidRDefault="005763B0"/>
  <w:p w14:paraId="24717676" w14:textId="77777777" w:rsidR="005763B0" w:rsidRDefault="005763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D648D" w14:textId="77777777" w:rsidR="009B069A" w:rsidRDefault="009B069A">
      <w:r>
        <w:separator/>
      </w:r>
    </w:p>
  </w:footnote>
  <w:footnote w:type="continuationSeparator" w:id="0">
    <w:p w14:paraId="29CB9878" w14:textId="77777777" w:rsidR="009B069A" w:rsidRDefault="009B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hideSpellingErrors/>
  <w:hideGrammaticalErrors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RhODkyZmMyYTEwYzY0MmFkY2Y4NDU3ZTBiYjY4MGYifQ=="/>
  </w:docVars>
  <w:rsids>
    <w:rsidRoot w:val="00FD6E01"/>
    <w:rsid w:val="000738BF"/>
    <w:rsid w:val="00093333"/>
    <w:rsid w:val="00095A10"/>
    <w:rsid w:val="000B0DAD"/>
    <w:rsid w:val="000C48E5"/>
    <w:rsid w:val="000F3BE1"/>
    <w:rsid w:val="001050B4"/>
    <w:rsid w:val="00121A0A"/>
    <w:rsid w:val="001430F3"/>
    <w:rsid w:val="001604F8"/>
    <w:rsid w:val="00195F0C"/>
    <w:rsid w:val="001C536A"/>
    <w:rsid w:val="001E4E57"/>
    <w:rsid w:val="001F2933"/>
    <w:rsid w:val="00247435"/>
    <w:rsid w:val="0025512E"/>
    <w:rsid w:val="00255F70"/>
    <w:rsid w:val="002A4F37"/>
    <w:rsid w:val="002D1A05"/>
    <w:rsid w:val="002F011E"/>
    <w:rsid w:val="00310323"/>
    <w:rsid w:val="00312927"/>
    <w:rsid w:val="00346CDB"/>
    <w:rsid w:val="00387827"/>
    <w:rsid w:val="003D4365"/>
    <w:rsid w:val="00465300"/>
    <w:rsid w:val="004A705C"/>
    <w:rsid w:val="004D0774"/>
    <w:rsid w:val="004D0D63"/>
    <w:rsid w:val="004D2FDE"/>
    <w:rsid w:val="004E10A3"/>
    <w:rsid w:val="004F57AD"/>
    <w:rsid w:val="004F5A6F"/>
    <w:rsid w:val="00556C89"/>
    <w:rsid w:val="005763B0"/>
    <w:rsid w:val="00582C77"/>
    <w:rsid w:val="005E2263"/>
    <w:rsid w:val="005E3F91"/>
    <w:rsid w:val="005F3E3B"/>
    <w:rsid w:val="0063379F"/>
    <w:rsid w:val="0065199A"/>
    <w:rsid w:val="00653B9C"/>
    <w:rsid w:val="006C7338"/>
    <w:rsid w:val="006D3C07"/>
    <w:rsid w:val="00714EC6"/>
    <w:rsid w:val="00766F36"/>
    <w:rsid w:val="007772C6"/>
    <w:rsid w:val="007778E7"/>
    <w:rsid w:val="007C4DD7"/>
    <w:rsid w:val="007E4CFE"/>
    <w:rsid w:val="008055F2"/>
    <w:rsid w:val="00810E45"/>
    <w:rsid w:val="00820204"/>
    <w:rsid w:val="008204B4"/>
    <w:rsid w:val="00861101"/>
    <w:rsid w:val="008712C0"/>
    <w:rsid w:val="008C15FD"/>
    <w:rsid w:val="008C22CD"/>
    <w:rsid w:val="008E5A6F"/>
    <w:rsid w:val="008F3CAB"/>
    <w:rsid w:val="009047A6"/>
    <w:rsid w:val="00930268"/>
    <w:rsid w:val="00936BE5"/>
    <w:rsid w:val="009B069A"/>
    <w:rsid w:val="009B79D4"/>
    <w:rsid w:val="009C09DB"/>
    <w:rsid w:val="00A17F3C"/>
    <w:rsid w:val="00A345F3"/>
    <w:rsid w:val="00A9404F"/>
    <w:rsid w:val="00AB2DB9"/>
    <w:rsid w:val="00AB7E74"/>
    <w:rsid w:val="00B83F11"/>
    <w:rsid w:val="00BB0462"/>
    <w:rsid w:val="00BB12A1"/>
    <w:rsid w:val="00C04B9D"/>
    <w:rsid w:val="00C06305"/>
    <w:rsid w:val="00C267EF"/>
    <w:rsid w:val="00CF77CC"/>
    <w:rsid w:val="00D11FDF"/>
    <w:rsid w:val="00D1463F"/>
    <w:rsid w:val="00D765A0"/>
    <w:rsid w:val="00DA2144"/>
    <w:rsid w:val="00DB0D53"/>
    <w:rsid w:val="00E14BEC"/>
    <w:rsid w:val="00E167C0"/>
    <w:rsid w:val="00E2315B"/>
    <w:rsid w:val="00EA000E"/>
    <w:rsid w:val="00EA25F8"/>
    <w:rsid w:val="00EC7010"/>
    <w:rsid w:val="00EC7131"/>
    <w:rsid w:val="00ED196F"/>
    <w:rsid w:val="00EF3BE7"/>
    <w:rsid w:val="00F2648B"/>
    <w:rsid w:val="00F274A5"/>
    <w:rsid w:val="00F80074"/>
    <w:rsid w:val="00FB4150"/>
    <w:rsid w:val="00FD6E01"/>
    <w:rsid w:val="00FE1C4B"/>
    <w:rsid w:val="016E0FFC"/>
    <w:rsid w:val="021F7108"/>
    <w:rsid w:val="02D86D80"/>
    <w:rsid w:val="05140F54"/>
    <w:rsid w:val="05A722DB"/>
    <w:rsid w:val="06DD0CD0"/>
    <w:rsid w:val="07005A0C"/>
    <w:rsid w:val="073500D1"/>
    <w:rsid w:val="07B70A9C"/>
    <w:rsid w:val="084F47AE"/>
    <w:rsid w:val="09BF428B"/>
    <w:rsid w:val="09CC6586"/>
    <w:rsid w:val="0A7375B2"/>
    <w:rsid w:val="0B9F75D5"/>
    <w:rsid w:val="0D6655D0"/>
    <w:rsid w:val="0DD002B9"/>
    <w:rsid w:val="0DE379FF"/>
    <w:rsid w:val="0E1806AD"/>
    <w:rsid w:val="0E5E3262"/>
    <w:rsid w:val="0F5E2F43"/>
    <w:rsid w:val="105A7416"/>
    <w:rsid w:val="109C2F25"/>
    <w:rsid w:val="10A85804"/>
    <w:rsid w:val="10DE59BD"/>
    <w:rsid w:val="12307395"/>
    <w:rsid w:val="12434F9C"/>
    <w:rsid w:val="12DE2F04"/>
    <w:rsid w:val="1301226A"/>
    <w:rsid w:val="13286CF2"/>
    <w:rsid w:val="13C30BF9"/>
    <w:rsid w:val="13F029C1"/>
    <w:rsid w:val="14037464"/>
    <w:rsid w:val="14212297"/>
    <w:rsid w:val="14CA2478"/>
    <w:rsid w:val="14E504AD"/>
    <w:rsid w:val="14F17344"/>
    <w:rsid w:val="15083246"/>
    <w:rsid w:val="1555358D"/>
    <w:rsid w:val="15593193"/>
    <w:rsid w:val="156947AC"/>
    <w:rsid w:val="15A0768D"/>
    <w:rsid w:val="15B56E2A"/>
    <w:rsid w:val="16770224"/>
    <w:rsid w:val="16CA07EC"/>
    <w:rsid w:val="170654D2"/>
    <w:rsid w:val="17730085"/>
    <w:rsid w:val="178D44B2"/>
    <w:rsid w:val="1798559B"/>
    <w:rsid w:val="17AA520F"/>
    <w:rsid w:val="184C57E9"/>
    <w:rsid w:val="18A12CF5"/>
    <w:rsid w:val="19490E3F"/>
    <w:rsid w:val="19810284"/>
    <w:rsid w:val="19957CC6"/>
    <w:rsid w:val="19A075E2"/>
    <w:rsid w:val="1A077A8D"/>
    <w:rsid w:val="1C90180A"/>
    <w:rsid w:val="1CB51EA5"/>
    <w:rsid w:val="1E615B65"/>
    <w:rsid w:val="1E782E0B"/>
    <w:rsid w:val="1E7F39EB"/>
    <w:rsid w:val="1E924869"/>
    <w:rsid w:val="1EF706AC"/>
    <w:rsid w:val="1F5E4382"/>
    <w:rsid w:val="1F707B20"/>
    <w:rsid w:val="208863EE"/>
    <w:rsid w:val="214D1CF5"/>
    <w:rsid w:val="21A345BC"/>
    <w:rsid w:val="21C56A09"/>
    <w:rsid w:val="22A75E85"/>
    <w:rsid w:val="22AF168F"/>
    <w:rsid w:val="22EB365A"/>
    <w:rsid w:val="23030D01"/>
    <w:rsid w:val="23950147"/>
    <w:rsid w:val="239F6981"/>
    <w:rsid w:val="23D447D9"/>
    <w:rsid w:val="23E2706A"/>
    <w:rsid w:val="24033805"/>
    <w:rsid w:val="2406762A"/>
    <w:rsid w:val="24831586"/>
    <w:rsid w:val="25423B05"/>
    <w:rsid w:val="25664C67"/>
    <w:rsid w:val="25A634D3"/>
    <w:rsid w:val="25AC730F"/>
    <w:rsid w:val="25AF19A3"/>
    <w:rsid w:val="268C0C26"/>
    <w:rsid w:val="268F3BD0"/>
    <w:rsid w:val="26A107AA"/>
    <w:rsid w:val="26DB493C"/>
    <w:rsid w:val="27107221"/>
    <w:rsid w:val="271C2272"/>
    <w:rsid w:val="273916EB"/>
    <w:rsid w:val="2764252F"/>
    <w:rsid w:val="276A122F"/>
    <w:rsid w:val="291B6D62"/>
    <w:rsid w:val="293E2974"/>
    <w:rsid w:val="295F5E6C"/>
    <w:rsid w:val="29E96567"/>
    <w:rsid w:val="29F36156"/>
    <w:rsid w:val="2A614B6C"/>
    <w:rsid w:val="2A841CA5"/>
    <w:rsid w:val="2AE93E28"/>
    <w:rsid w:val="2B8A78D9"/>
    <w:rsid w:val="2C6D2EF1"/>
    <w:rsid w:val="2CDC6DA8"/>
    <w:rsid w:val="2CEB5D3E"/>
    <w:rsid w:val="2CFC70C7"/>
    <w:rsid w:val="2D4A15DA"/>
    <w:rsid w:val="2F81180C"/>
    <w:rsid w:val="30D30C8F"/>
    <w:rsid w:val="32E868A0"/>
    <w:rsid w:val="33052562"/>
    <w:rsid w:val="3333740C"/>
    <w:rsid w:val="33C461A8"/>
    <w:rsid w:val="34D974EB"/>
    <w:rsid w:val="34DF4849"/>
    <w:rsid w:val="34E500D8"/>
    <w:rsid w:val="354F6482"/>
    <w:rsid w:val="356C184D"/>
    <w:rsid w:val="36DF7544"/>
    <w:rsid w:val="36EE59D9"/>
    <w:rsid w:val="37181508"/>
    <w:rsid w:val="37724E83"/>
    <w:rsid w:val="380F1965"/>
    <w:rsid w:val="381625C9"/>
    <w:rsid w:val="391322E2"/>
    <w:rsid w:val="39AD70A3"/>
    <w:rsid w:val="39E92488"/>
    <w:rsid w:val="3ACF398B"/>
    <w:rsid w:val="3AD91D1C"/>
    <w:rsid w:val="3B4414C7"/>
    <w:rsid w:val="3B543BE4"/>
    <w:rsid w:val="3BE617FF"/>
    <w:rsid w:val="3C762A42"/>
    <w:rsid w:val="3E725E99"/>
    <w:rsid w:val="3ED92ACB"/>
    <w:rsid w:val="3EF142B8"/>
    <w:rsid w:val="3F2C07BA"/>
    <w:rsid w:val="3F9D79EB"/>
    <w:rsid w:val="3FA27361"/>
    <w:rsid w:val="3FA550A3"/>
    <w:rsid w:val="40980A8E"/>
    <w:rsid w:val="40FC53A9"/>
    <w:rsid w:val="41011831"/>
    <w:rsid w:val="410D73A4"/>
    <w:rsid w:val="412D0AFD"/>
    <w:rsid w:val="41371D0B"/>
    <w:rsid w:val="43751714"/>
    <w:rsid w:val="43CE180F"/>
    <w:rsid w:val="43D6135A"/>
    <w:rsid w:val="444F55DD"/>
    <w:rsid w:val="44857E80"/>
    <w:rsid w:val="44BD7C9D"/>
    <w:rsid w:val="460021A2"/>
    <w:rsid w:val="46003033"/>
    <w:rsid w:val="464A3349"/>
    <w:rsid w:val="465B64BB"/>
    <w:rsid w:val="47043A90"/>
    <w:rsid w:val="47210E42"/>
    <w:rsid w:val="47452FAE"/>
    <w:rsid w:val="47D11CFA"/>
    <w:rsid w:val="489565B3"/>
    <w:rsid w:val="492928A1"/>
    <w:rsid w:val="499275C2"/>
    <w:rsid w:val="49D97E23"/>
    <w:rsid w:val="49F27137"/>
    <w:rsid w:val="4A67089F"/>
    <w:rsid w:val="4A6F2535"/>
    <w:rsid w:val="4BC62629"/>
    <w:rsid w:val="4BE83319"/>
    <w:rsid w:val="4CDD7C04"/>
    <w:rsid w:val="4CE36A34"/>
    <w:rsid w:val="4D0B0C3B"/>
    <w:rsid w:val="4E8812E3"/>
    <w:rsid w:val="4E9C4EF1"/>
    <w:rsid w:val="4EF474AD"/>
    <w:rsid w:val="4F551BB1"/>
    <w:rsid w:val="4F6C5B58"/>
    <w:rsid w:val="4FE94B38"/>
    <w:rsid w:val="50211405"/>
    <w:rsid w:val="50C11611"/>
    <w:rsid w:val="518C3EDA"/>
    <w:rsid w:val="52213237"/>
    <w:rsid w:val="52250003"/>
    <w:rsid w:val="528F117E"/>
    <w:rsid w:val="52C553E8"/>
    <w:rsid w:val="53C84469"/>
    <w:rsid w:val="5472041A"/>
    <w:rsid w:val="55442971"/>
    <w:rsid w:val="56432893"/>
    <w:rsid w:val="568832FC"/>
    <w:rsid w:val="56C7506B"/>
    <w:rsid w:val="573B2E2C"/>
    <w:rsid w:val="573C3EE9"/>
    <w:rsid w:val="5855441C"/>
    <w:rsid w:val="58DC2558"/>
    <w:rsid w:val="58DE562E"/>
    <w:rsid w:val="5A8778F0"/>
    <w:rsid w:val="5B2D4100"/>
    <w:rsid w:val="5BA31A66"/>
    <w:rsid w:val="5BDB7642"/>
    <w:rsid w:val="5BE03293"/>
    <w:rsid w:val="5C1D6295"/>
    <w:rsid w:val="5C354AFE"/>
    <w:rsid w:val="5CE2303B"/>
    <w:rsid w:val="5D786EBD"/>
    <w:rsid w:val="5DED7EE9"/>
    <w:rsid w:val="5EC75A8B"/>
    <w:rsid w:val="5F243C26"/>
    <w:rsid w:val="607C3E8D"/>
    <w:rsid w:val="60D422E8"/>
    <w:rsid w:val="60DA7D7B"/>
    <w:rsid w:val="61F401C1"/>
    <w:rsid w:val="633A5B24"/>
    <w:rsid w:val="634520EC"/>
    <w:rsid w:val="63D23FB7"/>
    <w:rsid w:val="640337A4"/>
    <w:rsid w:val="643273F2"/>
    <w:rsid w:val="65031DA0"/>
    <w:rsid w:val="652006F9"/>
    <w:rsid w:val="65293587"/>
    <w:rsid w:val="65BA4504"/>
    <w:rsid w:val="65D1304A"/>
    <w:rsid w:val="6639637E"/>
    <w:rsid w:val="666A3B93"/>
    <w:rsid w:val="66FD6985"/>
    <w:rsid w:val="67D55C76"/>
    <w:rsid w:val="68511835"/>
    <w:rsid w:val="6901078F"/>
    <w:rsid w:val="69031659"/>
    <w:rsid w:val="694B34CA"/>
    <w:rsid w:val="6956585F"/>
    <w:rsid w:val="6969611F"/>
    <w:rsid w:val="6A5E63F6"/>
    <w:rsid w:val="6A8B717E"/>
    <w:rsid w:val="6AD20775"/>
    <w:rsid w:val="6AF51A88"/>
    <w:rsid w:val="6C4910B5"/>
    <w:rsid w:val="6CAA2400"/>
    <w:rsid w:val="6D18628B"/>
    <w:rsid w:val="6D394EF9"/>
    <w:rsid w:val="6D8A12B0"/>
    <w:rsid w:val="6EC45F46"/>
    <w:rsid w:val="6EDB5B6B"/>
    <w:rsid w:val="6F180B5B"/>
    <w:rsid w:val="70270013"/>
    <w:rsid w:val="70527D75"/>
    <w:rsid w:val="70531465"/>
    <w:rsid w:val="713239B1"/>
    <w:rsid w:val="71461A7E"/>
    <w:rsid w:val="720E21AB"/>
    <w:rsid w:val="72205F0A"/>
    <w:rsid w:val="73AA6A30"/>
    <w:rsid w:val="73BC69EE"/>
    <w:rsid w:val="75476FBF"/>
    <w:rsid w:val="75A17B08"/>
    <w:rsid w:val="75E605FD"/>
    <w:rsid w:val="75EA1201"/>
    <w:rsid w:val="75F3408F"/>
    <w:rsid w:val="7606745B"/>
    <w:rsid w:val="7624401A"/>
    <w:rsid w:val="76C77EFC"/>
    <w:rsid w:val="788E2ADA"/>
    <w:rsid w:val="78CF43F6"/>
    <w:rsid w:val="793D5697"/>
    <w:rsid w:val="796369CD"/>
    <w:rsid w:val="7A9C0875"/>
    <w:rsid w:val="7CEF3F9C"/>
    <w:rsid w:val="7E63062F"/>
    <w:rsid w:val="7E7A691C"/>
    <w:rsid w:val="7FC8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60A6D26"/>
  <w15:docId w15:val="{73AD9F28-47F8-4095-9C51-85397C7F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400" w:lineRule="exact"/>
      <w:outlineLvl w:val="0"/>
    </w:pPr>
    <w:rPr>
      <w:rFonts w:eastAsia="楷体"/>
      <w:b/>
      <w:kern w:val="44"/>
      <w:sz w:val="3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00" w:lineRule="exact"/>
      <w:ind w:firstLineChars="200" w:firstLine="602"/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qFormat/>
    <w:pPr>
      <w:spacing w:after="195"/>
      <w:ind w:left="6000"/>
      <w:jc w:val="both"/>
    </w:pPr>
  </w:style>
  <w:style w:type="paragraph" w:styleId="ae">
    <w:name w:val="annotation subject"/>
    <w:basedOn w:val="a3"/>
    <w:next w:val="a3"/>
    <w:link w:val="af"/>
    <w:uiPriority w:val="99"/>
    <w:unhideWhenUsed/>
    <w:qFormat/>
    <w:rPr>
      <w:b/>
      <w:bCs/>
    </w:rPr>
  </w:style>
  <w:style w:type="table" w:styleId="af0">
    <w:name w:val="Table Grid"/>
    <w:basedOn w:val="a1"/>
    <w:uiPriority w:val="5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eastAsia="楷体"/>
      <w:b/>
      <w:kern w:val="44"/>
      <w:sz w:val="30"/>
    </w:rPr>
  </w:style>
  <w:style w:type="character" w:customStyle="1" w:styleId="30">
    <w:name w:val="标题 3 字符"/>
    <w:link w:val="3"/>
    <w:qFormat/>
    <w:rPr>
      <w:b/>
    </w:rPr>
  </w:style>
  <w:style w:type="character" w:customStyle="1" w:styleId="40">
    <w:name w:val="标题 4 字符"/>
    <w:link w:val="4"/>
    <w:qFormat/>
    <w:rPr>
      <w:rFonts w:ascii="Arial" w:eastAsia="黑体" w:hAnsi="Arial"/>
      <w:b/>
      <w:sz w:val="2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宋体" w:hAnsi="宋体" w:cs="宋体"/>
      <w:sz w:val="24"/>
      <w:szCs w:val="24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宋体" w:eastAsia="宋体" w:hAnsi="宋体" w:cs="宋体"/>
      <w:sz w:val="24"/>
      <w:szCs w:val="24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宋体" w:eastAsia="宋体" w:hAnsi="宋体" w:cs="宋体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宋体" w:eastAsia="宋体" w:hAnsi="宋体" w:cs="宋体"/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rFonts w:ascii="宋体" w:eastAsia="宋体" w:hAnsi="宋体" w:cs="宋体"/>
      <w:sz w:val="18"/>
      <w:szCs w:val="18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="宋体" w:hAnsi="宋体" w:cs="宋体"/>
      <w:b/>
      <w:bCs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/>
    </w:pPr>
  </w:style>
  <w:style w:type="paragraph" w:customStyle="1" w:styleId="xl153049">
    <w:name w:val="xl153049"/>
    <w:basedOn w:val="a"/>
    <w:qFormat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33049">
    <w:name w:val="xl633049"/>
    <w:basedOn w:val="a"/>
    <w:qFormat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643049">
    <w:name w:val="xl643049"/>
    <w:basedOn w:val="a"/>
    <w:qFormat/>
    <w:pPr>
      <w:pBdr>
        <w:top w:val="single" w:sz="4" w:space="1" w:color="auto"/>
        <w:left w:val="single" w:sz="4" w:space="1" w:color="auto"/>
        <w:right w:val="single" w:sz="4" w:space="1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653049">
    <w:name w:val="xl653049"/>
    <w:basedOn w:val="a"/>
    <w:qFormat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663049">
    <w:name w:val="xl663049"/>
    <w:basedOn w:val="a"/>
    <w:qFormat/>
    <w:pPr>
      <w:pBdr>
        <w:top w:val="single" w:sz="4" w:space="1" w:color="auto"/>
        <w:left w:val="single" w:sz="4" w:space="1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673049">
    <w:name w:val="xl673049"/>
    <w:basedOn w:val="a"/>
    <w:qFormat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683049">
    <w:name w:val="xl683049"/>
    <w:basedOn w:val="a"/>
    <w:qFormat/>
    <w:pPr>
      <w:pBdr>
        <w:top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693049">
    <w:name w:val="xl693049"/>
    <w:basedOn w:val="a"/>
    <w:qFormat/>
    <w:pPr>
      <w:pBdr>
        <w:top w:val="single" w:sz="4" w:space="1" w:color="auto"/>
        <w:left w:val="single" w:sz="4" w:space="1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03049">
    <w:name w:val="xl703049"/>
    <w:basedOn w:val="a"/>
    <w:qFormat/>
    <w:pPr>
      <w:pBdr>
        <w:top w:val="single" w:sz="4" w:space="1" w:color="auto"/>
        <w:left w:val="single" w:sz="4" w:space="1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713049">
    <w:name w:val="xl713049"/>
    <w:basedOn w:val="a"/>
    <w:qFormat/>
    <w:pPr>
      <w:pBdr>
        <w:top w:val="single" w:sz="4" w:space="1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723049">
    <w:name w:val="xl723049"/>
    <w:basedOn w:val="a"/>
    <w:qFormat/>
    <w:pPr>
      <w:pBdr>
        <w:top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</Words>
  <Characters>856</Characters>
  <Application>Microsoft Office Word</Application>
  <DocSecurity>0</DocSecurity>
  <Lines>7</Lines>
  <Paragraphs>2</Paragraphs>
  <ScaleCrop>false</ScaleCrop>
  <Company>Microsoft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涵璐</dc:creator>
  <cp:lastModifiedBy>Administrator</cp:lastModifiedBy>
  <cp:revision>3</cp:revision>
  <cp:lastPrinted>2026-04-03T08:20:00Z</cp:lastPrinted>
  <dcterms:created xsi:type="dcterms:W3CDTF">2026-10-21T02:21:00Z</dcterms:created>
  <dcterms:modified xsi:type="dcterms:W3CDTF">2026-10-21T02:22:00Z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01644AA0F6F64A6F85E4E80EBAF56C56_13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eyJoZGlkIjoiMzZmNjQ3ZTMyNWMxOGJiNjQ3ODBjNDRlZDVlYWZjNDEiLCJ1c2VySWQiOiI0MjE1MzkxMDAifQ==</vt:lpwstr>
  </property>
</Properties>
</file>