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1C" w:rsidRDefault="0011161C" w:rsidP="0011161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河南师范大学</w:t>
      </w:r>
      <w:r w:rsidR="00980DE6">
        <w:rPr>
          <w:sz w:val="32"/>
          <w:szCs w:val="32"/>
        </w:rPr>
        <w:t>201</w:t>
      </w:r>
      <w:r w:rsidR="000E40FA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届师范毕业生教育实习观摩大赛</w:t>
      </w:r>
    </w:p>
    <w:p w:rsidR="0011161C" w:rsidRDefault="0011161C" w:rsidP="0011161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学校抽取的参赛选手名单</w:t>
      </w:r>
    </w:p>
    <w:p w:rsidR="0011161C" w:rsidRDefault="0011161C" w:rsidP="0011161C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126"/>
        <w:gridCol w:w="4961"/>
      </w:tblGrid>
      <w:tr w:rsidR="00080D22" w:rsidRPr="00872795" w:rsidTr="00080D22">
        <w:trPr>
          <w:trHeight w:val="4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jc w:val="center"/>
              <w:rPr>
                <w:sz w:val="24"/>
                <w:szCs w:val="24"/>
              </w:rPr>
            </w:pPr>
            <w:r w:rsidRPr="00872795">
              <w:rPr>
                <w:rFonts w:hint="eastAsia"/>
                <w:sz w:val="24"/>
                <w:szCs w:val="24"/>
              </w:rPr>
              <w:t>学生姓名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孙佳佳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蒋泽峰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韦俊霞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rFonts w:hint="eastAsia"/>
                <w:sz w:val="24"/>
                <w:szCs w:val="24"/>
              </w:rPr>
              <w:t>物理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黄奥飞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朱琳琳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杨欢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rFonts w:hint="eastAsia"/>
                <w:sz w:val="24"/>
                <w:szCs w:val="24"/>
              </w:rPr>
              <w:t>化学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张亚欣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王彦彬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王倩倩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rFonts w:hint="eastAsia"/>
                <w:sz w:val="24"/>
                <w:szCs w:val="24"/>
              </w:rPr>
              <w:t>生物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张莹莹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靳卫英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王衍珉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rFonts w:hint="eastAsia"/>
                <w:sz w:val="24"/>
                <w:szCs w:val="24"/>
              </w:rPr>
              <w:t>计算机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徐星光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李春兰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张亚培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rFonts w:hint="eastAsia"/>
                <w:sz w:val="24"/>
                <w:szCs w:val="24"/>
              </w:rPr>
              <w:t>水产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吴余宝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杨祎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吴吕杰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李强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刘传杰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周娜娜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rFonts w:hint="eastAsia"/>
                <w:sz w:val="24"/>
                <w:szCs w:val="24"/>
              </w:rPr>
              <w:t>外国语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ind w:firstLineChars="850" w:firstLine="2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鲁爽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ind w:firstLineChars="850" w:firstLine="2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张翠云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ind w:firstLineChars="850" w:firstLine="2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黄安雯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rFonts w:hint="eastAsia"/>
                <w:sz w:val="24"/>
                <w:szCs w:val="24"/>
              </w:rPr>
              <w:t>政管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代玉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李亚莉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桂莉莉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rFonts w:hint="eastAsia"/>
                <w:sz w:val="24"/>
                <w:szCs w:val="24"/>
              </w:rPr>
              <w:t>文学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王新丽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郑书华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杨昭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rFonts w:hint="eastAsia"/>
                <w:sz w:val="24"/>
                <w:szCs w:val="24"/>
              </w:rPr>
              <w:t>教育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杜源源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金夕冉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杨航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rFonts w:hint="eastAsia"/>
                <w:sz w:val="24"/>
                <w:szCs w:val="24"/>
              </w:rPr>
              <w:t>历史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焦焜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崔旭丹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李慧芳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rFonts w:hint="eastAsia"/>
                <w:sz w:val="24"/>
                <w:szCs w:val="24"/>
              </w:rPr>
              <w:t>音乐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田鹏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李科烨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陈雨晴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  <w:r w:rsidRPr="00872795">
              <w:rPr>
                <w:rFonts w:hint="eastAsia"/>
                <w:sz w:val="24"/>
                <w:szCs w:val="24"/>
              </w:rPr>
              <w:t>美术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张文秀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郭倩倩</w:t>
            </w:r>
          </w:p>
        </w:tc>
      </w:tr>
      <w:tr w:rsidR="00080D22" w:rsidRPr="00872795" w:rsidTr="00080D22">
        <w:trPr>
          <w:trHeight w:val="43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22" w:rsidRPr="00872795" w:rsidRDefault="00080D22" w:rsidP="00704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宋二喜</w:t>
            </w:r>
          </w:p>
        </w:tc>
      </w:tr>
    </w:tbl>
    <w:p w:rsidR="0011161C" w:rsidRDefault="0011161C" w:rsidP="0011161C"/>
    <w:p w:rsidR="000E271F" w:rsidRDefault="000E271F"/>
    <w:sectPr w:rsidR="000E271F" w:rsidSect="0025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DAB" w:rsidRDefault="00402DAB" w:rsidP="0011161C">
      <w:r>
        <w:separator/>
      </w:r>
    </w:p>
  </w:endnote>
  <w:endnote w:type="continuationSeparator" w:id="0">
    <w:p w:rsidR="00402DAB" w:rsidRDefault="00402DAB" w:rsidP="00111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DAB" w:rsidRDefault="00402DAB" w:rsidP="0011161C">
      <w:r>
        <w:separator/>
      </w:r>
    </w:p>
  </w:footnote>
  <w:footnote w:type="continuationSeparator" w:id="0">
    <w:p w:rsidR="00402DAB" w:rsidRDefault="00402DAB" w:rsidP="00111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61C"/>
    <w:rsid w:val="00080D22"/>
    <w:rsid w:val="00096AFC"/>
    <w:rsid w:val="000E271F"/>
    <w:rsid w:val="000E40FA"/>
    <w:rsid w:val="0011161C"/>
    <w:rsid w:val="0025328D"/>
    <w:rsid w:val="002725B9"/>
    <w:rsid w:val="002F6002"/>
    <w:rsid w:val="003D233C"/>
    <w:rsid w:val="00402DAB"/>
    <w:rsid w:val="00431240"/>
    <w:rsid w:val="00457851"/>
    <w:rsid w:val="00484EAD"/>
    <w:rsid w:val="004A307A"/>
    <w:rsid w:val="004F79E1"/>
    <w:rsid w:val="005C3418"/>
    <w:rsid w:val="005D5E27"/>
    <w:rsid w:val="005F5C25"/>
    <w:rsid w:val="006B4C19"/>
    <w:rsid w:val="006D1750"/>
    <w:rsid w:val="00704D5C"/>
    <w:rsid w:val="00715053"/>
    <w:rsid w:val="0071522B"/>
    <w:rsid w:val="00792B1B"/>
    <w:rsid w:val="00815958"/>
    <w:rsid w:val="00872795"/>
    <w:rsid w:val="00905F7A"/>
    <w:rsid w:val="00911CFD"/>
    <w:rsid w:val="00957E51"/>
    <w:rsid w:val="009707CC"/>
    <w:rsid w:val="00980DE6"/>
    <w:rsid w:val="00A23E42"/>
    <w:rsid w:val="00A56488"/>
    <w:rsid w:val="00B65ACB"/>
    <w:rsid w:val="00BF727B"/>
    <w:rsid w:val="00CE4344"/>
    <w:rsid w:val="00D30D34"/>
    <w:rsid w:val="00E959C8"/>
    <w:rsid w:val="00F20F73"/>
    <w:rsid w:val="00FD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6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6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6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Administrator</cp:lastModifiedBy>
  <cp:revision>58</cp:revision>
  <cp:lastPrinted>2015-04-03T01:52:00Z</cp:lastPrinted>
  <dcterms:created xsi:type="dcterms:W3CDTF">2015-03-24T08:58:00Z</dcterms:created>
  <dcterms:modified xsi:type="dcterms:W3CDTF">2016-03-22T02:33:00Z</dcterms:modified>
</cp:coreProperties>
</file>