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DC" w:rsidRDefault="00F22DDC" w:rsidP="00F22DDC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河南师范大学</w:t>
      </w:r>
      <w:r w:rsidR="00FC426F">
        <w:rPr>
          <w:rFonts w:ascii="黑体" w:eastAsia="黑体" w:hint="eastAsia"/>
          <w:sz w:val="30"/>
          <w:szCs w:val="30"/>
        </w:rPr>
        <w:t>第二专业</w:t>
      </w:r>
      <w:r>
        <w:rPr>
          <w:rFonts w:ascii="黑体" w:eastAsia="黑体" w:hint="eastAsia"/>
          <w:sz w:val="30"/>
          <w:szCs w:val="30"/>
        </w:rPr>
        <w:t>毕业论文(设计)答辩申请及评阅意见表</w:t>
      </w:r>
    </w:p>
    <w:p w:rsidR="00F22DDC" w:rsidRPr="00A603A2" w:rsidRDefault="00DA38AD" w:rsidP="00F22DDC">
      <w:pPr>
        <w:ind w:leftChars="-257" w:left="-54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line id="_x0000_s1026" style="position:absolute;left:0;text-align:left;z-index:251660288" from="97.35pt,23.8pt" to="191.85pt,23.8pt"/>
        </w:pict>
      </w:r>
      <w:r w:rsidR="00A603A2" w:rsidRPr="00A603A2">
        <w:rPr>
          <w:rFonts w:hint="eastAsia"/>
          <w:bCs/>
          <w:sz w:val="28"/>
          <w:szCs w:val="28"/>
        </w:rPr>
        <w:t>学生所在</w:t>
      </w:r>
      <w:r w:rsidR="00F22DDC" w:rsidRPr="00A603A2">
        <w:rPr>
          <w:rFonts w:hint="eastAsia"/>
          <w:bCs/>
          <w:sz w:val="28"/>
          <w:szCs w:val="28"/>
        </w:rPr>
        <w:t>学院名称</w:t>
      </w:r>
      <w:r w:rsidR="00A603A2" w:rsidRPr="00A603A2">
        <w:rPr>
          <w:rFonts w:hint="eastAsia"/>
          <w:bCs/>
          <w:sz w:val="28"/>
          <w:szCs w:val="28"/>
        </w:rPr>
        <w:t xml:space="preserve"> 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6"/>
        <w:gridCol w:w="1582"/>
        <w:gridCol w:w="791"/>
        <w:gridCol w:w="792"/>
        <w:gridCol w:w="795"/>
        <w:gridCol w:w="794"/>
        <w:gridCol w:w="1447"/>
        <w:gridCol w:w="2374"/>
      </w:tblGrid>
      <w:tr w:rsidR="00F22DDC" w:rsidTr="00375376">
        <w:trPr>
          <w:trHeight w:val="497"/>
          <w:jc w:val="center"/>
        </w:trPr>
        <w:tc>
          <w:tcPr>
            <w:tcW w:w="1196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　　名</w:t>
            </w:r>
          </w:p>
        </w:tc>
        <w:tc>
          <w:tcPr>
            <w:tcW w:w="1582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92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794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F22DDC" w:rsidRDefault="006D2E74" w:rsidP="00A603A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374" w:type="dxa"/>
          </w:tcPr>
          <w:p w:rsidR="00F22DDC" w:rsidRDefault="00F22DDC" w:rsidP="00D36385">
            <w:pPr>
              <w:rPr>
                <w:rFonts w:ascii="宋体" w:hAnsi="宋体"/>
                <w:sz w:val="24"/>
              </w:rPr>
            </w:pPr>
          </w:p>
        </w:tc>
      </w:tr>
      <w:tr w:rsidR="00375376" w:rsidTr="00375376">
        <w:trPr>
          <w:trHeight w:val="497"/>
          <w:jc w:val="center"/>
        </w:trPr>
        <w:tc>
          <w:tcPr>
            <w:tcW w:w="1196" w:type="dxa"/>
            <w:vAlign w:val="center"/>
          </w:tcPr>
          <w:p w:rsidR="00375376" w:rsidRDefault="00375376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第二专业</w:t>
            </w:r>
          </w:p>
        </w:tc>
        <w:tc>
          <w:tcPr>
            <w:tcW w:w="3165" w:type="dxa"/>
            <w:gridSpan w:val="3"/>
            <w:vAlign w:val="center"/>
          </w:tcPr>
          <w:p w:rsidR="00375376" w:rsidRDefault="00375376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" w:type="dxa"/>
            <w:vAlign w:val="center"/>
          </w:tcPr>
          <w:p w:rsidR="00375376" w:rsidRDefault="00375376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主修专业</w:t>
            </w:r>
          </w:p>
        </w:tc>
        <w:tc>
          <w:tcPr>
            <w:tcW w:w="4615" w:type="dxa"/>
            <w:gridSpan w:val="3"/>
            <w:vAlign w:val="center"/>
          </w:tcPr>
          <w:p w:rsidR="00375376" w:rsidRDefault="00375376" w:rsidP="00D36385">
            <w:pPr>
              <w:rPr>
                <w:rFonts w:ascii="宋体" w:hAnsi="宋体"/>
                <w:sz w:val="24"/>
              </w:rPr>
            </w:pPr>
          </w:p>
        </w:tc>
      </w:tr>
      <w:tr w:rsidR="00F22DDC" w:rsidTr="00375376">
        <w:trPr>
          <w:trHeight w:val="497"/>
          <w:jc w:val="center"/>
        </w:trPr>
        <w:tc>
          <w:tcPr>
            <w:tcW w:w="1196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导师姓名</w:t>
            </w:r>
          </w:p>
        </w:tc>
        <w:tc>
          <w:tcPr>
            <w:tcW w:w="1582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792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</w:tc>
        <w:tc>
          <w:tcPr>
            <w:tcW w:w="794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7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2374" w:type="dxa"/>
          </w:tcPr>
          <w:p w:rsidR="00F22DDC" w:rsidRDefault="00F22DDC" w:rsidP="00D36385">
            <w:pPr>
              <w:rPr>
                <w:rFonts w:ascii="宋体" w:hAnsi="宋体"/>
                <w:sz w:val="24"/>
              </w:rPr>
            </w:pPr>
          </w:p>
        </w:tc>
      </w:tr>
      <w:tr w:rsidR="00F22DDC" w:rsidTr="00375376">
        <w:trPr>
          <w:trHeight w:hRule="exact" w:val="695"/>
          <w:jc w:val="center"/>
        </w:trPr>
        <w:tc>
          <w:tcPr>
            <w:tcW w:w="1196" w:type="dxa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4754" w:type="dxa"/>
            <w:gridSpan w:val="5"/>
            <w:vAlign w:val="center"/>
          </w:tcPr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  <w:p w:rsidR="00F22DDC" w:rsidRDefault="00F22DDC" w:rsidP="00D363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7" w:type="dxa"/>
          </w:tcPr>
          <w:p w:rsidR="006D2E74" w:rsidRDefault="00F22DDC" w:rsidP="006D2E74">
            <w:pPr>
              <w:widowControl/>
              <w:ind w:firstLineChars="50" w:firstLin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拟定答辩</w:t>
            </w:r>
          </w:p>
          <w:p w:rsidR="00F22DDC" w:rsidRDefault="00F22DDC" w:rsidP="006D2E74">
            <w:pPr>
              <w:widowControl/>
              <w:ind w:firstLineChars="50" w:firstLin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   期</w:t>
            </w:r>
          </w:p>
        </w:tc>
        <w:tc>
          <w:tcPr>
            <w:tcW w:w="2374" w:type="dxa"/>
          </w:tcPr>
          <w:p w:rsidR="00F22DDC" w:rsidRDefault="00F22DDC" w:rsidP="00D363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F22DDC" w:rsidRDefault="00F22DDC" w:rsidP="00D36385">
            <w:pPr>
              <w:rPr>
                <w:rFonts w:ascii="宋体" w:hAnsi="宋体"/>
                <w:sz w:val="24"/>
              </w:rPr>
            </w:pPr>
          </w:p>
        </w:tc>
      </w:tr>
      <w:tr w:rsidR="00DC518C" w:rsidTr="00BD3AA7">
        <w:trPr>
          <w:trHeight w:val="9629"/>
          <w:jc w:val="center"/>
        </w:trPr>
        <w:tc>
          <w:tcPr>
            <w:tcW w:w="9771" w:type="dxa"/>
            <w:gridSpan w:val="8"/>
          </w:tcPr>
          <w:p w:rsidR="00DC518C" w:rsidRPr="00DC518C" w:rsidRDefault="00DC518C" w:rsidP="00D3638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导师意见：</w:t>
            </w:r>
            <w:r w:rsidRPr="00DC518C">
              <w:rPr>
                <w:rFonts w:ascii="宋体" w:hAnsi="宋体" w:hint="eastAsia"/>
                <w:szCs w:val="21"/>
              </w:rPr>
              <w:t>内容（论文评语请</w:t>
            </w:r>
            <w:r w:rsidRPr="00DC518C">
              <w:rPr>
                <w:rFonts w:hAnsi="宋体" w:hint="eastAsia"/>
                <w:szCs w:val="21"/>
              </w:rPr>
              <w:t>参照以下几个方面提出意见：（</w:t>
            </w:r>
            <w:r w:rsidRPr="00DC518C">
              <w:rPr>
                <w:rFonts w:hAnsi="宋体" w:hint="eastAsia"/>
                <w:szCs w:val="21"/>
              </w:rPr>
              <w:t>1</w:t>
            </w:r>
            <w:r w:rsidRPr="00DC518C">
              <w:rPr>
                <w:rFonts w:hAnsi="宋体" w:hint="eastAsia"/>
                <w:szCs w:val="21"/>
              </w:rPr>
              <w:t>）质量评价：论文（设计）的理论和实践意义，达到何种水平；（</w:t>
            </w:r>
            <w:r w:rsidRPr="00DC518C">
              <w:rPr>
                <w:rFonts w:hAnsi="宋体" w:hint="eastAsia"/>
                <w:szCs w:val="21"/>
              </w:rPr>
              <w:t>2</w:t>
            </w:r>
            <w:r w:rsidRPr="00DC518C">
              <w:rPr>
                <w:rFonts w:hAnsi="宋体" w:hint="eastAsia"/>
                <w:szCs w:val="21"/>
              </w:rPr>
              <w:t>）知识评价：学生的专业理论水平和对文献资料的掌握程度；（</w:t>
            </w:r>
            <w:r w:rsidRPr="00DC518C">
              <w:rPr>
                <w:rFonts w:hAnsi="宋体" w:hint="eastAsia"/>
                <w:szCs w:val="21"/>
              </w:rPr>
              <w:t>3</w:t>
            </w:r>
            <w:r w:rsidRPr="00DC518C">
              <w:rPr>
                <w:rFonts w:hAnsi="宋体" w:hint="eastAsia"/>
                <w:szCs w:val="21"/>
              </w:rPr>
              <w:t>）内容评价：论文（设计）的研究方法、实验设计、讨论分析等是否合理。</w:t>
            </w:r>
            <w:r w:rsidRPr="00DC518C">
              <w:rPr>
                <w:rFonts w:ascii="宋体" w:hAnsi="宋体" w:hint="eastAsia"/>
                <w:szCs w:val="21"/>
              </w:rPr>
              <w:t>是否同意答辩）</w:t>
            </w:r>
          </w:p>
          <w:p w:rsidR="00DC518C" w:rsidRPr="00DC518C" w:rsidRDefault="00DC518C" w:rsidP="00D36385">
            <w:pPr>
              <w:rPr>
                <w:rFonts w:ascii="宋体" w:hAnsi="宋体"/>
                <w:szCs w:val="21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                              </w:t>
            </w: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36385">
            <w:pPr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ind w:firstLineChars="2400" w:firstLine="5760"/>
              <w:rPr>
                <w:rFonts w:ascii="宋体" w:hAnsi="宋体"/>
                <w:sz w:val="24"/>
              </w:rPr>
            </w:pPr>
          </w:p>
          <w:p w:rsidR="00DC518C" w:rsidRDefault="00DC518C" w:rsidP="00DC518C">
            <w:pPr>
              <w:spacing w:line="480" w:lineRule="auto"/>
              <w:ind w:firstLineChars="2400" w:firstLine="57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导师签名：</w:t>
            </w:r>
          </w:p>
          <w:p w:rsidR="00DC518C" w:rsidRDefault="00DC518C" w:rsidP="00DC518C">
            <w:pPr>
              <w:spacing w:line="480" w:lineRule="auto"/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                    年　　月　　日</w:t>
            </w:r>
          </w:p>
        </w:tc>
      </w:tr>
    </w:tbl>
    <w:p w:rsidR="00AD625E" w:rsidRPr="00F22DDC" w:rsidRDefault="00AD625E" w:rsidP="004C7787"/>
    <w:sectPr w:rsidR="00AD625E" w:rsidRPr="00F22DDC" w:rsidSect="00AD6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C95" w:rsidRDefault="00957C95" w:rsidP="00A603A2">
      <w:r>
        <w:separator/>
      </w:r>
    </w:p>
  </w:endnote>
  <w:endnote w:type="continuationSeparator" w:id="1">
    <w:p w:rsidR="00957C95" w:rsidRDefault="00957C95" w:rsidP="00A60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C95" w:rsidRDefault="00957C95" w:rsidP="00A603A2">
      <w:r>
        <w:separator/>
      </w:r>
    </w:p>
  </w:footnote>
  <w:footnote w:type="continuationSeparator" w:id="1">
    <w:p w:rsidR="00957C95" w:rsidRDefault="00957C95" w:rsidP="00A60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DDC"/>
    <w:rsid w:val="00014FC5"/>
    <w:rsid w:val="00030AE5"/>
    <w:rsid w:val="000500DF"/>
    <w:rsid w:val="00052EA9"/>
    <w:rsid w:val="00053E11"/>
    <w:rsid w:val="000571CF"/>
    <w:rsid w:val="000617F7"/>
    <w:rsid w:val="00067448"/>
    <w:rsid w:val="00070CA7"/>
    <w:rsid w:val="00076B1D"/>
    <w:rsid w:val="00087D84"/>
    <w:rsid w:val="0009281E"/>
    <w:rsid w:val="0009718B"/>
    <w:rsid w:val="000A2A92"/>
    <w:rsid w:val="000A30D8"/>
    <w:rsid w:val="000B1C7D"/>
    <w:rsid w:val="000B3B9A"/>
    <w:rsid w:val="000C0E62"/>
    <w:rsid w:val="000C4D01"/>
    <w:rsid w:val="000C56FF"/>
    <w:rsid w:val="000C6752"/>
    <w:rsid w:val="000C79E2"/>
    <w:rsid w:val="000E08F3"/>
    <w:rsid w:val="000E59CB"/>
    <w:rsid w:val="000E6EA7"/>
    <w:rsid w:val="000F195E"/>
    <w:rsid w:val="001002FE"/>
    <w:rsid w:val="00106A1D"/>
    <w:rsid w:val="00106D8E"/>
    <w:rsid w:val="00107C4F"/>
    <w:rsid w:val="0011197A"/>
    <w:rsid w:val="00111D48"/>
    <w:rsid w:val="00113630"/>
    <w:rsid w:val="001226FD"/>
    <w:rsid w:val="001517B8"/>
    <w:rsid w:val="0015279A"/>
    <w:rsid w:val="001549FF"/>
    <w:rsid w:val="0016011A"/>
    <w:rsid w:val="00170240"/>
    <w:rsid w:val="001709A4"/>
    <w:rsid w:val="00172263"/>
    <w:rsid w:val="00176C22"/>
    <w:rsid w:val="001832AE"/>
    <w:rsid w:val="0019309C"/>
    <w:rsid w:val="001A56DA"/>
    <w:rsid w:val="001B2CE0"/>
    <w:rsid w:val="001B5C34"/>
    <w:rsid w:val="001C5064"/>
    <w:rsid w:val="001C7EEB"/>
    <w:rsid w:val="001D0523"/>
    <w:rsid w:val="001D1668"/>
    <w:rsid w:val="001D6EC2"/>
    <w:rsid w:val="001E6018"/>
    <w:rsid w:val="001E6D80"/>
    <w:rsid w:val="001F5A28"/>
    <w:rsid w:val="00215174"/>
    <w:rsid w:val="00215283"/>
    <w:rsid w:val="00216775"/>
    <w:rsid w:val="00216AE2"/>
    <w:rsid w:val="00230A6E"/>
    <w:rsid w:val="00241094"/>
    <w:rsid w:val="00241864"/>
    <w:rsid w:val="002419C4"/>
    <w:rsid w:val="00245516"/>
    <w:rsid w:val="00245BD2"/>
    <w:rsid w:val="00246041"/>
    <w:rsid w:val="0024772C"/>
    <w:rsid w:val="00252AE1"/>
    <w:rsid w:val="0025370B"/>
    <w:rsid w:val="002610C1"/>
    <w:rsid w:val="00264508"/>
    <w:rsid w:val="00266246"/>
    <w:rsid w:val="0026739F"/>
    <w:rsid w:val="00267809"/>
    <w:rsid w:val="00274BD3"/>
    <w:rsid w:val="00275DF6"/>
    <w:rsid w:val="002974D0"/>
    <w:rsid w:val="002B232E"/>
    <w:rsid w:val="002C0ABE"/>
    <w:rsid w:val="002D0884"/>
    <w:rsid w:val="002D42A2"/>
    <w:rsid w:val="002D63F6"/>
    <w:rsid w:val="002E7275"/>
    <w:rsid w:val="002F05E1"/>
    <w:rsid w:val="002F0F2B"/>
    <w:rsid w:val="003012A4"/>
    <w:rsid w:val="00302D2C"/>
    <w:rsid w:val="003102FD"/>
    <w:rsid w:val="00313013"/>
    <w:rsid w:val="00325442"/>
    <w:rsid w:val="00331400"/>
    <w:rsid w:val="00332060"/>
    <w:rsid w:val="00334433"/>
    <w:rsid w:val="003418B7"/>
    <w:rsid w:val="00346574"/>
    <w:rsid w:val="00347CDF"/>
    <w:rsid w:val="00351E8F"/>
    <w:rsid w:val="00361316"/>
    <w:rsid w:val="00374413"/>
    <w:rsid w:val="00375376"/>
    <w:rsid w:val="00377EAA"/>
    <w:rsid w:val="00386558"/>
    <w:rsid w:val="00393822"/>
    <w:rsid w:val="00394B5B"/>
    <w:rsid w:val="003B0D23"/>
    <w:rsid w:val="003B3183"/>
    <w:rsid w:val="003B5166"/>
    <w:rsid w:val="003B634C"/>
    <w:rsid w:val="003C06FC"/>
    <w:rsid w:val="003C2A92"/>
    <w:rsid w:val="003C3AFC"/>
    <w:rsid w:val="003C5584"/>
    <w:rsid w:val="003C7894"/>
    <w:rsid w:val="003D00FB"/>
    <w:rsid w:val="003D6D24"/>
    <w:rsid w:val="003E3CE0"/>
    <w:rsid w:val="003F29BA"/>
    <w:rsid w:val="003F5E4C"/>
    <w:rsid w:val="00406D85"/>
    <w:rsid w:val="0042140E"/>
    <w:rsid w:val="00423705"/>
    <w:rsid w:val="00427381"/>
    <w:rsid w:val="00432423"/>
    <w:rsid w:val="00437307"/>
    <w:rsid w:val="004375F8"/>
    <w:rsid w:val="00442842"/>
    <w:rsid w:val="0044594D"/>
    <w:rsid w:val="0045547F"/>
    <w:rsid w:val="00460102"/>
    <w:rsid w:val="00460AB4"/>
    <w:rsid w:val="004806E4"/>
    <w:rsid w:val="00486CAD"/>
    <w:rsid w:val="004952DB"/>
    <w:rsid w:val="004B34FE"/>
    <w:rsid w:val="004B3950"/>
    <w:rsid w:val="004C20DD"/>
    <w:rsid w:val="004C7787"/>
    <w:rsid w:val="004D5A37"/>
    <w:rsid w:val="004E4C14"/>
    <w:rsid w:val="004F106D"/>
    <w:rsid w:val="005005EE"/>
    <w:rsid w:val="00503D45"/>
    <w:rsid w:val="00504869"/>
    <w:rsid w:val="0050689A"/>
    <w:rsid w:val="0051116A"/>
    <w:rsid w:val="00511482"/>
    <w:rsid w:val="0051275A"/>
    <w:rsid w:val="00515183"/>
    <w:rsid w:val="005216BA"/>
    <w:rsid w:val="005231B8"/>
    <w:rsid w:val="00523E26"/>
    <w:rsid w:val="00525034"/>
    <w:rsid w:val="005257A7"/>
    <w:rsid w:val="00534511"/>
    <w:rsid w:val="00543EC1"/>
    <w:rsid w:val="00545219"/>
    <w:rsid w:val="00553F10"/>
    <w:rsid w:val="00554F72"/>
    <w:rsid w:val="00556C1D"/>
    <w:rsid w:val="00557BEC"/>
    <w:rsid w:val="0056039F"/>
    <w:rsid w:val="00565F08"/>
    <w:rsid w:val="00581469"/>
    <w:rsid w:val="00587222"/>
    <w:rsid w:val="005875CC"/>
    <w:rsid w:val="005907B6"/>
    <w:rsid w:val="005A09D0"/>
    <w:rsid w:val="005B1716"/>
    <w:rsid w:val="005B69B3"/>
    <w:rsid w:val="005C0E9F"/>
    <w:rsid w:val="005C7E68"/>
    <w:rsid w:val="005D0379"/>
    <w:rsid w:val="005D4228"/>
    <w:rsid w:val="005E701C"/>
    <w:rsid w:val="005F1374"/>
    <w:rsid w:val="00604B27"/>
    <w:rsid w:val="006072F4"/>
    <w:rsid w:val="00611DBA"/>
    <w:rsid w:val="006139CC"/>
    <w:rsid w:val="006167AB"/>
    <w:rsid w:val="0062070C"/>
    <w:rsid w:val="0062674B"/>
    <w:rsid w:val="00636B73"/>
    <w:rsid w:val="00640D15"/>
    <w:rsid w:val="00642CCF"/>
    <w:rsid w:val="00652A74"/>
    <w:rsid w:val="006543C3"/>
    <w:rsid w:val="006654A5"/>
    <w:rsid w:val="0066608A"/>
    <w:rsid w:val="00666B3D"/>
    <w:rsid w:val="00686F10"/>
    <w:rsid w:val="0069132F"/>
    <w:rsid w:val="0069218A"/>
    <w:rsid w:val="006A23B2"/>
    <w:rsid w:val="006B6208"/>
    <w:rsid w:val="006B67C1"/>
    <w:rsid w:val="006B7B4B"/>
    <w:rsid w:val="006C4C79"/>
    <w:rsid w:val="006D2E74"/>
    <w:rsid w:val="006F7D6B"/>
    <w:rsid w:val="0072166E"/>
    <w:rsid w:val="0072281E"/>
    <w:rsid w:val="007249FA"/>
    <w:rsid w:val="007350AC"/>
    <w:rsid w:val="00735DCD"/>
    <w:rsid w:val="0073751C"/>
    <w:rsid w:val="0074104A"/>
    <w:rsid w:val="00755EFC"/>
    <w:rsid w:val="0076090B"/>
    <w:rsid w:val="00761BF4"/>
    <w:rsid w:val="00765A8D"/>
    <w:rsid w:val="007757E4"/>
    <w:rsid w:val="00777ABF"/>
    <w:rsid w:val="00783242"/>
    <w:rsid w:val="007A4D6E"/>
    <w:rsid w:val="007B2C79"/>
    <w:rsid w:val="007B70E2"/>
    <w:rsid w:val="007B7F07"/>
    <w:rsid w:val="007C6A1C"/>
    <w:rsid w:val="007D021A"/>
    <w:rsid w:val="007D4CD3"/>
    <w:rsid w:val="007D5EAA"/>
    <w:rsid w:val="007D69BC"/>
    <w:rsid w:val="007E1AFA"/>
    <w:rsid w:val="007E2AF0"/>
    <w:rsid w:val="007E3C6B"/>
    <w:rsid w:val="00804962"/>
    <w:rsid w:val="00804F90"/>
    <w:rsid w:val="008059BF"/>
    <w:rsid w:val="00810393"/>
    <w:rsid w:val="0081104C"/>
    <w:rsid w:val="00813860"/>
    <w:rsid w:val="008154FD"/>
    <w:rsid w:val="00827345"/>
    <w:rsid w:val="00840DD1"/>
    <w:rsid w:val="0084467C"/>
    <w:rsid w:val="00855632"/>
    <w:rsid w:val="00865619"/>
    <w:rsid w:val="00881958"/>
    <w:rsid w:val="00885C37"/>
    <w:rsid w:val="00887E90"/>
    <w:rsid w:val="008927BD"/>
    <w:rsid w:val="00897BE6"/>
    <w:rsid w:val="008A1C75"/>
    <w:rsid w:val="008A1E8B"/>
    <w:rsid w:val="008B2066"/>
    <w:rsid w:val="008E1513"/>
    <w:rsid w:val="008E3186"/>
    <w:rsid w:val="008E503C"/>
    <w:rsid w:val="008E66C6"/>
    <w:rsid w:val="008E7D38"/>
    <w:rsid w:val="008F1BAF"/>
    <w:rsid w:val="00901356"/>
    <w:rsid w:val="009159C5"/>
    <w:rsid w:val="009239BA"/>
    <w:rsid w:val="009244A8"/>
    <w:rsid w:val="00946858"/>
    <w:rsid w:val="00950B1E"/>
    <w:rsid w:val="00957C95"/>
    <w:rsid w:val="00965CC1"/>
    <w:rsid w:val="00972679"/>
    <w:rsid w:val="00975C9A"/>
    <w:rsid w:val="00980FF8"/>
    <w:rsid w:val="00981F14"/>
    <w:rsid w:val="00992145"/>
    <w:rsid w:val="00993FCA"/>
    <w:rsid w:val="00995C1F"/>
    <w:rsid w:val="009A0FB0"/>
    <w:rsid w:val="009A3741"/>
    <w:rsid w:val="009B1A46"/>
    <w:rsid w:val="009C049A"/>
    <w:rsid w:val="009C2FF2"/>
    <w:rsid w:val="009C3CFE"/>
    <w:rsid w:val="009F694A"/>
    <w:rsid w:val="00A041DF"/>
    <w:rsid w:val="00A04F70"/>
    <w:rsid w:val="00A114C9"/>
    <w:rsid w:val="00A16089"/>
    <w:rsid w:val="00A16473"/>
    <w:rsid w:val="00A2489D"/>
    <w:rsid w:val="00A30DC7"/>
    <w:rsid w:val="00A464C3"/>
    <w:rsid w:val="00A5240F"/>
    <w:rsid w:val="00A603A2"/>
    <w:rsid w:val="00A71B02"/>
    <w:rsid w:val="00A9194D"/>
    <w:rsid w:val="00AA75A1"/>
    <w:rsid w:val="00AB115A"/>
    <w:rsid w:val="00AC2ECD"/>
    <w:rsid w:val="00AC5002"/>
    <w:rsid w:val="00AD625E"/>
    <w:rsid w:val="00AE1E43"/>
    <w:rsid w:val="00AE6D0F"/>
    <w:rsid w:val="00B0537B"/>
    <w:rsid w:val="00B06502"/>
    <w:rsid w:val="00B07AB4"/>
    <w:rsid w:val="00B14723"/>
    <w:rsid w:val="00B243F1"/>
    <w:rsid w:val="00B30BD7"/>
    <w:rsid w:val="00B3347A"/>
    <w:rsid w:val="00B40C68"/>
    <w:rsid w:val="00B54BAD"/>
    <w:rsid w:val="00B62F2B"/>
    <w:rsid w:val="00B71186"/>
    <w:rsid w:val="00B80205"/>
    <w:rsid w:val="00B90112"/>
    <w:rsid w:val="00B91C49"/>
    <w:rsid w:val="00B9648F"/>
    <w:rsid w:val="00BA215E"/>
    <w:rsid w:val="00BA336A"/>
    <w:rsid w:val="00BA51F8"/>
    <w:rsid w:val="00BA6BEF"/>
    <w:rsid w:val="00BB5B8D"/>
    <w:rsid w:val="00BB5C88"/>
    <w:rsid w:val="00BB7F63"/>
    <w:rsid w:val="00BC00E4"/>
    <w:rsid w:val="00BC38E8"/>
    <w:rsid w:val="00BC5259"/>
    <w:rsid w:val="00BD0D68"/>
    <w:rsid w:val="00BD3AA7"/>
    <w:rsid w:val="00BD5895"/>
    <w:rsid w:val="00BF626B"/>
    <w:rsid w:val="00C045E2"/>
    <w:rsid w:val="00C10374"/>
    <w:rsid w:val="00C23C14"/>
    <w:rsid w:val="00C248BB"/>
    <w:rsid w:val="00C26878"/>
    <w:rsid w:val="00C322D0"/>
    <w:rsid w:val="00C40104"/>
    <w:rsid w:val="00C413DB"/>
    <w:rsid w:val="00C437CE"/>
    <w:rsid w:val="00C45867"/>
    <w:rsid w:val="00C4798D"/>
    <w:rsid w:val="00C50461"/>
    <w:rsid w:val="00C5216E"/>
    <w:rsid w:val="00C63C4C"/>
    <w:rsid w:val="00C6652C"/>
    <w:rsid w:val="00C66CDF"/>
    <w:rsid w:val="00C7399B"/>
    <w:rsid w:val="00C819AD"/>
    <w:rsid w:val="00C912A9"/>
    <w:rsid w:val="00C917B4"/>
    <w:rsid w:val="00CA17B3"/>
    <w:rsid w:val="00CA1E95"/>
    <w:rsid w:val="00CA6200"/>
    <w:rsid w:val="00CA77D9"/>
    <w:rsid w:val="00CB1CA8"/>
    <w:rsid w:val="00CB39D8"/>
    <w:rsid w:val="00CC26E4"/>
    <w:rsid w:val="00CD2CE1"/>
    <w:rsid w:val="00CD5270"/>
    <w:rsid w:val="00CE24ED"/>
    <w:rsid w:val="00CE76D5"/>
    <w:rsid w:val="00CF6A60"/>
    <w:rsid w:val="00D0019A"/>
    <w:rsid w:val="00D11645"/>
    <w:rsid w:val="00D20535"/>
    <w:rsid w:val="00D36D49"/>
    <w:rsid w:val="00D47C71"/>
    <w:rsid w:val="00D568A3"/>
    <w:rsid w:val="00D61615"/>
    <w:rsid w:val="00D820D4"/>
    <w:rsid w:val="00D90706"/>
    <w:rsid w:val="00D90A74"/>
    <w:rsid w:val="00D95A07"/>
    <w:rsid w:val="00DA38AD"/>
    <w:rsid w:val="00DA5A34"/>
    <w:rsid w:val="00DA6D3F"/>
    <w:rsid w:val="00DC4F5F"/>
    <w:rsid w:val="00DC518C"/>
    <w:rsid w:val="00DD07D7"/>
    <w:rsid w:val="00DD2AD5"/>
    <w:rsid w:val="00DD6B06"/>
    <w:rsid w:val="00DF4208"/>
    <w:rsid w:val="00DF5B7B"/>
    <w:rsid w:val="00E20824"/>
    <w:rsid w:val="00E245C1"/>
    <w:rsid w:val="00E414AF"/>
    <w:rsid w:val="00E41F47"/>
    <w:rsid w:val="00E56C2E"/>
    <w:rsid w:val="00E66071"/>
    <w:rsid w:val="00E726CC"/>
    <w:rsid w:val="00E73303"/>
    <w:rsid w:val="00E76C30"/>
    <w:rsid w:val="00E85DE2"/>
    <w:rsid w:val="00EA5544"/>
    <w:rsid w:val="00EA5637"/>
    <w:rsid w:val="00EB0C59"/>
    <w:rsid w:val="00EB28DB"/>
    <w:rsid w:val="00EB6421"/>
    <w:rsid w:val="00EC7350"/>
    <w:rsid w:val="00ED37EE"/>
    <w:rsid w:val="00EE6677"/>
    <w:rsid w:val="00EF26D8"/>
    <w:rsid w:val="00EF56E7"/>
    <w:rsid w:val="00EF6417"/>
    <w:rsid w:val="00EF7AD2"/>
    <w:rsid w:val="00F0090B"/>
    <w:rsid w:val="00F05ADC"/>
    <w:rsid w:val="00F07AA9"/>
    <w:rsid w:val="00F20334"/>
    <w:rsid w:val="00F22DDC"/>
    <w:rsid w:val="00F24CE0"/>
    <w:rsid w:val="00F25A48"/>
    <w:rsid w:val="00F33328"/>
    <w:rsid w:val="00F35102"/>
    <w:rsid w:val="00F414AD"/>
    <w:rsid w:val="00F4171A"/>
    <w:rsid w:val="00F523F7"/>
    <w:rsid w:val="00F53CBA"/>
    <w:rsid w:val="00F70CFB"/>
    <w:rsid w:val="00F745C4"/>
    <w:rsid w:val="00FA240E"/>
    <w:rsid w:val="00FA2AEC"/>
    <w:rsid w:val="00FA700B"/>
    <w:rsid w:val="00FB3695"/>
    <w:rsid w:val="00FC0F75"/>
    <w:rsid w:val="00FC426F"/>
    <w:rsid w:val="00FC51D1"/>
    <w:rsid w:val="00FC5CA2"/>
    <w:rsid w:val="00FD13E7"/>
    <w:rsid w:val="00FD7D08"/>
    <w:rsid w:val="00FE1CF1"/>
    <w:rsid w:val="00FE56C9"/>
    <w:rsid w:val="00FE5FF5"/>
    <w:rsid w:val="00FE688F"/>
    <w:rsid w:val="00FF676A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0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03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0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03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ybg</dc:creator>
  <cp:keywords/>
  <dc:description/>
  <cp:lastModifiedBy>ybg</cp:lastModifiedBy>
  <cp:revision>10</cp:revision>
  <dcterms:created xsi:type="dcterms:W3CDTF">2011-03-18T00:27:00Z</dcterms:created>
  <dcterms:modified xsi:type="dcterms:W3CDTF">2011-03-18T00:41:00Z</dcterms:modified>
</cp:coreProperties>
</file>