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A3F93" w14:textId="778CC5C3" w:rsidR="0070551E" w:rsidRPr="00E16583" w:rsidRDefault="00541FC2" w:rsidP="00541FC2">
      <w:pPr>
        <w:jc w:val="center"/>
        <w:rPr>
          <w:b/>
          <w:bCs/>
          <w:sz w:val="44"/>
          <w:szCs w:val="44"/>
        </w:rPr>
      </w:pPr>
      <w:bookmarkStart w:id="0" w:name="_GoBack"/>
      <w:r w:rsidRPr="00E16583">
        <w:rPr>
          <w:rFonts w:hint="eastAsia"/>
          <w:b/>
          <w:bCs/>
          <w:sz w:val="44"/>
          <w:szCs w:val="44"/>
        </w:rPr>
        <w:t>文学院</w:t>
      </w:r>
      <w:r w:rsidR="004B5FD0" w:rsidRPr="004B5FD0">
        <w:rPr>
          <w:rFonts w:hint="eastAsia"/>
          <w:b/>
          <w:bCs/>
          <w:sz w:val="44"/>
          <w:szCs w:val="44"/>
        </w:rPr>
        <w:t>各专业</w:t>
      </w:r>
      <w:r w:rsidR="004B5FD0">
        <w:rPr>
          <w:rFonts w:hint="eastAsia"/>
          <w:b/>
          <w:bCs/>
          <w:sz w:val="44"/>
          <w:szCs w:val="44"/>
        </w:rPr>
        <w:t>硕士研究生</w:t>
      </w:r>
      <w:r w:rsidR="004B5FD0" w:rsidRPr="004B5FD0">
        <w:rPr>
          <w:rFonts w:hint="eastAsia"/>
          <w:b/>
          <w:bCs/>
          <w:sz w:val="44"/>
          <w:szCs w:val="44"/>
        </w:rPr>
        <w:t>招生计划</w:t>
      </w:r>
    </w:p>
    <w:bookmarkEnd w:id="0"/>
    <w:p w14:paraId="1D6D3481" w14:textId="77777777" w:rsidR="00E16583" w:rsidRDefault="00541FC2" w:rsidP="00541FC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</w:p>
    <w:p w14:paraId="69E34D0A" w14:textId="0CFEEEF7" w:rsidR="007A679B" w:rsidRPr="004B5FD0" w:rsidRDefault="007A679B" w:rsidP="00541FC2">
      <w:pPr>
        <w:rPr>
          <w:sz w:val="32"/>
          <w:szCs w:val="32"/>
        </w:rPr>
      </w:pPr>
    </w:p>
    <w:tbl>
      <w:tblPr>
        <w:tblStyle w:val="a3"/>
        <w:tblW w:w="7230" w:type="dxa"/>
        <w:tblInd w:w="-5" w:type="dxa"/>
        <w:tblLook w:val="04A0" w:firstRow="1" w:lastRow="0" w:firstColumn="1" w:lastColumn="0" w:noHBand="0" w:noVBand="1"/>
      </w:tblPr>
      <w:tblGrid>
        <w:gridCol w:w="4253"/>
        <w:gridCol w:w="2977"/>
      </w:tblGrid>
      <w:tr w:rsidR="004B5FD0" w14:paraId="51B3FF5B" w14:textId="77777777" w:rsidTr="004B5FD0">
        <w:tc>
          <w:tcPr>
            <w:tcW w:w="4253" w:type="dxa"/>
          </w:tcPr>
          <w:p w14:paraId="20EF4E1D" w14:textId="6E8BD1AF" w:rsidR="004B5FD0" w:rsidRPr="007A679B" w:rsidRDefault="004B5FD0" w:rsidP="00541FC2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招生</w:t>
            </w:r>
            <w:r w:rsidRPr="007A679B">
              <w:rPr>
                <w:rFonts w:hint="eastAsia"/>
                <w:b/>
                <w:bCs/>
                <w:sz w:val="32"/>
                <w:szCs w:val="32"/>
              </w:rPr>
              <w:t>专业</w:t>
            </w:r>
          </w:p>
        </w:tc>
        <w:tc>
          <w:tcPr>
            <w:tcW w:w="2977" w:type="dxa"/>
          </w:tcPr>
          <w:p w14:paraId="260CBCCE" w14:textId="3F3C3234" w:rsidR="004B5FD0" w:rsidRPr="007A679B" w:rsidRDefault="004B5FD0" w:rsidP="00541FC2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招生计划</w:t>
            </w:r>
          </w:p>
        </w:tc>
      </w:tr>
      <w:tr w:rsidR="004B5FD0" w14:paraId="3C6602F5" w14:textId="77777777" w:rsidTr="004B5FD0">
        <w:tc>
          <w:tcPr>
            <w:tcW w:w="4253" w:type="dxa"/>
          </w:tcPr>
          <w:p w14:paraId="01581BB5" w14:textId="710DCAA2" w:rsidR="004B5FD0" w:rsidRDefault="004B5FD0" w:rsidP="00541FC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课程与教学论</w:t>
            </w:r>
          </w:p>
        </w:tc>
        <w:tc>
          <w:tcPr>
            <w:tcW w:w="2977" w:type="dxa"/>
          </w:tcPr>
          <w:p w14:paraId="0FB20B3E" w14:textId="120265F5" w:rsidR="004B5FD0" w:rsidRDefault="004B5FD0" w:rsidP="00541FC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Pr="004B5FD0">
              <w:rPr>
                <w:sz w:val="32"/>
                <w:szCs w:val="32"/>
              </w:rPr>
              <w:t>（</w:t>
            </w:r>
            <w:proofErr w:type="gramStart"/>
            <w:r w:rsidRPr="004B5FD0">
              <w:rPr>
                <w:sz w:val="32"/>
                <w:szCs w:val="32"/>
              </w:rPr>
              <w:t>含推免</w:t>
            </w:r>
            <w:proofErr w:type="gramEnd"/>
            <w:r w:rsidRPr="004B5FD0">
              <w:rPr>
                <w:sz w:val="32"/>
                <w:szCs w:val="32"/>
              </w:rPr>
              <w:t>1人）</w:t>
            </w:r>
          </w:p>
        </w:tc>
      </w:tr>
      <w:tr w:rsidR="004B5FD0" w14:paraId="5DAECD1D" w14:textId="77777777" w:rsidTr="004B5FD0">
        <w:tc>
          <w:tcPr>
            <w:tcW w:w="4253" w:type="dxa"/>
          </w:tcPr>
          <w:p w14:paraId="308C4064" w14:textId="41337550" w:rsidR="004B5FD0" w:rsidRDefault="004B5FD0" w:rsidP="00541FC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学科教学（语文）（非全日制）</w:t>
            </w:r>
          </w:p>
        </w:tc>
        <w:tc>
          <w:tcPr>
            <w:tcW w:w="2977" w:type="dxa"/>
          </w:tcPr>
          <w:p w14:paraId="70328896" w14:textId="4D3308D5" w:rsidR="004B5FD0" w:rsidRDefault="004B5FD0" w:rsidP="00541FC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5</w:t>
            </w:r>
          </w:p>
        </w:tc>
      </w:tr>
      <w:tr w:rsidR="004B5FD0" w14:paraId="61501E1B" w14:textId="77777777" w:rsidTr="004B5FD0">
        <w:tc>
          <w:tcPr>
            <w:tcW w:w="4253" w:type="dxa"/>
          </w:tcPr>
          <w:p w14:paraId="15FFBDA9" w14:textId="73793E3E" w:rsidR="004B5FD0" w:rsidRDefault="004B5FD0" w:rsidP="00541FC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学科教学</w:t>
            </w:r>
            <w:r>
              <w:rPr>
                <w:rFonts w:hint="eastAsia"/>
                <w:sz w:val="32"/>
                <w:szCs w:val="32"/>
              </w:rPr>
              <w:t>（语文）（全日制）</w:t>
            </w:r>
          </w:p>
        </w:tc>
        <w:tc>
          <w:tcPr>
            <w:tcW w:w="2977" w:type="dxa"/>
          </w:tcPr>
          <w:p w14:paraId="66EB05F3" w14:textId="1E0D9324" w:rsidR="004B5FD0" w:rsidRDefault="004B5FD0" w:rsidP="00541FC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>9</w:t>
            </w:r>
            <w:r w:rsidRPr="004B5FD0">
              <w:rPr>
                <w:sz w:val="32"/>
                <w:szCs w:val="32"/>
              </w:rPr>
              <w:t>（</w:t>
            </w:r>
            <w:proofErr w:type="gramStart"/>
            <w:r w:rsidRPr="004B5FD0">
              <w:rPr>
                <w:sz w:val="32"/>
                <w:szCs w:val="32"/>
              </w:rPr>
              <w:t>含推免硕</w:t>
            </w:r>
            <w:proofErr w:type="gramEnd"/>
            <w:r w:rsidRPr="004B5FD0">
              <w:rPr>
                <w:sz w:val="32"/>
                <w:szCs w:val="32"/>
              </w:rPr>
              <w:t>师</w:t>
            </w:r>
            <w:r>
              <w:rPr>
                <w:sz w:val="32"/>
                <w:szCs w:val="32"/>
              </w:rPr>
              <w:t>17</w:t>
            </w:r>
            <w:r w:rsidRPr="004B5FD0">
              <w:rPr>
                <w:sz w:val="32"/>
                <w:szCs w:val="32"/>
              </w:rPr>
              <w:t>人）</w:t>
            </w:r>
          </w:p>
        </w:tc>
      </w:tr>
      <w:tr w:rsidR="004B5FD0" w14:paraId="2C54E68D" w14:textId="77777777" w:rsidTr="004B5FD0">
        <w:tc>
          <w:tcPr>
            <w:tcW w:w="4253" w:type="dxa"/>
          </w:tcPr>
          <w:p w14:paraId="599FE20D" w14:textId="64905FB5" w:rsidR="004B5FD0" w:rsidRDefault="004B5FD0" w:rsidP="00541FC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汉语国际教育</w:t>
            </w:r>
          </w:p>
        </w:tc>
        <w:tc>
          <w:tcPr>
            <w:tcW w:w="2977" w:type="dxa"/>
          </w:tcPr>
          <w:p w14:paraId="69599278" w14:textId="0D76C11E" w:rsidR="004B5FD0" w:rsidRDefault="004B5FD0" w:rsidP="00541FC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0</w:t>
            </w:r>
          </w:p>
        </w:tc>
      </w:tr>
      <w:tr w:rsidR="004B5FD0" w14:paraId="266926E1" w14:textId="77777777" w:rsidTr="004B5FD0">
        <w:tc>
          <w:tcPr>
            <w:tcW w:w="4253" w:type="dxa"/>
          </w:tcPr>
          <w:p w14:paraId="501D8AB6" w14:textId="6DC97432" w:rsidR="004B5FD0" w:rsidRDefault="004B5FD0" w:rsidP="00541FC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中国语言文学</w:t>
            </w:r>
          </w:p>
        </w:tc>
        <w:tc>
          <w:tcPr>
            <w:tcW w:w="2977" w:type="dxa"/>
          </w:tcPr>
          <w:p w14:paraId="7A944D5F" w14:textId="182E8E37" w:rsidR="004B5FD0" w:rsidRDefault="004B5FD0" w:rsidP="00541FC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2</w:t>
            </w:r>
            <w:r w:rsidRPr="004B5FD0">
              <w:rPr>
                <w:sz w:val="32"/>
                <w:szCs w:val="32"/>
              </w:rPr>
              <w:t>（</w:t>
            </w:r>
            <w:proofErr w:type="gramStart"/>
            <w:r w:rsidRPr="004B5FD0">
              <w:rPr>
                <w:sz w:val="32"/>
                <w:szCs w:val="32"/>
              </w:rPr>
              <w:t>含推免</w:t>
            </w:r>
            <w:proofErr w:type="gramEnd"/>
            <w:r w:rsidRPr="004B5FD0">
              <w:rPr>
                <w:sz w:val="32"/>
                <w:szCs w:val="32"/>
              </w:rPr>
              <w:t>1人）</w:t>
            </w:r>
          </w:p>
        </w:tc>
      </w:tr>
      <w:tr w:rsidR="004B5FD0" w14:paraId="31202B52" w14:textId="77777777" w:rsidTr="004B5FD0">
        <w:tc>
          <w:tcPr>
            <w:tcW w:w="4253" w:type="dxa"/>
          </w:tcPr>
          <w:p w14:paraId="2B0558D6" w14:textId="7188250A" w:rsidR="004B5FD0" w:rsidRDefault="004B5FD0" w:rsidP="00541FC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戏剧与影视学</w:t>
            </w:r>
          </w:p>
        </w:tc>
        <w:tc>
          <w:tcPr>
            <w:tcW w:w="2977" w:type="dxa"/>
          </w:tcPr>
          <w:p w14:paraId="6E1B873D" w14:textId="04C63AAC" w:rsidR="004B5FD0" w:rsidRDefault="004B5FD0" w:rsidP="00541FC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</w:tr>
      <w:tr w:rsidR="004B5FD0" w14:paraId="7676436F" w14:textId="77777777" w:rsidTr="004B5FD0">
        <w:tc>
          <w:tcPr>
            <w:tcW w:w="4253" w:type="dxa"/>
          </w:tcPr>
          <w:p w14:paraId="3A2AB272" w14:textId="0B833A75" w:rsidR="004B5FD0" w:rsidRDefault="004B5FD0" w:rsidP="00541FC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合计</w:t>
            </w:r>
          </w:p>
        </w:tc>
        <w:tc>
          <w:tcPr>
            <w:tcW w:w="2977" w:type="dxa"/>
          </w:tcPr>
          <w:p w14:paraId="0F6024F3" w14:textId="7D5AC91B" w:rsidR="004B5FD0" w:rsidRDefault="004B5FD0" w:rsidP="00541FC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54</w:t>
            </w:r>
          </w:p>
        </w:tc>
      </w:tr>
    </w:tbl>
    <w:p w14:paraId="60F1A727" w14:textId="4ECFDC6A" w:rsidR="00181B30" w:rsidRDefault="00F47683" w:rsidP="00181B30"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</w:p>
    <w:p w14:paraId="5775D9F3" w14:textId="3BCFEEFE" w:rsidR="00181B30" w:rsidRDefault="00181B30" w:rsidP="00181B30"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</w:t>
      </w:r>
      <w:r w:rsidR="00E16583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文学院</w:t>
      </w:r>
    </w:p>
    <w:p w14:paraId="69E60A98" w14:textId="345FA101" w:rsidR="00181B30" w:rsidRPr="00541FC2" w:rsidRDefault="00181B30" w:rsidP="00181B30"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2021</w:t>
      </w:r>
      <w:r>
        <w:rPr>
          <w:rFonts w:hint="eastAsia"/>
          <w:sz w:val="32"/>
          <w:szCs w:val="32"/>
        </w:rPr>
        <w:t>年3月2</w:t>
      </w:r>
      <w:r w:rsidR="00F47683"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日</w:t>
      </w:r>
    </w:p>
    <w:sectPr w:rsidR="00181B30" w:rsidRPr="00541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A18C5" w14:textId="77777777" w:rsidR="002F273B" w:rsidRDefault="002F273B" w:rsidP="00E16583">
      <w:r>
        <w:separator/>
      </w:r>
    </w:p>
  </w:endnote>
  <w:endnote w:type="continuationSeparator" w:id="0">
    <w:p w14:paraId="355A3EC7" w14:textId="77777777" w:rsidR="002F273B" w:rsidRDefault="002F273B" w:rsidP="00E1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0270E" w14:textId="77777777" w:rsidR="002F273B" w:rsidRDefault="002F273B" w:rsidP="00E16583">
      <w:r>
        <w:separator/>
      </w:r>
    </w:p>
  </w:footnote>
  <w:footnote w:type="continuationSeparator" w:id="0">
    <w:p w14:paraId="2B34DDAE" w14:textId="77777777" w:rsidR="002F273B" w:rsidRDefault="002F273B" w:rsidP="00E16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1F"/>
    <w:rsid w:val="00050F1F"/>
    <w:rsid w:val="00181B30"/>
    <w:rsid w:val="002F273B"/>
    <w:rsid w:val="004B5FD0"/>
    <w:rsid w:val="004E21CB"/>
    <w:rsid w:val="00541FC2"/>
    <w:rsid w:val="0070551E"/>
    <w:rsid w:val="007A679B"/>
    <w:rsid w:val="008C06D4"/>
    <w:rsid w:val="00B51650"/>
    <w:rsid w:val="00BC5BE7"/>
    <w:rsid w:val="00BC6460"/>
    <w:rsid w:val="00E16583"/>
    <w:rsid w:val="00F4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79A53"/>
  <w15:chartTrackingRefBased/>
  <w15:docId w15:val="{85F9E141-1A66-41DB-92BF-8E718550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6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1658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16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165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runpu</dc:creator>
  <cp:keywords/>
  <dc:description/>
  <cp:lastModifiedBy>Lenovo</cp:lastModifiedBy>
  <cp:revision>3</cp:revision>
  <cp:lastPrinted>2021-03-22T09:58:00Z</cp:lastPrinted>
  <dcterms:created xsi:type="dcterms:W3CDTF">2021-03-22T10:22:00Z</dcterms:created>
  <dcterms:modified xsi:type="dcterms:W3CDTF">2021-03-25T08:33:00Z</dcterms:modified>
</cp:coreProperties>
</file>