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9B0E">
      <w:pPr>
        <w:snapToGrid w:val="0"/>
        <w:jc w:val="center"/>
        <w:rPr>
          <w:rFonts w:hint="eastAsia" w:ascii="方正小标宋简体" w:hAnsi="Times New Roman" w:eastAsia="方正小标宋简体" w:cs="仿宋_GB2312"/>
          <w:sz w:val="44"/>
          <w:szCs w:val="44"/>
        </w:rPr>
      </w:pPr>
    </w:p>
    <w:p w14:paraId="6E0AA072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</w:rPr>
        <w:t>专任教师人事隶属关系证明</w:t>
      </w:r>
    </w:p>
    <w:p w14:paraId="21164D83">
      <w:pPr>
        <w:spacing w:line="600" w:lineRule="exact"/>
        <w:jc w:val="center"/>
        <w:rPr>
          <w:sz w:val="32"/>
          <w:szCs w:val="32"/>
        </w:rPr>
      </w:pPr>
    </w:p>
    <w:p w14:paraId="04EA02F1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兹证明   同志（身份证号 ），系我校  学院（系部）专任教师（专职辅导员），同意推荐该同志申报高校教师资格。如有弄虚作假，本单位愿承担一切后果责任。</w:t>
      </w:r>
    </w:p>
    <w:p w14:paraId="01FBB9B8">
      <w:pPr>
        <w:rPr>
          <w:rFonts w:hAnsi="仿宋"/>
          <w:sz w:val="32"/>
          <w:szCs w:val="32"/>
        </w:rPr>
      </w:pPr>
    </w:p>
    <w:p w14:paraId="5778AACC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院系负责人签字：              学校人事部门负责人签字：</w:t>
      </w:r>
    </w:p>
    <w:p w14:paraId="32214D88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（公章）                           （公章）</w:t>
      </w:r>
    </w:p>
    <w:p w14:paraId="6562B7EC">
      <w:pPr>
        <w:snapToGrid w:val="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   年   月   日</w:t>
      </w:r>
    </w:p>
    <w:p w14:paraId="32B388EB">
      <w:pPr>
        <w:snapToGrid w:val="0"/>
        <w:jc w:val="center"/>
        <w:rPr>
          <w:rFonts w:ascii="方正小标宋_GBK" w:eastAsia="方正小标宋_GBK"/>
          <w:sz w:val="24"/>
          <w:szCs w:val="24"/>
        </w:rPr>
      </w:pPr>
    </w:p>
    <w:p w14:paraId="668802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4353A8-4403-468C-8211-E6DE81DDD86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700872D-09CA-45AC-AA80-A5515C27DD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5E64F7-6DF6-4116-9AA9-A2BB7DBFCC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BAA443F-1075-40DE-8700-633DEBAC328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B8B111F-7C1D-4DE4-BBAF-175E808DF0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E030DB2"/>
    <w:rsid w:val="012A3883"/>
    <w:rsid w:val="3E030DB2"/>
    <w:rsid w:val="4F5A614F"/>
    <w:rsid w:val="6A486BD3"/>
    <w:rsid w:val="750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Zyyyy</cp:lastModifiedBy>
  <dcterms:modified xsi:type="dcterms:W3CDTF">2025-10-17T08:04:46Z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49A75F0CBA0F4A98B060E030B5A4F90B_11</vt:lpwstr>
  </property>
  <property fmtid="{D5CDD505-2E9C-101B-9397-08002B2CF9AE}" pid="4" name="KSOTemplateDocerSaveRecord">
    <vt:lpwstr>eyJoZGlkIjoiMGQ0YzA4MDY4YWRjOTIxOWJkNzJkN2QyMWZjODU5MzAiLCJ1c2VySWQiOiI0NjAyODE0MjcifQ==</vt:lpwstr>
  </property>
</Properties>
</file>