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DF" w:rsidRDefault="002D47DF" w:rsidP="002D47DF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2519"/>
      </w:tblGrid>
      <w:tr w:rsidR="002D47DF" w:rsidTr="009A0A16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7DF" w:rsidRDefault="002D47DF" w:rsidP="009A0A1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7DF" w:rsidRDefault="002D47DF" w:rsidP="009A0A16"/>
        </w:tc>
      </w:tr>
    </w:tbl>
    <w:p w:rsidR="002D47DF" w:rsidRDefault="002D47DF" w:rsidP="002D47DF">
      <w:pPr>
        <w:rPr>
          <w:rFonts w:ascii="黑体" w:eastAsia="黑体"/>
        </w:rPr>
      </w:pPr>
    </w:p>
    <w:p w:rsidR="002D47DF" w:rsidRDefault="002D47DF" w:rsidP="002D47DF">
      <w:pPr>
        <w:jc w:val="center"/>
        <w:rPr>
          <w:rFonts w:eastAsia="黑体"/>
          <w:sz w:val="42"/>
        </w:rPr>
      </w:pPr>
    </w:p>
    <w:p w:rsidR="002D47DF" w:rsidRDefault="002D47DF" w:rsidP="002D47DF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2D47DF" w:rsidRDefault="002D47DF" w:rsidP="002D47DF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2D47DF" w:rsidRDefault="002D47DF" w:rsidP="002D47DF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2D47DF" w:rsidRDefault="002D47DF" w:rsidP="002D47DF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2D47DF" w:rsidRDefault="002D47DF" w:rsidP="002D47DF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2D47DF" w:rsidRDefault="002D47DF" w:rsidP="002D47DF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2D47DF" w:rsidRDefault="002D47DF" w:rsidP="002D47DF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2D47DF" w:rsidRDefault="002D47DF" w:rsidP="002D47DF">
      <w:pPr>
        <w:tabs>
          <w:tab w:val="left" w:pos="2835"/>
        </w:tabs>
        <w:spacing w:line="360" w:lineRule="auto"/>
        <w:ind w:leftChars="353" w:left="1161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2D47DF" w:rsidRDefault="002D47DF" w:rsidP="002D47DF">
      <w:pPr>
        <w:tabs>
          <w:tab w:val="left" w:pos="2694"/>
          <w:tab w:val="left" w:pos="2835"/>
        </w:tabs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2D47DF" w:rsidRDefault="002D47DF" w:rsidP="002D47DF">
      <w:pPr>
        <w:rPr>
          <w:rFonts w:ascii="楷体_GB2312" w:eastAsia="楷体_GB2312"/>
        </w:rPr>
      </w:pPr>
    </w:p>
    <w:p w:rsidR="002D47DF" w:rsidRDefault="002D47DF" w:rsidP="002D47DF">
      <w:pPr>
        <w:rPr>
          <w:rFonts w:ascii="楷体_GB2312" w:eastAsia="楷体_GB2312"/>
        </w:rPr>
      </w:pPr>
    </w:p>
    <w:p w:rsidR="002D47DF" w:rsidRDefault="002D47DF" w:rsidP="002D47DF">
      <w:pPr>
        <w:rPr>
          <w:rFonts w:ascii="楷体_GB2312" w:eastAsia="楷体_GB2312"/>
        </w:rPr>
      </w:pPr>
    </w:p>
    <w:p w:rsidR="002D47DF" w:rsidRDefault="002D47DF" w:rsidP="002D47DF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2D47DF" w:rsidRDefault="002D47DF" w:rsidP="002D47DF">
      <w:pPr>
        <w:pStyle w:val="a3"/>
        <w:ind w:leftChars="47" w:left="141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</w:rPr>
        <w:t>1年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2D47DF" w:rsidRDefault="002D47DF" w:rsidP="002D47DF">
      <w:pPr>
        <w:rPr>
          <w:rFonts w:ascii="仿宋_GB2312"/>
        </w:rPr>
      </w:pPr>
    </w:p>
    <w:p w:rsidR="002D47DF" w:rsidRDefault="002D47DF" w:rsidP="002D47DF">
      <w:pPr>
        <w:rPr>
          <w:rFonts w:ascii="仿宋_GB2312"/>
        </w:rPr>
      </w:pPr>
    </w:p>
    <w:p w:rsidR="002D47DF" w:rsidRDefault="002D47DF" w:rsidP="002D47DF">
      <w:pPr>
        <w:rPr>
          <w:rFonts w:ascii="仿宋_GB2312"/>
        </w:rPr>
      </w:pPr>
    </w:p>
    <w:p w:rsidR="002D47DF" w:rsidRDefault="002D47DF" w:rsidP="002D47DF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1．请如实填写，A4纸双面打印，左侧装订成册。封面左上方“编号”栏不填。</w:t>
      </w:r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2. 主要合作者需与成果完成人署名一致，限填报5人以内（不包括申报人）。</w:t>
      </w:r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3．“成果类型”栏填写论文、著作、研究报告其中的一种。论文类注明发表时间与发表刊物；著作类注明出版时间、出版社名称；研究报告类注明课题结项鉴定单位、结项时间。</w:t>
      </w:r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4．联系方式</w:t>
      </w:r>
    </w:p>
    <w:p w:rsidR="002D47DF" w:rsidRPr="00FA0390" w:rsidRDefault="002D47DF" w:rsidP="002D47DF">
      <w:pPr>
        <w:ind w:firstLineChars="200" w:firstLine="600"/>
        <w:rPr>
          <w:rFonts w:ascii="仿宋_GB2312" w:hAnsi="楷体"/>
        </w:rPr>
      </w:pPr>
      <w:r w:rsidRPr="00FA0390">
        <w:rPr>
          <w:rFonts w:ascii="仿宋_GB2312" w:hint="eastAsia"/>
          <w:bCs/>
        </w:rPr>
        <w:t>电话：0371—</w:t>
      </w:r>
      <w:r w:rsidRPr="00FA0390">
        <w:rPr>
          <w:rFonts w:ascii="仿宋_GB2312" w:hAnsi="楷体" w:hint="eastAsia"/>
        </w:rPr>
        <w:t>65900037、65900139</w:t>
      </w:r>
    </w:p>
    <w:p w:rsidR="002D47DF" w:rsidRPr="00FA0390" w:rsidRDefault="002D47DF" w:rsidP="002D47DF">
      <w:pPr>
        <w:ind w:firstLineChars="200" w:firstLine="600"/>
        <w:rPr>
          <w:rFonts w:ascii="仿宋_GB2312" w:hAnsi="楷体"/>
        </w:rPr>
      </w:pPr>
      <w:r w:rsidRPr="00FA0390">
        <w:rPr>
          <w:rFonts w:ascii="仿宋_GB2312" w:hint="eastAsia"/>
          <w:bCs/>
        </w:rPr>
        <w:t>邮箱：</w:t>
      </w:r>
      <w:hyperlink r:id="rId6" w:history="1">
        <w:r w:rsidRPr="00FA0390">
          <w:rPr>
            <w:rFonts w:ascii="仿宋_GB2312" w:hAnsi="楷体" w:hint="eastAsia"/>
          </w:rPr>
          <w:t>jkcg139@126.com</w:t>
        </w:r>
      </w:hyperlink>
    </w:p>
    <w:p w:rsidR="002D47DF" w:rsidRPr="00FA0390" w:rsidRDefault="002D47DF" w:rsidP="002D47DF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地址：郑州市金水区顺河路29号院521室</w:t>
      </w:r>
    </w:p>
    <w:p w:rsidR="002D47DF" w:rsidRPr="00FA0390" w:rsidRDefault="002D47DF" w:rsidP="002D47DF">
      <w:pPr>
        <w:ind w:firstLineChars="200" w:firstLine="600"/>
        <w:rPr>
          <w:rFonts w:ascii="仿宋_GB2312"/>
        </w:rPr>
      </w:pPr>
      <w:r w:rsidRPr="00FA0390">
        <w:rPr>
          <w:rFonts w:ascii="仿宋_GB2312" w:hint="eastAsia"/>
          <w:bCs/>
        </w:rPr>
        <w:t>邮编：450003</w:t>
      </w:r>
    </w:p>
    <w:p w:rsidR="002D47DF" w:rsidRPr="00FA0390" w:rsidRDefault="002D47DF" w:rsidP="002D47DF">
      <w:pPr>
        <w:ind w:firstLineChars="200" w:firstLine="600"/>
        <w:rPr>
          <w:rFonts w:ascii="仿宋_GB2312"/>
        </w:rPr>
      </w:pPr>
    </w:p>
    <w:p w:rsidR="002D47DF" w:rsidRPr="00FA0390" w:rsidRDefault="002D47DF" w:rsidP="002D47DF">
      <w:pPr>
        <w:ind w:firstLineChars="200" w:firstLine="600"/>
        <w:rPr>
          <w:rFonts w:ascii="仿宋_GB2312"/>
        </w:rPr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ind w:firstLineChars="200" w:firstLine="600"/>
      </w:pPr>
    </w:p>
    <w:p w:rsidR="002D47DF" w:rsidRDefault="002D47DF" w:rsidP="002D47DF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lastRenderedPageBreak/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2D47DF" w:rsidRPr="00FA0390" w:rsidTr="009A0A16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出生</w:t>
            </w:r>
          </w:p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单  位</w:t>
            </w: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 w:rsidR="002D47DF" w:rsidRDefault="002D47DF" w:rsidP="002D47DF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87"/>
        <w:gridCol w:w="1440"/>
        <w:gridCol w:w="6941"/>
      </w:tblGrid>
      <w:tr w:rsidR="002D47DF" w:rsidRPr="00FA0390" w:rsidTr="009A0A16">
        <w:trPr>
          <w:cantSplit/>
          <w:trHeight w:val="47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tabs>
                <w:tab w:val="left" w:pos="5610"/>
              </w:tabs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cantSplit/>
          <w:trHeight w:val="887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成</w:t>
            </w:r>
          </w:p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果</w:t>
            </w:r>
          </w:p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类</w:t>
            </w:r>
          </w:p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发表时间：            发表刊物：</w:t>
            </w:r>
          </w:p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核心期刊网络链接：</w:t>
            </w:r>
          </w:p>
        </w:tc>
      </w:tr>
      <w:tr w:rsidR="002D47DF" w:rsidRPr="00FA0390" w:rsidTr="009A0A16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出版时间：            出版社名称：</w:t>
            </w:r>
          </w:p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中图CIP数据核字：</w:t>
            </w:r>
          </w:p>
        </w:tc>
      </w:tr>
      <w:tr w:rsidR="002D47DF" w:rsidRPr="00FA0390" w:rsidTr="009A0A16">
        <w:trPr>
          <w:cantSplit/>
          <w:trHeight w:val="752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结项证书编号：</w:t>
            </w:r>
          </w:p>
          <w:p w:rsidR="002D47DF" w:rsidRPr="00FA0390" w:rsidRDefault="002D47DF" w:rsidP="009A0A16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结项鉴定单位：</w:t>
            </w:r>
          </w:p>
        </w:tc>
      </w:tr>
      <w:tr w:rsidR="002D47DF" w:rsidRPr="00FA0390" w:rsidTr="009A0A16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申报人</w:t>
            </w:r>
          </w:p>
          <w:p w:rsidR="002D47DF" w:rsidRPr="00FA0390" w:rsidRDefault="002D47DF" w:rsidP="009A0A16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7DF" w:rsidRPr="00FA0390" w:rsidRDefault="002D47DF" w:rsidP="007647CF">
            <w:pPr>
              <w:snapToGrid w:val="0"/>
              <w:spacing w:beforeLines="50"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 w:rsidR="002D47DF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spacing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负责人签名：                 单位公章</w:t>
            </w:r>
          </w:p>
          <w:p w:rsidR="002D47DF" w:rsidRPr="00FA0390" w:rsidRDefault="007647CF" w:rsidP="007647CF">
            <w:pPr>
              <w:snapToGrid w:val="0"/>
              <w:spacing w:line="360" w:lineRule="auto"/>
              <w:ind w:firstLineChars="1669" w:firstLine="4006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2021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4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3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2D47DF" w:rsidRDefault="002D47DF" w:rsidP="002D47DF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三、成果简介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3"/>
      </w:tblGrid>
      <w:tr w:rsidR="002D47DF" w:rsidTr="009A0A16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7DF" w:rsidRPr="007473C8" w:rsidRDefault="002D47DF" w:rsidP="009A0A16"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 w:rsidRPr="007473C8">
              <w:rPr>
                <w:rFonts w:ascii="仿宋_GB2312" w:hAnsi="宋体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成果概述</w:t>
            </w:r>
            <w:r w:rsidRPr="007473C8">
              <w:rPr>
                <w:rFonts w:ascii="仿宋_GB2312" w:hAnsi="宋体" w:hint="eastAsia"/>
                <w:bCs/>
                <w:sz w:val="24"/>
                <w:szCs w:val="24"/>
              </w:rPr>
              <w:t>；2.主要创新和价值；3.学术影响或社会效益等。（3000字以内）</w:t>
            </w:r>
          </w:p>
        </w:tc>
      </w:tr>
      <w:tr w:rsidR="002D47DF" w:rsidTr="009A0A16">
        <w:trPr>
          <w:cantSplit/>
          <w:trHeight w:val="10743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7DF" w:rsidRDefault="002D47DF" w:rsidP="009A0A16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2D47DF" w:rsidRDefault="002D47DF" w:rsidP="009A0A16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2D47DF" w:rsidRDefault="002D47DF" w:rsidP="009A0A16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2D47DF" w:rsidRPr="007473C8" w:rsidRDefault="002D47DF" w:rsidP="007647CF">
      <w:pPr>
        <w:snapToGrid w:val="0"/>
        <w:spacing w:beforeLines="50"/>
        <w:jc w:val="left"/>
        <w:rPr>
          <w:rFonts w:ascii="仿宋_GB2312" w:hAnsi="宋体"/>
          <w:bCs/>
          <w:sz w:val="24"/>
          <w:szCs w:val="24"/>
        </w:rPr>
      </w:pPr>
      <w:r w:rsidRPr="007473C8">
        <w:rPr>
          <w:rFonts w:ascii="仿宋_GB2312" w:hAnsi="宋体" w:hint="eastAsia"/>
          <w:bCs/>
          <w:sz w:val="24"/>
          <w:szCs w:val="24"/>
        </w:rPr>
        <w:t>注：本栏可另加页。</w:t>
      </w:r>
    </w:p>
    <w:p w:rsidR="002D47DF" w:rsidRDefault="002D47DF" w:rsidP="002D47DF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90"/>
      </w:tblGrid>
      <w:tr w:rsidR="002D47DF" w:rsidRPr="00FA0390" w:rsidTr="009A0A16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2D47DF" w:rsidRPr="00FA0390" w:rsidTr="009A0A16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ind w:firstLineChars="200" w:firstLine="48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ind w:firstLineChars="550" w:firstLine="132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负责人签名：              单位公章</w:t>
            </w:r>
          </w:p>
          <w:p w:rsidR="002D47DF" w:rsidRPr="00FA0390" w:rsidRDefault="002D47DF" w:rsidP="009A0A16">
            <w:pPr>
              <w:snapToGrid w:val="0"/>
              <w:ind w:firstLineChars="550" w:firstLine="132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1D08DD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2021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4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5</w:t>
            </w:r>
            <w:r w:rsidR="002D47DF" w:rsidRPr="00FA0390">
              <w:rPr>
                <w:rFonts w:ascii="仿宋_GB2312" w:hAnsi="宋体" w:hint="eastAsia"/>
                <w:bCs/>
                <w:sz w:val="24"/>
                <w:szCs w:val="24"/>
              </w:rPr>
              <w:t>日</w:t>
            </w:r>
          </w:p>
          <w:p w:rsidR="002D47DF" w:rsidRPr="00FA0390" w:rsidRDefault="002D47DF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2D47DF" w:rsidRPr="00FA0390" w:rsidTr="009A0A16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ind w:firstLineChars="550" w:firstLine="132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            专家组长签名：</w:t>
            </w:r>
          </w:p>
          <w:p w:rsidR="002D47DF" w:rsidRPr="00FA0390" w:rsidRDefault="002D47DF" w:rsidP="009A0A16">
            <w:pPr>
              <w:snapToGrid w:val="0"/>
              <w:ind w:firstLineChars="550" w:firstLine="132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        </w:t>
            </w:r>
          </w:p>
          <w:p w:rsidR="002D47DF" w:rsidRPr="00FA0390" w:rsidRDefault="002D47DF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 月     日</w:t>
            </w:r>
          </w:p>
          <w:p w:rsidR="002D47DF" w:rsidRPr="00FA0390" w:rsidRDefault="002D47DF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2D47DF" w:rsidRPr="00FA0390" w:rsidTr="009A0A16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2D47DF" w:rsidRPr="00FA0390" w:rsidTr="009A0A16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ind w:firstLineChars="1200" w:firstLine="288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单位公章：</w:t>
            </w:r>
          </w:p>
          <w:p w:rsidR="002D47DF" w:rsidRPr="00FA0390" w:rsidRDefault="002D47DF" w:rsidP="009A0A16">
            <w:pPr>
              <w:snapToGrid w:val="0"/>
              <w:ind w:firstLineChars="550" w:firstLine="132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2D47DF" w:rsidRPr="00FA0390" w:rsidRDefault="002D47DF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 月     日</w:t>
            </w:r>
          </w:p>
          <w:p w:rsidR="002D47DF" w:rsidRPr="00FA0390" w:rsidRDefault="002D47DF" w:rsidP="009A0A16">
            <w:pPr>
              <w:snapToGrid w:val="0"/>
              <w:ind w:firstLineChars="2200" w:firstLine="528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 w:rsidR="00CD3A25" w:rsidRDefault="00CD3A25"/>
    <w:sectPr w:rsidR="00CD3A25" w:rsidSect="00CD3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0D" w:rsidRDefault="00240C0D" w:rsidP="001D08DD">
      <w:r>
        <w:separator/>
      </w:r>
    </w:p>
  </w:endnote>
  <w:endnote w:type="continuationSeparator" w:id="0">
    <w:p w:rsidR="00240C0D" w:rsidRDefault="00240C0D" w:rsidP="001D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0D" w:rsidRDefault="00240C0D" w:rsidP="001D08DD">
      <w:r>
        <w:separator/>
      </w:r>
    </w:p>
  </w:footnote>
  <w:footnote w:type="continuationSeparator" w:id="0">
    <w:p w:rsidR="00240C0D" w:rsidRDefault="00240C0D" w:rsidP="001D0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DF"/>
    <w:rsid w:val="000E64AD"/>
    <w:rsid w:val="001D08DD"/>
    <w:rsid w:val="00240C0D"/>
    <w:rsid w:val="002D47DF"/>
    <w:rsid w:val="007647CF"/>
    <w:rsid w:val="0098330C"/>
    <w:rsid w:val="00CD3A25"/>
    <w:rsid w:val="00D8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rsid w:val="002D47DF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rsid w:val="002D47DF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1"/>
    <w:link w:val="a3"/>
    <w:rsid w:val="002D47DF"/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D0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08D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D0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D08D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cg139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2021-03-08T01:19:00Z</dcterms:created>
  <dcterms:modified xsi:type="dcterms:W3CDTF">2021-03-08T01:46:00Z</dcterms:modified>
</cp:coreProperties>
</file>