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0400" w14:textId="77777777" w:rsidR="00A11227" w:rsidRDefault="00901D70">
      <w:pPr>
        <w:shd w:val="clear" w:color="auto" w:fill="FFFFFF"/>
        <w:spacing w:line="560" w:lineRule="exact"/>
        <w:jc w:val="center"/>
        <w:rPr>
          <w:rFonts w:ascii="方正小标宋简体" w:eastAsia="方正小标宋简体" w:hAnsi="宋体"/>
          <w:spacing w:val="80"/>
          <w:sz w:val="44"/>
          <w:szCs w:val="44"/>
        </w:rPr>
      </w:pPr>
      <w:r>
        <w:rPr>
          <w:rFonts w:ascii="方正小标宋简体" w:eastAsia="方正小标宋简体" w:hAnsi="宋体" w:hint="eastAsia"/>
          <w:spacing w:val="80"/>
          <w:sz w:val="44"/>
          <w:szCs w:val="44"/>
        </w:rPr>
        <w:t>河南师范大学校领导接待日</w:t>
      </w:r>
    </w:p>
    <w:p w14:paraId="662648D1" w14:textId="77777777" w:rsidR="00A11227" w:rsidRDefault="00901D70">
      <w:pPr>
        <w:shd w:val="clear" w:color="auto" w:fill="FFFFFF"/>
        <w:spacing w:line="560" w:lineRule="exact"/>
        <w:jc w:val="center"/>
        <w:rPr>
          <w:rFonts w:ascii="方正小标宋简体" w:eastAsia="方正小标宋简体" w:hAnsi="Calibri"/>
          <w:sz w:val="36"/>
          <w:szCs w:val="36"/>
        </w:rPr>
      </w:pPr>
      <w:r>
        <w:rPr>
          <w:rFonts w:ascii="方正小标宋简体" w:eastAsia="方正小标宋简体" w:hAnsi="宋体" w:hint="eastAsia"/>
          <w:spacing w:val="80"/>
          <w:sz w:val="44"/>
          <w:szCs w:val="44"/>
        </w:rPr>
        <w:t>预约表</w:t>
      </w:r>
    </w:p>
    <w:p w14:paraId="65C46B71" w14:textId="77777777" w:rsidR="00A11227" w:rsidRDefault="00A11227">
      <w:pPr>
        <w:widowControl/>
        <w:spacing w:line="240" w:lineRule="atLeast"/>
        <w:jc w:val="left"/>
        <w:rPr>
          <w:rFonts w:ascii="仿宋" w:eastAsia="仿宋" w:hAnsi="仿宋" w:cs="仿宋"/>
          <w:color w:val="000000"/>
          <w:kern w:val="0"/>
        </w:rPr>
      </w:pPr>
    </w:p>
    <w:p w14:paraId="3B5AAF02" w14:textId="77777777" w:rsidR="00A11227" w:rsidRDefault="00901D70">
      <w:pPr>
        <w:widowControl/>
        <w:spacing w:line="240" w:lineRule="atLeas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编号：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                     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填表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日期：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</w:t>
      </w: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837"/>
        <w:gridCol w:w="1392"/>
        <w:gridCol w:w="1548"/>
        <w:gridCol w:w="1500"/>
        <w:gridCol w:w="2271"/>
      </w:tblGrid>
      <w:tr w:rsidR="00A11227" w14:paraId="223A68F5" w14:textId="77777777">
        <w:trPr>
          <w:trHeight w:val="39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BB37" w14:textId="77777777" w:rsidR="00A11227" w:rsidRDefault="00901D7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FE82" w14:textId="77777777" w:rsidR="00A11227" w:rsidRDefault="00A1122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6652" w14:textId="77777777" w:rsidR="00A11227" w:rsidRDefault="00901D7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7E5" w14:textId="77777777" w:rsidR="00A11227" w:rsidRDefault="00A1122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B2B2" w14:textId="77777777" w:rsidR="00A11227" w:rsidRDefault="00901D7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385F" w14:textId="77777777" w:rsidR="00A11227" w:rsidRDefault="00A11227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A11227" w14:paraId="663F24C2" w14:textId="77777777">
        <w:trPr>
          <w:trHeight w:val="39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4DAE" w14:textId="77777777" w:rsidR="00A11227" w:rsidRDefault="00901D7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来访人身份</w:t>
            </w:r>
          </w:p>
        </w:tc>
        <w:tc>
          <w:tcPr>
            <w:tcW w:w="8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DB68" w14:textId="77777777" w:rsidR="00A11227" w:rsidRDefault="00901D70">
            <w:pPr>
              <w:spacing w:line="240" w:lineRule="atLeas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○离退休职工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○在职职工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○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在校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学生</w:t>
            </w:r>
          </w:p>
        </w:tc>
      </w:tr>
      <w:tr w:rsidR="00A11227" w14:paraId="2B125988" w14:textId="77777777">
        <w:trPr>
          <w:trHeight w:val="39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099C" w14:textId="77777777" w:rsidR="00A11227" w:rsidRDefault="00901D7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650F" w14:textId="77777777" w:rsidR="00A11227" w:rsidRDefault="00A1122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E3E9" w14:textId="77777777" w:rsidR="00A11227" w:rsidRDefault="00901D70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5E67" w14:textId="77777777" w:rsidR="00A11227" w:rsidRDefault="00A11227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1227" w14:paraId="126C0C22" w14:textId="77777777">
        <w:trPr>
          <w:trHeight w:val="39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6E26" w14:textId="77777777" w:rsidR="00A11227" w:rsidRDefault="00901D70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电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话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AD67" w14:textId="77777777" w:rsidR="00A11227" w:rsidRDefault="00A11227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1D2A" w14:textId="77777777" w:rsidR="00A11227" w:rsidRDefault="00901D70">
            <w:pPr>
              <w:widowControl/>
              <w:spacing w:line="360" w:lineRule="exact"/>
              <w:jc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9871" w14:textId="77777777" w:rsidR="00A11227" w:rsidRDefault="00A11227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11227" w14:paraId="59B36AF0" w14:textId="77777777">
        <w:trPr>
          <w:trHeight w:val="8268"/>
          <w:jc w:val="center"/>
        </w:trPr>
        <w:tc>
          <w:tcPr>
            <w:tcW w:w="10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292D" w14:textId="77777777" w:rsidR="00A11227" w:rsidRDefault="00901D70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来访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事项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44AA7F5C" w14:textId="77777777" w:rsidR="00A11227" w:rsidRDefault="00A11227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5BE4C85C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2E74663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2D84436B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461B38A9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D598E9A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0FC0704E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4A12950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5BADF1F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D0E61CF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BCB08DB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71F9E69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430D0EDE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70023A0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0B63AE2F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0A1DFA9F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B246C6B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F6029B9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272D8AC8" w14:textId="77777777" w:rsidR="00A11227" w:rsidRDefault="00A11227">
            <w:pPr>
              <w:widowControl/>
              <w:spacing w:line="240" w:lineRule="atLeast"/>
              <w:ind w:firstLineChars="2800" w:firstLine="67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931D5C7" w14:textId="77777777" w:rsidR="00A11227" w:rsidRDefault="00A11227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27E2F2D5" w14:textId="77777777" w:rsidR="00A11227" w:rsidRDefault="00A11227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488AB06B" w14:textId="77777777" w:rsidR="00A11227" w:rsidRDefault="00A11227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0B9EC6F3" w14:textId="77777777" w:rsidR="00A11227" w:rsidRDefault="00A11227">
            <w:pPr>
              <w:widowControl/>
              <w:spacing w:line="240" w:lineRule="atLeas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5431617" w14:textId="77777777" w:rsidR="00A11227" w:rsidRDefault="00901D70">
            <w:pPr>
              <w:widowControl/>
              <w:spacing w:line="240" w:lineRule="atLeast"/>
              <w:jc w:val="righ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如有书面材料可作为附件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</w:tbl>
    <w:p w14:paraId="531A5952" w14:textId="77777777" w:rsidR="00A11227" w:rsidRDefault="00901D7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来访人签字：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</w:t>
      </w:r>
      <w:r>
        <w:rPr>
          <w:rFonts w:ascii="仿宋" w:eastAsia="仿宋" w:hAnsi="仿宋" w:cs="仿宋" w:hint="eastAsia"/>
          <w:sz w:val="28"/>
          <w:szCs w:val="28"/>
        </w:rPr>
        <w:t>来访日期：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A1122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B9D8C" w14:textId="77777777" w:rsidR="00901D70" w:rsidRDefault="00901D70" w:rsidP="00B25580">
      <w:r>
        <w:separator/>
      </w:r>
    </w:p>
  </w:endnote>
  <w:endnote w:type="continuationSeparator" w:id="0">
    <w:p w14:paraId="6449AE6B" w14:textId="77777777" w:rsidR="00901D70" w:rsidRDefault="00901D70" w:rsidP="00B2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14FC1" w14:textId="77777777" w:rsidR="00901D70" w:rsidRDefault="00901D70" w:rsidP="00B25580">
      <w:r>
        <w:separator/>
      </w:r>
    </w:p>
  </w:footnote>
  <w:footnote w:type="continuationSeparator" w:id="0">
    <w:p w14:paraId="6BF14A08" w14:textId="77777777" w:rsidR="00901D70" w:rsidRDefault="00901D70" w:rsidP="00B2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8B"/>
    <w:rsid w:val="0069468B"/>
    <w:rsid w:val="007479CA"/>
    <w:rsid w:val="00901D70"/>
    <w:rsid w:val="00A11227"/>
    <w:rsid w:val="00B25580"/>
    <w:rsid w:val="00F76135"/>
    <w:rsid w:val="06EC70D3"/>
    <w:rsid w:val="080D2025"/>
    <w:rsid w:val="0B88054E"/>
    <w:rsid w:val="0C0A6C21"/>
    <w:rsid w:val="0F2A13C4"/>
    <w:rsid w:val="15896476"/>
    <w:rsid w:val="1CDC7B2F"/>
    <w:rsid w:val="1D790A29"/>
    <w:rsid w:val="21207A64"/>
    <w:rsid w:val="25D23529"/>
    <w:rsid w:val="27BD3326"/>
    <w:rsid w:val="27BE57B3"/>
    <w:rsid w:val="2B605E17"/>
    <w:rsid w:val="2D084E66"/>
    <w:rsid w:val="2E1F3DDD"/>
    <w:rsid w:val="31DF3D53"/>
    <w:rsid w:val="320011D7"/>
    <w:rsid w:val="3954487B"/>
    <w:rsid w:val="39C31785"/>
    <w:rsid w:val="3E8C7106"/>
    <w:rsid w:val="45A56C64"/>
    <w:rsid w:val="45C45D02"/>
    <w:rsid w:val="47875EBF"/>
    <w:rsid w:val="4A662322"/>
    <w:rsid w:val="4AEC5174"/>
    <w:rsid w:val="52A929AE"/>
    <w:rsid w:val="617A6DB0"/>
    <w:rsid w:val="69DD4642"/>
    <w:rsid w:val="6C073C29"/>
    <w:rsid w:val="6C7D2A25"/>
    <w:rsid w:val="6DD17150"/>
    <w:rsid w:val="71460C32"/>
    <w:rsid w:val="7A977A2C"/>
    <w:rsid w:val="7B2C5B3B"/>
    <w:rsid w:val="7C9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39703"/>
  <w15:docId w15:val="{B3A6831C-EBFF-4271-A184-8DB75FE4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5580"/>
    <w:rPr>
      <w:rFonts w:ascii="仿宋_GB2312" w:eastAsia="仿宋_GB2312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5580"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欣欣 徐</cp:lastModifiedBy>
  <cp:revision>2</cp:revision>
  <dcterms:created xsi:type="dcterms:W3CDTF">2022-03-28T03:46:00Z</dcterms:created>
  <dcterms:modified xsi:type="dcterms:W3CDTF">2022-03-28T03:46:00Z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