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68FA" w:rsidRDefault="007468FA" w:rsidP="007468FA">
      <w:pPr>
        <w:spacing w:line="480" w:lineRule="exact"/>
        <w:jc w:val="center"/>
        <w:rPr>
          <w:rFonts w:ascii="黑体" w:eastAsia="黑体" w:hAnsi="黑体" w:cs="黑体"/>
          <w:bCs/>
          <w:color w:val="000000"/>
          <w:spacing w:val="-6"/>
          <w:sz w:val="36"/>
          <w:szCs w:val="36"/>
        </w:rPr>
      </w:pPr>
      <w:r>
        <w:rPr>
          <w:rFonts w:ascii="黑体" w:eastAsia="黑体" w:hAnsi="黑体" w:cs="黑体" w:hint="eastAsia"/>
          <w:bCs/>
          <w:color w:val="000000"/>
          <w:spacing w:val="-6"/>
          <w:sz w:val="36"/>
          <w:szCs w:val="36"/>
        </w:rPr>
        <w:t>河南师范大学201</w:t>
      </w:r>
      <w:bookmarkStart w:id="0" w:name="_GoBack"/>
      <w:bookmarkEnd w:id="0"/>
      <w:r w:rsidR="00AB510B">
        <w:rPr>
          <w:rFonts w:ascii="黑体" w:eastAsia="黑体" w:hAnsi="黑体" w:cs="黑体" w:hint="eastAsia"/>
          <w:bCs/>
          <w:color w:val="000000"/>
          <w:spacing w:val="-6"/>
          <w:sz w:val="36"/>
          <w:szCs w:val="36"/>
        </w:rPr>
        <w:t>9</w:t>
      </w:r>
      <w:r>
        <w:rPr>
          <w:rFonts w:ascii="黑体" w:eastAsia="黑体" w:hAnsi="黑体" w:cs="黑体" w:hint="eastAsia"/>
          <w:bCs/>
          <w:color w:val="000000"/>
          <w:spacing w:val="-6"/>
          <w:sz w:val="36"/>
          <w:szCs w:val="36"/>
        </w:rPr>
        <w:t>年暑期“三下乡”社会实践</w:t>
      </w:r>
    </w:p>
    <w:p w:rsidR="007468FA" w:rsidRDefault="007468FA" w:rsidP="007468FA">
      <w:pPr>
        <w:spacing w:line="480" w:lineRule="exact"/>
        <w:jc w:val="center"/>
        <w:rPr>
          <w:rFonts w:ascii="黑体" w:eastAsia="黑体" w:hAnsi="黑体" w:cs="黑体"/>
          <w:bCs/>
          <w:color w:val="000000"/>
          <w:sz w:val="36"/>
          <w:szCs w:val="36"/>
        </w:rPr>
      </w:pPr>
      <w:r>
        <w:rPr>
          <w:rFonts w:ascii="黑体" w:eastAsia="黑体" w:hAnsi="黑体" w:cs="黑体" w:hint="eastAsia"/>
          <w:bCs/>
          <w:color w:val="000000"/>
          <w:spacing w:val="-6"/>
          <w:sz w:val="36"/>
          <w:szCs w:val="36"/>
        </w:rPr>
        <w:t>先进个人申报表</w:t>
      </w:r>
    </w:p>
    <w:p w:rsidR="007468FA" w:rsidRDefault="007468FA" w:rsidP="007468FA">
      <w:pPr>
        <w:spacing w:line="480" w:lineRule="exact"/>
        <w:rPr>
          <w:b/>
          <w:bCs/>
          <w:color w:val="000000"/>
          <w:sz w:val="28"/>
        </w:rPr>
      </w:pPr>
      <w:r>
        <w:rPr>
          <w:rFonts w:hint="eastAsia"/>
          <w:b/>
          <w:bCs/>
          <w:color w:val="000000"/>
          <w:sz w:val="28"/>
        </w:rPr>
        <w:t>学院名称：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1366"/>
        <w:gridCol w:w="1366"/>
        <w:gridCol w:w="1366"/>
        <w:gridCol w:w="2732"/>
        <w:gridCol w:w="1366"/>
      </w:tblGrid>
      <w:tr w:rsidR="007468FA" w:rsidTr="007468FA">
        <w:trPr>
          <w:trHeight w:val="567"/>
        </w:trPr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68FA" w:rsidRDefault="007468FA">
            <w:pPr>
              <w:spacing w:line="480" w:lineRule="exact"/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姓名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68FA" w:rsidRDefault="007468FA">
            <w:pPr>
              <w:spacing w:line="480" w:lineRule="exact"/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学号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68FA" w:rsidRDefault="007468FA">
            <w:pPr>
              <w:spacing w:line="480" w:lineRule="exact"/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年级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68FA" w:rsidRDefault="007468FA">
            <w:pPr>
              <w:spacing w:line="480" w:lineRule="exact"/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所属团队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68FA" w:rsidRDefault="007468FA">
            <w:pPr>
              <w:spacing w:line="480" w:lineRule="exact"/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备注</w:t>
            </w:r>
          </w:p>
        </w:tc>
      </w:tr>
      <w:tr w:rsidR="007468FA" w:rsidTr="007468FA">
        <w:trPr>
          <w:trHeight w:val="567"/>
        </w:trPr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8FA" w:rsidRDefault="007468FA">
            <w:pPr>
              <w:spacing w:line="480" w:lineRule="exact"/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  <w:p w:rsidR="007468FA" w:rsidRDefault="007468FA">
            <w:pPr>
              <w:spacing w:line="480" w:lineRule="exact"/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8FA" w:rsidRDefault="007468FA">
            <w:pPr>
              <w:spacing w:line="480" w:lineRule="exact"/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8FA" w:rsidRDefault="007468FA">
            <w:pPr>
              <w:spacing w:line="480" w:lineRule="exact"/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8FA" w:rsidRDefault="007468FA">
            <w:pPr>
              <w:spacing w:line="480" w:lineRule="exact"/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8FA" w:rsidRDefault="007468FA">
            <w:pPr>
              <w:spacing w:line="480" w:lineRule="exact"/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</w:tc>
      </w:tr>
      <w:tr w:rsidR="007468FA" w:rsidTr="007468FA">
        <w:trPr>
          <w:trHeight w:val="567"/>
        </w:trPr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8FA" w:rsidRDefault="007468FA">
            <w:pPr>
              <w:spacing w:line="480" w:lineRule="exact"/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  <w:p w:rsidR="007468FA" w:rsidRDefault="007468FA">
            <w:pPr>
              <w:spacing w:line="480" w:lineRule="exact"/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8FA" w:rsidRDefault="007468FA">
            <w:pPr>
              <w:spacing w:line="480" w:lineRule="exact"/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8FA" w:rsidRDefault="007468FA">
            <w:pPr>
              <w:spacing w:line="480" w:lineRule="exact"/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8FA" w:rsidRDefault="007468FA">
            <w:pPr>
              <w:spacing w:line="480" w:lineRule="exact"/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8FA" w:rsidRDefault="007468FA">
            <w:pPr>
              <w:spacing w:line="480" w:lineRule="exact"/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</w:tc>
      </w:tr>
      <w:tr w:rsidR="007468FA" w:rsidTr="007468FA">
        <w:trPr>
          <w:trHeight w:val="567"/>
        </w:trPr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8FA" w:rsidRDefault="007468FA">
            <w:pPr>
              <w:spacing w:line="480" w:lineRule="exact"/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  <w:p w:rsidR="007468FA" w:rsidRDefault="007468FA">
            <w:pPr>
              <w:spacing w:line="480" w:lineRule="exact"/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8FA" w:rsidRDefault="007468FA">
            <w:pPr>
              <w:spacing w:line="480" w:lineRule="exact"/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8FA" w:rsidRDefault="007468FA">
            <w:pPr>
              <w:spacing w:line="480" w:lineRule="exact"/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8FA" w:rsidRDefault="007468FA">
            <w:pPr>
              <w:spacing w:line="480" w:lineRule="exact"/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8FA" w:rsidRDefault="007468FA">
            <w:pPr>
              <w:spacing w:line="480" w:lineRule="exact"/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</w:tc>
      </w:tr>
      <w:tr w:rsidR="007468FA" w:rsidTr="007468FA">
        <w:trPr>
          <w:trHeight w:val="567"/>
        </w:trPr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8FA" w:rsidRDefault="007468FA">
            <w:pPr>
              <w:spacing w:line="480" w:lineRule="exact"/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  <w:p w:rsidR="007468FA" w:rsidRDefault="007468FA">
            <w:pPr>
              <w:spacing w:line="480" w:lineRule="exact"/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8FA" w:rsidRDefault="007468FA">
            <w:pPr>
              <w:spacing w:line="480" w:lineRule="exact"/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8FA" w:rsidRDefault="007468FA">
            <w:pPr>
              <w:spacing w:line="480" w:lineRule="exact"/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8FA" w:rsidRDefault="007468FA">
            <w:pPr>
              <w:spacing w:line="480" w:lineRule="exact"/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8FA" w:rsidRDefault="007468FA">
            <w:pPr>
              <w:spacing w:line="480" w:lineRule="exact"/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</w:tc>
      </w:tr>
      <w:tr w:rsidR="007468FA" w:rsidTr="007468FA">
        <w:trPr>
          <w:trHeight w:val="567"/>
        </w:trPr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8FA" w:rsidRDefault="007468FA">
            <w:pPr>
              <w:spacing w:line="480" w:lineRule="exact"/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  <w:p w:rsidR="007468FA" w:rsidRDefault="007468FA">
            <w:pPr>
              <w:spacing w:line="480" w:lineRule="exact"/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8FA" w:rsidRDefault="007468FA">
            <w:pPr>
              <w:spacing w:line="480" w:lineRule="exact"/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8FA" w:rsidRDefault="007468FA">
            <w:pPr>
              <w:spacing w:line="480" w:lineRule="exact"/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8FA" w:rsidRDefault="007468FA">
            <w:pPr>
              <w:spacing w:line="480" w:lineRule="exact"/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8FA" w:rsidRDefault="007468FA">
            <w:pPr>
              <w:spacing w:line="480" w:lineRule="exact"/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</w:tc>
      </w:tr>
      <w:tr w:rsidR="007468FA" w:rsidTr="007468FA">
        <w:trPr>
          <w:cantSplit/>
          <w:trHeight w:val="2964"/>
        </w:trPr>
        <w:tc>
          <w:tcPr>
            <w:tcW w:w="40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8FA" w:rsidRDefault="007468FA">
            <w:pPr>
              <w:spacing w:line="48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基层团委意见</w:t>
            </w:r>
          </w:p>
          <w:p w:rsidR="007468FA" w:rsidRDefault="007468FA">
            <w:pPr>
              <w:spacing w:line="48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  <w:p w:rsidR="007468FA" w:rsidRDefault="007468FA">
            <w:pPr>
              <w:spacing w:line="48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  <w:p w:rsidR="007468FA" w:rsidRDefault="007468FA">
            <w:pPr>
              <w:spacing w:line="48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  <w:p w:rsidR="007468FA" w:rsidRDefault="007468FA">
            <w:pPr>
              <w:spacing w:line="48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  <w:p w:rsidR="007468FA" w:rsidRDefault="007468FA">
            <w:pPr>
              <w:spacing w:line="48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  <w:p w:rsidR="007468FA" w:rsidRDefault="007468FA">
            <w:pPr>
              <w:spacing w:line="48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  <w:p w:rsidR="007468FA" w:rsidRDefault="007468FA">
            <w:pPr>
              <w:spacing w:line="48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  <w:p w:rsidR="007468FA" w:rsidRDefault="007468FA">
            <w:pPr>
              <w:spacing w:line="48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  <w:p w:rsidR="007468FA" w:rsidRDefault="007468FA">
            <w:pPr>
              <w:spacing w:line="48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  <w:p w:rsidR="007468FA" w:rsidRDefault="007468FA">
            <w:pPr>
              <w:spacing w:line="480" w:lineRule="exact"/>
              <w:jc w:val="righ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 xml:space="preserve">            盖    章</w:t>
            </w:r>
          </w:p>
          <w:p w:rsidR="007468FA" w:rsidRDefault="007468FA">
            <w:pPr>
              <w:spacing w:line="480" w:lineRule="exact"/>
              <w:jc w:val="righ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 xml:space="preserve">          年   月   日        </w:t>
            </w:r>
          </w:p>
        </w:tc>
        <w:tc>
          <w:tcPr>
            <w:tcW w:w="4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8FA" w:rsidRDefault="007468FA">
            <w:pPr>
              <w:spacing w:line="48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校团委意见</w:t>
            </w:r>
          </w:p>
          <w:p w:rsidR="007468FA" w:rsidRDefault="007468FA">
            <w:pPr>
              <w:spacing w:line="48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  <w:p w:rsidR="007468FA" w:rsidRDefault="007468FA">
            <w:pPr>
              <w:spacing w:line="48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  <w:p w:rsidR="007468FA" w:rsidRDefault="007468FA">
            <w:pPr>
              <w:spacing w:line="48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  <w:p w:rsidR="007468FA" w:rsidRDefault="007468FA">
            <w:pPr>
              <w:spacing w:line="48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  <w:p w:rsidR="007468FA" w:rsidRDefault="007468FA">
            <w:pPr>
              <w:spacing w:line="48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  <w:p w:rsidR="007468FA" w:rsidRDefault="007468FA">
            <w:pPr>
              <w:spacing w:line="48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  <w:p w:rsidR="007468FA" w:rsidRDefault="007468FA">
            <w:pPr>
              <w:spacing w:line="48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  <w:p w:rsidR="007468FA" w:rsidRDefault="007468FA">
            <w:pPr>
              <w:spacing w:line="48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  <w:p w:rsidR="007468FA" w:rsidRDefault="007468FA">
            <w:pPr>
              <w:spacing w:line="48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  <w:p w:rsidR="007468FA" w:rsidRDefault="007468FA">
            <w:pPr>
              <w:spacing w:line="480" w:lineRule="exact"/>
              <w:jc w:val="righ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 xml:space="preserve">             盖    章</w:t>
            </w:r>
          </w:p>
          <w:p w:rsidR="007468FA" w:rsidRDefault="007468FA">
            <w:pPr>
              <w:spacing w:line="480" w:lineRule="exact"/>
              <w:jc w:val="righ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 xml:space="preserve">          年   月   日</w:t>
            </w:r>
          </w:p>
        </w:tc>
      </w:tr>
    </w:tbl>
    <w:p w:rsidR="004B7118" w:rsidRPr="007468FA" w:rsidRDefault="004B7118"/>
    <w:sectPr w:rsidR="004B7118" w:rsidRPr="007468FA" w:rsidSect="0063252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C30BD" w:rsidRDefault="001C30BD" w:rsidP="007468FA">
      <w:r>
        <w:separator/>
      </w:r>
    </w:p>
  </w:endnote>
  <w:endnote w:type="continuationSeparator" w:id="0">
    <w:p w:rsidR="001C30BD" w:rsidRDefault="001C30BD" w:rsidP="007468F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C30BD" w:rsidRDefault="001C30BD" w:rsidP="007468FA">
      <w:r>
        <w:separator/>
      </w:r>
    </w:p>
  </w:footnote>
  <w:footnote w:type="continuationSeparator" w:id="0">
    <w:p w:rsidR="001C30BD" w:rsidRDefault="001C30BD" w:rsidP="007468F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265F8"/>
    <w:rsid w:val="001C30BD"/>
    <w:rsid w:val="002E2024"/>
    <w:rsid w:val="004B7118"/>
    <w:rsid w:val="00632527"/>
    <w:rsid w:val="007468FA"/>
    <w:rsid w:val="008265F8"/>
    <w:rsid w:val="009C3304"/>
    <w:rsid w:val="00A83F2F"/>
    <w:rsid w:val="00AB510B"/>
    <w:rsid w:val="00E072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68F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468F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468F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468F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468FA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68F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468F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468F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468F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468FA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591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</Words>
  <Characters>179</Characters>
  <Application>Microsoft Office Word</Application>
  <DocSecurity>0</DocSecurity>
  <Lines>1</Lines>
  <Paragraphs>1</Paragraphs>
  <ScaleCrop>false</ScaleCrop>
  <Company/>
  <LinksUpToDate>false</LinksUpToDate>
  <CharactersWithSpaces>209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xtw-04</dc:creator>
  <cp:lastModifiedBy>Administrator</cp:lastModifiedBy>
  <cp:revision>4</cp:revision>
  <dcterms:created xsi:type="dcterms:W3CDTF">2017-09-19T01:16:00Z</dcterms:created>
  <dcterms:modified xsi:type="dcterms:W3CDTF">2019-09-11T07:08:00Z</dcterms:modified>
</cp:coreProperties>
</file>