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353" w:rsidRDefault="00000000">
      <w:pPr>
        <w:shd w:val="clear" w:color="auto" w:fill="FFFFFF"/>
        <w:spacing w:line="560" w:lineRule="exact"/>
        <w:jc w:val="center"/>
        <w:rPr>
          <w:rFonts w:ascii="方正小标宋简体" w:eastAsia="方正小标宋简体" w:hAnsi="宋体"/>
          <w:spacing w:val="80"/>
          <w:sz w:val="44"/>
          <w:szCs w:val="44"/>
        </w:rPr>
      </w:pPr>
      <w:r>
        <w:rPr>
          <w:rFonts w:ascii="方正小标宋简体" w:eastAsia="方正小标宋简体" w:hAnsi="宋体" w:hint="eastAsia"/>
          <w:spacing w:val="80"/>
          <w:sz w:val="44"/>
          <w:szCs w:val="44"/>
        </w:rPr>
        <w:t>河南师范大学校领导接待日</w:t>
      </w:r>
    </w:p>
    <w:p w:rsidR="00784353" w:rsidRDefault="00000000">
      <w:pPr>
        <w:shd w:val="clear" w:color="auto" w:fill="FFFFFF"/>
        <w:spacing w:line="560" w:lineRule="exact"/>
        <w:jc w:val="center"/>
        <w:rPr>
          <w:rFonts w:ascii="方正小标宋简体" w:eastAsia="方正小标宋简体" w:hAnsi="Calibri"/>
          <w:sz w:val="36"/>
          <w:szCs w:val="36"/>
        </w:rPr>
      </w:pPr>
      <w:r>
        <w:rPr>
          <w:rFonts w:ascii="方正小标宋简体" w:eastAsia="方正小标宋简体" w:hAnsi="宋体" w:hint="eastAsia"/>
          <w:spacing w:val="80"/>
          <w:sz w:val="44"/>
          <w:szCs w:val="44"/>
        </w:rPr>
        <w:t>预约表</w:t>
      </w:r>
    </w:p>
    <w:p w:rsidR="00784353" w:rsidRDefault="00784353">
      <w:pPr>
        <w:widowControl/>
        <w:spacing w:line="240" w:lineRule="atLeast"/>
        <w:jc w:val="left"/>
        <w:rPr>
          <w:rFonts w:ascii="仿宋" w:eastAsia="仿宋" w:hAnsi="仿宋" w:cs="仿宋"/>
          <w:color w:val="000000"/>
          <w:kern w:val="0"/>
        </w:rPr>
      </w:pPr>
    </w:p>
    <w:p w:rsidR="00784353" w:rsidRDefault="00000000">
      <w:pPr>
        <w:widowControl/>
        <w:spacing w:line="240" w:lineRule="atLeas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编号：                               填表日期：     年    月    日    </w:t>
      </w: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837"/>
        <w:gridCol w:w="1392"/>
        <w:gridCol w:w="1548"/>
        <w:gridCol w:w="1500"/>
        <w:gridCol w:w="2271"/>
      </w:tblGrid>
      <w:tr w:rsidR="00784353">
        <w:trPr>
          <w:trHeight w:val="39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00000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78435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00000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78435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00000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78435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84353">
        <w:trPr>
          <w:trHeight w:val="39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来访人身份</w:t>
            </w:r>
          </w:p>
        </w:tc>
        <w:tc>
          <w:tcPr>
            <w:tcW w:w="8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000000">
            <w:pPr>
              <w:spacing w:line="240" w:lineRule="atLeas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○离退休职工   ○在职职工   ○在校学生</w:t>
            </w:r>
          </w:p>
        </w:tc>
      </w:tr>
      <w:tr w:rsidR="00784353">
        <w:trPr>
          <w:trHeight w:val="39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78435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00000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78435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4353">
        <w:trPr>
          <w:trHeight w:val="39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000000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78435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53" w:rsidRDefault="0078435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4353">
        <w:trPr>
          <w:trHeight w:val="8268"/>
          <w:jc w:val="center"/>
        </w:trPr>
        <w:tc>
          <w:tcPr>
            <w:tcW w:w="10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53" w:rsidRDefault="00000000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来访事项：</w:t>
            </w:r>
          </w:p>
          <w:p w:rsidR="00784353" w:rsidRDefault="00784353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784353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84353" w:rsidRDefault="00000000">
            <w:pPr>
              <w:widowControl/>
              <w:spacing w:line="240" w:lineRule="atLeast"/>
              <w:jc w:val="righ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（如有书面材料可作为附件）</w:t>
            </w:r>
          </w:p>
        </w:tc>
      </w:tr>
    </w:tbl>
    <w:p w:rsidR="00784353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来访人签字：                          来访日期：     年  月  日</w:t>
      </w:r>
    </w:p>
    <w:sectPr w:rsidR="0078435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68B"/>
    <w:rsid w:val="0069468B"/>
    <w:rsid w:val="00784353"/>
    <w:rsid w:val="00936F49"/>
    <w:rsid w:val="00F76135"/>
    <w:rsid w:val="06EC70D3"/>
    <w:rsid w:val="080D2025"/>
    <w:rsid w:val="0B88054E"/>
    <w:rsid w:val="0C0A6C21"/>
    <w:rsid w:val="0F2A13C4"/>
    <w:rsid w:val="15896476"/>
    <w:rsid w:val="1CDC7B2F"/>
    <w:rsid w:val="1D790A29"/>
    <w:rsid w:val="21207A64"/>
    <w:rsid w:val="25D23529"/>
    <w:rsid w:val="27BD3326"/>
    <w:rsid w:val="27BE57B3"/>
    <w:rsid w:val="2B605E17"/>
    <w:rsid w:val="2D084E66"/>
    <w:rsid w:val="2E1F3DDD"/>
    <w:rsid w:val="31DF3D53"/>
    <w:rsid w:val="320011D7"/>
    <w:rsid w:val="3954487B"/>
    <w:rsid w:val="39C31785"/>
    <w:rsid w:val="3E8C7106"/>
    <w:rsid w:val="45A56C64"/>
    <w:rsid w:val="45C45D02"/>
    <w:rsid w:val="47875EBF"/>
    <w:rsid w:val="4A662322"/>
    <w:rsid w:val="4AEC5174"/>
    <w:rsid w:val="52A929AE"/>
    <w:rsid w:val="617A6DB0"/>
    <w:rsid w:val="69DD4642"/>
    <w:rsid w:val="6C073C29"/>
    <w:rsid w:val="6C7D2A25"/>
    <w:rsid w:val="6DD17150"/>
    <w:rsid w:val="71460C32"/>
    <w:rsid w:val="7A977A2C"/>
    <w:rsid w:val="7B2C5B3B"/>
    <w:rsid w:val="7C9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9D6DC30-1831-4840-90D1-38CBC800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 颖</cp:lastModifiedBy>
  <cp:revision>2</cp:revision>
  <dcterms:created xsi:type="dcterms:W3CDTF">2023-03-20T10:58:00Z</dcterms:created>
  <dcterms:modified xsi:type="dcterms:W3CDTF">2023-03-20T10:58:00Z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