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EB0A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F2EA91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83384A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河南师范大学“十四五”**规划总结</w:t>
      </w:r>
    </w:p>
    <w:p w14:paraId="5A751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一、总体完成情况（包括目标任务完成情况）</w:t>
      </w:r>
    </w:p>
    <w:p w14:paraId="596E35D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主要阐述“十四五”规划实施进展情况，包括发展的主要成就以及主要指标任务完成情况。</w:t>
      </w:r>
    </w:p>
    <w:p w14:paraId="4B298F0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B3D657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二、主要问题及挑战</w:t>
      </w:r>
    </w:p>
    <w:p w14:paraId="30C0E26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主要阐述规划实施过程中存在的问题以及制约指标完成的主要原因。</w:t>
      </w:r>
    </w:p>
    <w:p w14:paraId="06A0854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7A045F2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三、“十五五”时期主要发展方向</w:t>
      </w:r>
    </w:p>
    <w:p w14:paraId="267F142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主要阐述“十五五”时期的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/>
          <w:sz w:val="32"/>
          <w:szCs w:val="32"/>
        </w:rPr>
        <w:t>方向、战略重点与思路建议。</w:t>
      </w:r>
    </w:p>
    <w:sectPr>
      <w:type w:val="continuous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7C"/>
    <w:rsid w:val="00110903"/>
    <w:rsid w:val="0021547C"/>
    <w:rsid w:val="002626B8"/>
    <w:rsid w:val="00346286"/>
    <w:rsid w:val="00375E01"/>
    <w:rsid w:val="003D3063"/>
    <w:rsid w:val="003D72AA"/>
    <w:rsid w:val="00416B94"/>
    <w:rsid w:val="004F1EB0"/>
    <w:rsid w:val="005071FB"/>
    <w:rsid w:val="00527249"/>
    <w:rsid w:val="005630A9"/>
    <w:rsid w:val="00574659"/>
    <w:rsid w:val="00581560"/>
    <w:rsid w:val="005E1035"/>
    <w:rsid w:val="005F34B6"/>
    <w:rsid w:val="006165E5"/>
    <w:rsid w:val="00650782"/>
    <w:rsid w:val="006949EE"/>
    <w:rsid w:val="006B3704"/>
    <w:rsid w:val="006B6CAD"/>
    <w:rsid w:val="006C6DC7"/>
    <w:rsid w:val="00777127"/>
    <w:rsid w:val="0078004C"/>
    <w:rsid w:val="007A19B8"/>
    <w:rsid w:val="007C2E60"/>
    <w:rsid w:val="008961F0"/>
    <w:rsid w:val="00904B26"/>
    <w:rsid w:val="00934BC8"/>
    <w:rsid w:val="0096745D"/>
    <w:rsid w:val="00995F87"/>
    <w:rsid w:val="009F40CE"/>
    <w:rsid w:val="00A36BA9"/>
    <w:rsid w:val="00A5397D"/>
    <w:rsid w:val="00A677E3"/>
    <w:rsid w:val="00A76569"/>
    <w:rsid w:val="00A92112"/>
    <w:rsid w:val="00BB2CCE"/>
    <w:rsid w:val="00BB58B6"/>
    <w:rsid w:val="00C13052"/>
    <w:rsid w:val="00C61B71"/>
    <w:rsid w:val="00CE750B"/>
    <w:rsid w:val="00D01839"/>
    <w:rsid w:val="00D4022A"/>
    <w:rsid w:val="00D97046"/>
    <w:rsid w:val="00D97707"/>
    <w:rsid w:val="00E05AE5"/>
    <w:rsid w:val="00E30175"/>
    <w:rsid w:val="00E632F6"/>
    <w:rsid w:val="00F37B31"/>
    <w:rsid w:val="00F66D08"/>
    <w:rsid w:val="01761E20"/>
    <w:rsid w:val="0365214C"/>
    <w:rsid w:val="051F632A"/>
    <w:rsid w:val="05C70E9C"/>
    <w:rsid w:val="064E336B"/>
    <w:rsid w:val="074164D9"/>
    <w:rsid w:val="077A5458"/>
    <w:rsid w:val="07B611C8"/>
    <w:rsid w:val="07E775D3"/>
    <w:rsid w:val="093A7BD7"/>
    <w:rsid w:val="0B0D67C2"/>
    <w:rsid w:val="0B9A481D"/>
    <w:rsid w:val="0BE44796"/>
    <w:rsid w:val="0C3C77C2"/>
    <w:rsid w:val="0D0F05D3"/>
    <w:rsid w:val="0EA33B28"/>
    <w:rsid w:val="0F2E3D3A"/>
    <w:rsid w:val="0F4B48EC"/>
    <w:rsid w:val="0F6B25F6"/>
    <w:rsid w:val="0FA712D3"/>
    <w:rsid w:val="105E064F"/>
    <w:rsid w:val="118D4F0B"/>
    <w:rsid w:val="14E1184E"/>
    <w:rsid w:val="169528F0"/>
    <w:rsid w:val="16F92E7F"/>
    <w:rsid w:val="17FD6CA6"/>
    <w:rsid w:val="18243F2C"/>
    <w:rsid w:val="18920A09"/>
    <w:rsid w:val="192D5062"/>
    <w:rsid w:val="1B157B5C"/>
    <w:rsid w:val="1B6D7998"/>
    <w:rsid w:val="1BBE1FA1"/>
    <w:rsid w:val="1BC7354C"/>
    <w:rsid w:val="1CC950A2"/>
    <w:rsid w:val="1CF85987"/>
    <w:rsid w:val="1D4D182F"/>
    <w:rsid w:val="1E454BFC"/>
    <w:rsid w:val="1EC05AB5"/>
    <w:rsid w:val="20AA51EA"/>
    <w:rsid w:val="20DA0D6B"/>
    <w:rsid w:val="217C6B87"/>
    <w:rsid w:val="225278E7"/>
    <w:rsid w:val="2294180A"/>
    <w:rsid w:val="22F80FBE"/>
    <w:rsid w:val="23E46C65"/>
    <w:rsid w:val="243279D1"/>
    <w:rsid w:val="24CF1EDC"/>
    <w:rsid w:val="25E750B0"/>
    <w:rsid w:val="268D5392"/>
    <w:rsid w:val="27A44741"/>
    <w:rsid w:val="281C41A8"/>
    <w:rsid w:val="2A070FB7"/>
    <w:rsid w:val="2C974E26"/>
    <w:rsid w:val="2CD930DF"/>
    <w:rsid w:val="2D406CBA"/>
    <w:rsid w:val="2D4F6EFD"/>
    <w:rsid w:val="2DD41AF8"/>
    <w:rsid w:val="2EA63495"/>
    <w:rsid w:val="30434C5C"/>
    <w:rsid w:val="306A7679"/>
    <w:rsid w:val="32A221C5"/>
    <w:rsid w:val="33F94067"/>
    <w:rsid w:val="34D128EE"/>
    <w:rsid w:val="3503717E"/>
    <w:rsid w:val="351F7AFD"/>
    <w:rsid w:val="35C6441D"/>
    <w:rsid w:val="36F01751"/>
    <w:rsid w:val="3781684D"/>
    <w:rsid w:val="384C15E7"/>
    <w:rsid w:val="3B5046B3"/>
    <w:rsid w:val="3CC82828"/>
    <w:rsid w:val="3DD35929"/>
    <w:rsid w:val="3EA572C5"/>
    <w:rsid w:val="41EF2605"/>
    <w:rsid w:val="43E837B0"/>
    <w:rsid w:val="460C5E7C"/>
    <w:rsid w:val="463B050F"/>
    <w:rsid w:val="46FA2178"/>
    <w:rsid w:val="4723347D"/>
    <w:rsid w:val="474F4272"/>
    <w:rsid w:val="489D2DBB"/>
    <w:rsid w:val="49575660"/>
    <w:rsid w:val="49BB5BEF"/>
    <w:rsid w:val="4C211F55"/>
    <w:rsid w:val="4C4C2223"/>
    <w:rsid w:val="4CD036DB"/>
    <w:rsid w:val="4CD6689C"/>
    <w:rsid w:val="4D3857A8"/>
    <w:rsid w:val="4D4B54DB"/>
    <w:rsid w:val="4D752558"/>
    <w:rsid w:val="4DF23BA9"/>
    <w:rsid w:val="4E102281"/>
    <w:rsid w:val="4E5D48B0"/>
    <w:rsid w:val="4EE80B08"/>
    <w:rsid w:val="4F820F5D"/>
    <w:rsid w:val="501C6CBB"/>
    <w:rsid w:val="507E7976"/>
    <w:rsid w:val="512247A5"/>
    <w:rsid w:val="51C1665F"/>
    <w:rsid w:val="51E25CE3"/>
    <w:rsid w:val="52B21B59"/>
    <w:rsid w:val="559D089E"/>
    <w:rsid w:val="567C4958"/>
    <w:rsid w:val="5697353F"/>
    <w:rsid w:val="577675F9"/>
    <w:rsid w:val="58900246"/>
    <w:rsid w:val="5B392E17"/>
    <w:rsid w:val="5BB57FC4"/>
    <w:rsid w:val="5C2313D1"/>
    <w:rsid w:val="5CA249EC"/>
    <w:rsid w:val="5CFC234E"/>
    <w:rsid w:val="5D1D22C5"/>
    <w:rsid w:val="61497B2C"/>
    <w:rsid w:val="61776447"/>
    <w:rsid w:val="629372B1"/>
    <w:rsid w:val="63F7386F"/>
    <w:rsid w:val="640B731B"/>
    <w:rsid w:val="64144421"/>
    <w:rsid w:val="64357A32"/>
    <w:rsid w:val="64436AB5"/>
    <w:rsid w:val="64610CE9"/>
    <w:rsid w:val="648D5F82"/>
    <w:rsid w:val="68E5638C"/>
    <w:rsid w:val="6A75729C"/>
    <w:rsid w:val="6AD93CCF"/>
    <w:rsid w:val="6B447D93"/>
    <w:rsid w:val="6C726189"/>
    <w:rsid w:val="6D042B59"/>
    <w:rsid w:val="6E7004A6"/>
    <w:rsid w:val="6EAD16FA"/>
    <w:rsid w:val="70E84C6C"/>
    <w:rsid w:val="712B4B58"/>
    <w:rsid w:val="719B58F3"/>
    <w:rsid w:val="725A3947"/>
    <w:rsid w:val="72E17BC5"/>
    <w:rsid w:val="744F5002"/>
    <w:rsid w:val="74CC6652"/>
    <w:rsid w:val="74EB6AD9"/>
    <w:rsid w:val="771A07B8"/>
    <w:rsid w:val="776E390C"/>
    <w:rsid w:val="77C875A5"/>
    <w:rsid w:val="788D7EA7"/>
    <w:rsid w:val="793F3897"/>
    <w:rsid w:val="7984574E"/>
    <w:rsid w:val="7A74131E"/>
    <w:rsid w:val="7B8E01BE"/>
    <w:rsid w:val="7BE35AF5"/>
    <w:rsid w:val="7C1903CF"/>
    <w:rsid w:val="7CC876FF"/>
    <w:rsid w:val="7D1943FF"/>
    <w:rsid w:val="7D9F2B56"/>
    <w:rsid w:val="7E2E3EDA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165</Characters>
  <Lines>365</Lines>
  <Paragraphs>318</Paragraphs>
  <TotalTime>590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2025-09-08T08:47:00Z</dcterms:created>
  <dc:creator>admin</dc:creator>
  <cp:lastModifiedBy>蒋祎</cp:lastModifiedBy>
  <cp:lastPrinted>2025-09-09T08:27:00Z</cp:lastPrinted>
  <dcterms:modified xsi:type="dcterms:W3CDTF">2025-09-11T09:30:22Z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eyJoZGlkIjoiMjQ4YmY3NGI0Y2Q3NTVmN2VlZTg5ZTdhODNlNTQ4MDMiLCJ1c2VySWQiOiIyNDE4Mzg3MjYifQ==</vt:lpwstr>
  </property>
  <property fmtid="{D5CDD505-2E9C-101B-9397-08002B2CF9AE}" pid="4" name="ICV">
    <vt:lpwstr>B9D59426CD3648FCA64F70F67CEEC30D_12</vt:lpwstr>
  </property>
</Properties>
</file>