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B" w:rsidRDefault="00200B8B" w:rsidP="00200B8B">
      <w:pPr>
        <w:rPr>
          <w:rFonts w:ascii="黑体" w:eastAsia="黑体" w:hAnsi="宋体" w:cs="宋体" w:hint="eastAsia"/>
          <w:kern w:val="0"/>
        </w:rPr>
      </w:pPr>
      <w:r w:rsidRPr="00BB636F">
        <w:rPr>
          <w:rFonts w:ascii="黑体" w:eastAsia="黑体" w:hAnsi="宋体" w:cs="宋体" w:hint="eastAsia"/>
          <w:kern w:val="0"/>
        </w:rPr>
        <w:t>附件1</w:t>
      </w:r>
    </w:p>
    <w:p w:rsidR="00200B8B" w:rsidRPr="004745BF" w:rsidRDefault="00200B8B" w:rsidP="00200B8B">
      <w:pPr>
        <w:snapToGrid w:val="0"/>
        <w:rPr>
          <w:rFonts w:hint="eastAsia"/>
          <w:bCs/>
          <w:sz w:val="18"/>
          <w:szCs w:val="18"/>
        </w:rPr>
      </w:pPr>
    </w:p>
    <w:p w:rsidR="00200B8B" w:rsidRPr="004745BF" w:rsidRDefault="00200B8B" w:rsidP="00200B8B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4745BF">
        <w:rPr>
          <w:rFonts w:ascii="方正小标宋简体" w:eastAsia="方正小标宋简体" w:hint="eastAsia"/>
          <w:sz w:val="44"/>
          <w:szCs w:val="44"/>
        </w:rPr>
        <w:t>河南省普通高等学校教学指导委员会委员推荐汇总表</w:t>
      </w:r>
    </w:p>
    <w:p w:rsidR="00200B8B" w:rsidRDefault="00200B8B" w:rsidP="00200B8B">
      <w:pPr>
        <w:snapToGrid w:val="0"/>
        <w:rPr>
          <w:rFonts w:hint="eastAsia"/>
          <w:bCs/>
          <w:sz w:val="18"/>
          <w:szCs w:val="18"/>
        </w:rPr>
      </w:pPr>
    </w:p>
    <w:p w:rsidR="00200B8B" w:rsidRPr="004745BF" w:rsidRDefault="00200B8B" w:rsidP="00200B8B">
      <w:pPr>
        <w:rPr>
          <w:rFonts w:ascii="楷体_GB2312" w:eastAsia="楷体_GB2312" w:hint="eastAsia"/>
          <w:bCs/>
          <w:sz w:val="28"/>
          <w:szCs w:val="28"/>
        </w:rPr>
      </w:pPr>
      <w:r w:rsidRPr="004745BF">
        <w:rPr>
          <w:rFonts w:ascii="楷体_GB2312" w:eastAsia="楷体_GB2312" w:hint="eastAsia"/>
          <w:bCs/>
          <w:sz w:val="28"/>
          <w:szCs w:val="28"/>
        </w:rPr>
        <w:t>推荐高校：（公章）</w:t>
      </w:r>
    </w:p>
    <w:tbl>
      <w:tblPr>
        <w:tblW w:w="13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966"/>
        <w:gridCol w:w="1348"/>
        <w:gridCol w:w="966"/>
        <w:gridCol w:w="953"/>
        <w:gridCol w:w="977"/>
        <w:gridCol w:w="659"/>
        <w:gridCol w:w="1558"/>
        <w:gridCol w:w="846"/>
        <w:gridCol w:w="1500"/>
        <w:gridCol w:w="1370"/>
        <w:gridCol w:w="1500"/>
      </w:tblGrid>
      <w:tr w:rsidR="00200B8B" w:rsidRPr="004745BF" w:rsidTr="007A25B5">
        <w:trPr>
          <w:trHeight w:val="863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单位</w:t>
            </w:r>
          </w:p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推荐专业类名称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推荐专业名称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推荐专业代码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是否</w:t>
            </w:r>
            <w:proofErr w:type="gramStart"/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教育部教指委</w:t>
            </w:r>
            <w:proofErr w:type="gramEnd"/>
            <w:r w:rsidRPr="004745BF">
              <w:rPr>
                <w:rFonts w:ascii="黑体" w:eastAsia="黑体" w:hAnsi="黑体" w:hint="eastAsia"/>
                <w:bCs/>
                <w:sz w:val="24"/>
                <w:szCs w:val="24"/>
              </w:rPr>
              <w:t>委员</w:t>
            </w:r>
          </w:p>
        </w:tc>
      </w:tr>
      <w:tr w:rsidR="00200B8B" w:rsidRPr="004745BF" w:rsidTr="007A25B5">
        <w:trPr>
          <w:trHeight w:val="528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</w:tr>
      <w:tr w:rsidR="00200B8B" w:rsidRPr="004745BF" w:rsidTr="007A25B5">
        <w:trPr>
          <w:trHeight w:val="528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</w:tr>
      <w:tr w:rsidR="00200B8B" w:rsidRPr="004745BF" w:rsidTr="007A25B5">
        <w:trPr>
          <w:trHeight w:val="528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</w:tr>
      <w:tr w:rsidR="00200B8B" w:rsidRPr="004745BF" w:rsidTr="007A25B5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</w:tr>
      <w:tr w:rsidR="00200B8B" w:rsidRPr="004745BF" w:rsidTr="007A25B5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</w:tr>
      <w:tr w:rsidR="00200B8B" w:rsidRPr="004745BF" w:rsidTr="007A25B5">
        <w:trPr>
          <w:trHeight w:val="55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8B" w:rsidRPr="004745BF" w:rsidRDefault="00200B8B" w:rsidP="007A25B5">
            <w:pPr>
              <w:jc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</w:tr>
    </w:tbl>
    <w:p w:rsidR="00200B8B" w:rsidRPr="004745BF" w:rsidRDefault="00200B8B" w:rsidP="00200B8B">
      <w:pPr>
        <w:snapToGrid w:val="0"/>
        <w:rPr>
          <w:rFonts w:ascii="楷体_GB2312" w:eastAsia="楷体_GB2312" w:hint="eastAsia"/>
          <w:sz w:val="15"/>
          <w:szCs w:val="15"/>
        </w:rPr>
      </w:pPr>
    </w:p>
    <w:p w:rsidR="00200B8B" w:rsidRPr="004745BF" w:rsidRDefault="00200B8B" w:rsidP="00200B8B">
      <w:pPr>
        <w:snapToGrid w:val="0"/>
        <w:rPr>
          <w:rFonts w:ascii="楷体_GB2312" w:eastAsia="楷体_GB2312" w:hint="eastAsia"/>
          <w:sz w:val="24"/>
        </w:rPr>
      </w:pPr>
      <w:r w:rsidRPr="004745BF">
        <w:rPr>
          <w:rFonts w:ascii="楷体_GB2312" w:eastAsia="楷体_GB2312" w:hint="eastAsia"/>
          <w:sz w:val="24"/>
        </w:rPr>
        <w:t>联系人：            联系电话：           手机：              Email：</w:t>
      </w:r>
    </w:p>
    <w:p w:rsidR="00BF36F1" w:rsidRPr="00200B8B" w:rsidRDefault="00BF36F1">
      <w:bookmarkStart w:id="0" w:name="_GoBack"/>
      <w:bookmarkEnd w:id="0"/>
    </w:p>
    <w:sectPr w:rsidR="00BF36F1" w:rsidRPr="00200B8B" w:rsidSect="00200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67" w:rsidRDefault="00103667" w:rsidP="00200B8B">
      <w:r>
        <w:separator/>
      </w:r>
    </w:p>
  </w:endnote>
  <w:endnote w:type="continuationSeparator" w:id="0">
    <w:p w:rsidR="00103667" w:rsidRDefault="00103667" w:rsidP="0020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67" w:rsidRDefault="00103667" w:rsidP="00200B8B">
      <w:r>
        <w:separator/>
      </w:r>
    </w:p>
  </w:footnote>
  <w:footnote w:type="continuationSeparator" w:id="0">
    <w:p w:rsidR="00103667" w:rsidRDefault="00103667" w:rsidP="0020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B0"/>
    <w:rsid w:val="00002F20"/>
    <w:rsid w:val="00004938"/>
    <w:rsid w:val="00034AAF"/>
    <w:rsid w:val="00040B8F"/>
    <w:rsid w:val="000416CA"/>
    <w:rsid w:val="0004791C"/>
    <w:rsid w:val="000638B0"/>
    <w:rsid w:val="000B4301"/>
    <w:rsid w:val="000C7E25"/>
    <w:rsid w:val="000E1528"/>
    <w:rsid w:val="00103667"/>
    <w:rsid w:val="00147306"/>
    <w:rsid w:val="00151C99"/>
    <w:rsid w:val="00174C8B"/>
    <w:rsid w:val="0019400F"/>
    <w:rsid w:val="001A25E3"/>
    <w:rsid w:val="001B06FF"/>
    <w:rsid w:val="001B1585"/>
    <w:rsid w:val="001C2DA7"/>
    <w:rsid w:val="001C4897"/>
    <w:rsid w:val="001F0070"/>
    <w:rsid w:val="001F483B"/>
    <w:rsid w:val="00200B8B"/>
    <w:rsid w:val="00233EED"/>
    <w:rsid w:val="002536B2"/>
    <w:rsid w:val="00271C4D"/>
    <w:rsid w:val="002D2D12"/>
    <w:rsid w:val="002D430E"/>
    <w:rsid w:val="002F3665"/>
    <w:rsid w:val="003057CE"/>
    <w:rsid w:val="003329D9"/>
    <w:rsid w:val="0033768E"/>
    <w:rsid w:val="00341312"/>
    <w:rsid w:val="00364E1E"/>
    <w:rsid w:val="003A2AB7"/>
    <w:rsid w:val="003B5B16"/>
    <w:rsid w:val="003F0ED9"/>
    <w:rsid w:val="00422C68"/>
    <w:rsid w:val="00430FC7"/>
    <w:rsid w:val="004574F9"/>
    <w:rsid w:val="004607C4"/>
    <w:rsid w:val="004869B4"/>
    <w:rsid w:val="004D3B6A"/>
    <w:rsid w:val="004E7101"/>
    <w:rsid w:val="004F14C3"/>
    <w:rsid w:val="00520B40"/>
    <w:rsid w:val="00542CE7"/>
    <w:rsid w:val="005526B9"/>
    <w:rsid w:val="00557ECF"/>
    <w:rsid w:val="005811C1"/>
    <w:rsid w:val="005A0494"/>
    <w:rsid w:val="005A0831"/>
    <w:rsid w:val="005A2913"/>
    <w:rsid w:val="005A3CD5"/>
    <w:rsid w:val="005C6E54"/>
    <w:rsid w:val="005D2C41"/>
    <w:rsid w:val="005D7820"/>
    <w:rsid w:val="005E443B"/>
    <w:rsid w:val="00615E05"/>
    <w:rsid w:val="00616E31"/>
    <w:rsid w:val="00625F94"/>
    <w:rsid w:val="00641435"/>
    <w:rsid w:val="00665BAD"/>
    <w:rsid w:val="00667D01"/>
    <w:rsid w:val="006738C5"/>
    <w:rsid w:val="00684D6B"/>
    <w:rsid w:val="006C4255"/>
    <w:rsid w:val="006D6C3C"/>
    <w:rsid w:val="00717074"/>
    <w:rsid w:val="007213F5"/>
    <w:rsid w:val="007469FD"/>
    <w:rsid w:val="00750A18"/>
    <w:rsid w:val="00771698"/>
    <w:rsid w:val="00777DE0"/>
    <w:rsid w:val="00782A0C"/>
    <w:rsid w:val="00791B3D"/>
    <w:rsid w:val="007B0FE3"/>
    <w:rsid w:val="007E4492"/>
    <w:rsid w:val="007F22AC"/>
    <w:rsid w:val="008354E9"/>
    <w:rsid w:val="00843C3A"/>
    <w:rsid w:val="00861578"/>
    <w:rsid w:val="00880229"/>
    <w:rsid w:val="008A23D6"/>
    <w:rsid w:val="008A56AA"/>
    <w:rsid w:val="008B5998"/>
    <w:rsid w:val="008C11E8"/>
    <w:rsid w:val="008C5C58"/>
    <w:rsid w:val="008C7302"/>
    <w:rsid w:val="008E25F2"/>
    <w:rsid w:val="00913844"/>
    <w:rsid w:val="0092413F"/>
    <w:rsid w:val="00935168"/>
    <w:rsid w:val="00966592"/>
    <w:rsid w:val="00986532"/>
    <w:rsid w:val="009916F8"/>
    <w:rsid w:val="00991A41"/>
    <w:rsid w:val="009A3544"/>
    <w:rsid w:val="009C2074"/>
    <w:rsid w:val="009C2A7F"/>
    <w:rsid w:val="009C502F"/>
    <w:rsid w:val="009F111A"/>
    <w:rsid w:val="00A20DEE"/>
    <w:rsid w:val="00A31C6F"/>
    <w:rsid w:val="00A32038"/>
    <w:rsid w:val="00A45641"/>
    <w:rsid w:val="00A47160"/>
    <w:rsid w:val="00A67193"/>
    <w:rsid w:val="00AB1544"/>
    <w:rsid w:val="00AB32E2"/>
    <w:rsid w:val="00AC074B"/>
    <w:rsid w:val="00AC16CE"/>
    <w:rsid w:val="00AC49AF"/>
    <w:rsid w:val="00AF7C47"/>
    <w:rsid w:val="00B02050"/>
    <w:rsid w:val="00B23FF4"/>
    <w:rsid w:val="00B31AFE"/>
    <w:rsid w:val="00B63D95"/>
    <w:rsid w:val="00B7039D"/>
    <w:rsid w:val="00B70F84"/>
    <w:rsid w:val="00BD6677"/>
    <w:rsid w:val="00BF0B3E"/>
    <w:rsid w:val="00BF36F1"/>
    <w:rsid w:val="00C00D94"/>
    <w:rsid w:val="00C04367"/>
    <w:rsid w:val="00C2068E"/>
    <w:rsid w:val="00C27939"/>
    <w:rsid w:val="00C31EE1"/>
    <w:rsid w:val="00C43018"/>
    <w:rsid w:val="00C546EC"/>
    <w:rsid w:val="00C8367F"/>
    <w:rsid w:val="00C908BC"/>
    <w:rsid w:val="00C91BD1"/>
    <w:rsid w:val="00CD0BF4"/>
    <w:rsid w:val="00CF749D"/>
    <w:rsid w:val="00D06538"/>
    <w:rsid w:val="00D10818"/>
    <w:rsid w:val="00D13526"/>
    <w:rsid w:val="00D22ED7"/>
    <w:rsid w:val="00D35843"/>
    <w:rsid w:val="00D62868"/>
    <w:rsid w:val="00D66580"/>
    <w:rsid w:val="00D8502E"/>
    <w:rsid w:val="00D8789C"/>
    <w:rsid w:val="00DA713C"/>
    <w:rsid w:val="00DC72C7"/>
    <w:rsid w:val="00DC73B1"/>
    <w:rsid w:val="00DD328F"/>
    <w:rsid w:val="00DE1447"/>
    <w:rsid w:val="00DF60C1"/>
    <w:rsid w:val="00DF66B2"/>
    <w:rsid w:val="00E04F10"/>
    <w:rsid w:val="00E1264B"/>
    <w:rsid w:val="00E26596"/>
    <w:rsid w:val="00E60F44"/>
    <w:rsid w:val="00E64533"/>
    <w:rsid w:val="00EA0B53"/>
    <w:rsid w:val="00EA16B6"/>
    <w:rsid w:val="00EB6088"/>
    <w:rsid w:val="00EC1D6B"/>
    <w:rsid w:val="00ED6667"/>
    <w:rsid w:val="00EF6717"/>
    <w:rsid w:val="00F03755"/>
    <w:rsid w:val="00F12541"/>
    <w:rsid w:val="00F4461B"/>
    <w:rsid w:val="00F60F90"/>
    <w:rsid w:val="00F83613"/>
    <w:rsid w:val="00F945E2"/>
    <w:rsid w:val="00F964AF"/>
    <w:rsid w:val="00FB552E"/>
    <w:rsid w:val="00FC41E5"/>
    <w:rsid w:val="00FD14A9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B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B8B"/>
    <w:rPr>
      <w:sz w:val="18"/>
      <w:szCs w:val="18"/>
    </w:rPr>
  </w:style>
  <w:style w:type="paragraph" w:customStyle="1" w:styleId="Char1">
    <w:name w:val="Char"/>
    <w:basedOn w:val="a"/>
    <w:rsid w:val="00200B8B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B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B8B"/>
    <w:rPr>
      <w:sz w:val="18"/>
      <w:szCs w:val="18"/>
    </w:rPr>
  </w:style>
  <w:style w:type="paragraph" w:customStyle="1" w:styleId="Char1">
    <w:name w:val="Char"/>
    <w:basedOn w:val="a"/>
    <w:rsid w:val="00200B8B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2020-12-16T06:30:00Z</dcterms:created>
  <dcterms:modified xsi:type="dcterms:W3CDTF">2020-12-16T06:30:00Z</dcterms:modified>
</cp:coreProperties>
</file>