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62" w:rsidRPr="00BB636F" w:rsidRDefault="00E12962" w:rsidP="00E12962">
      <w:pPr>
        <w:rPr>
          <w:rFonts w:ascii="黑体" w:eastAsia="黑体" w:hAnsi="宋体" w:cs="宋体" w:hint="eastAsia"/>
          <w:kern w:val="0"/>
        </w:rPr>
      </w:pPr>
      <w:r w:rsidRPr="00BB636F">
        <w:rPr>
          <w:rFonts w:ascii="黑体" w:eastAsia="黑体" w:hAnsi="宋体" w:cs="宋体" w:hint="eastAsia"/>
          <w:kern w:val="0"/>
        </w:rPr>
        <w:t>附件2</w:t>
      </w:r>
    </w:p>
    <w:p w:rsidR="00E12962" w:rsidRPr="004745BF" w:rsidRDefault="00E12962" w:rsidP="00E12962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4745BF">
        <w:rPr>
          <w:rFonts w:ascii="方正小标宋简体" w:eastAsia="方正小标宋简体" w:hint="eastAsia"/>
          <w:sz w:val="44"/>
          <w:szCs w:val="44"/>
        </w:rPr>
        <w:t>河南省普通高等学校教学指导委员会委员</w:t>
      </w:r>
    </w:p>
    <w:p w:rsidR="00E12962" w:rsidRPr="004745BF" w:rsidRDefault="00E12962" w:rsidP="00E12962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4745BF">
        <w:rPr>
          <w:rFonts w:ascii="方正小标宋简体" w:eastAsia="方正小标宋简体" w:hint="eastAsia"/>
          <w:sz w:val="44"/>
          <w:szCs w:val="44"/>
        </w:rPr>
        <w:t>推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proofErr w:type="gramStart"/>
      <w:r w:rsidRPr="004745BF">
        <w:rPr>
          <w:rFonts w:ascii="方正小标宋简体" w:eastAsia="方正小标宋简体" w:hint="eastAsia"/>
          <w:sz w:val="44"/>
          <w:szCs w:val="44"/>
        </w:rPr>
        <w:t>荐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 w:rsidRPr="004745BF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1581"/>
        <w:gridCol w:w="775"/>
        <w:gridCol w:w="792"/>
        <w:gridCol w:w="1356"/>
        <w:gridCol w:w="1320"/>
        <w:gridCol w:w="408"/>
        <w:gridCol w:w="1084"/>
        <w:gridCol w:w="1372"/>
      </w:tblGrid>
      <w:tr w:rsidR="00E12962" w:rsidTr="007A25B5">
        <w:trPr>
          <w:trHeight w:val="58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bookmarkEnd w:id="0"/>
          <w:p w:rsidR="00E12962" w:rsidRDefault="00E12962" w:rsidP="007A25B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Default="00E12962" w:rsidP="007A25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Default="00E12962" w:rsidP="007A25B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Default="00E12962" w:rsidP="007A25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Default="00E12962" w:rsidP="007A25B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Default="00E12962" w:rsidP="007A25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Default="00E12962" w:rsidP="007A25B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Default="00E12962" w:rsidP="007A25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12962" w:rsidTr="007A25B5">
        <w:trPr>
          <w:trHeight w:val="58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Default="00E12962" w:rsidP="007A25B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Default="00E12962" w:rsidP="007A25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Default="00E12962" w:rsidP="007A25B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Default="00E12962" w:rsidP="007A25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Default="00E12962" w:rsidP="007A25B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Default="00E12962" w:rsidP="007A25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Default="00E12962" w:rsidP="007A25B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Default="00E12962" w:rsidP="007A25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12962" w:rsidTr="007A25B5">
        <w:trPr>
          <w:trHeight w:val="585"/>
          <w:jc w:val="center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Default="00E12962" w:rsidP="007A25B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学位、学历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Default="00E12962" w:rsidP="007A25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Default="00E12962" w:rsidP="007A25B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Default="00E12962" w:rsidP="007A25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Default="00E12962" w:rsidP="007A25B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Default="00E12962" w:rsidP="007A25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12962" w:rsidTr="007A25B5">
        <w:trPr>
          <w:trHeight w:val="340"/>
          <w:jc w:val="center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Default="00E12962" w:rsidP="007A25B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Default="00E12962" w:rsidP="007A25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Pr="003851F7" w:rsidRDefault="00E12962" w:rsidP="007A25B5">
            <w:pPr>
              <w:adjustRightInd w:val="0"/>
              <w:snapToGrid w:val="0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是否担任</w:t>
            </w:r>
            <w:proofErr w:type="gramStart"/>
            <w:r>
              <w:rPr>
                <w:rFonts w:hint="eastAsia"/>
                <w:spacing w:val="-8"/>
                <w:sz w:val="24"/>
              </w:rPr>
              <w:t>教育部教</w:t>
            </w:r>
            <w:r>
              <w:rPr>
                <w:rFonts w:hint="eastAsia"/>
                <w:sz w:val="24"/>
              </w:rPr>
              <w:t>指委</w:t>
            </w:r>
            <w:proofErr w:type="gramEnd"/>
            <w:r>
              <w:rPr>
                <w:rFonts w:hint="eastAsia"/>
                <w:sz w:val="24"/>
              </w:rPr>
              <w:t>委员</w:t>
            </w:r>
            <w:proofErr w:type="gramStart"/>
            <w:r>
              <w:rPr>
                <w:rFonts w:hint="eastAsia"/>
                <w:sz w:val="24"/>
              </w:rPr>
              <w:t>及教指委</w:t>
            </w:r>
            <w:proofErr w:type="gramEnd"/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Default="00E12962" w:rsidP="007A25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12962" w:rsidTr="007A25B5">
        <w:trPr>
          <w:trHeight w:val="937"/>
          <w:jc w:val="center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Default="00E12962" w:rsidP="007A25B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推荐专业类</w:t>
            </w:r>
            <w:r w:rsidRPr="003648D0">
              <w:rPr>
                <w:rFonts w:ascii="仿宋_GB2312" w:hint="eastAsia"/>
                <w:sz w:val="24"/>
              </w:rPr>
              <w:t>名称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Default="00E12962" w:rsidP="007A25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Default="00E12962" w:rsidP="007A25B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推荐专业</w:t>
            </w:r>
            <w:r w:rsidRPr="003648D0">
              <w:rPr>
                <w:rFonts w:ascii="仿宋_GB2312" w:hint="eastAsia"/>
                <w:sz w:val="24"/>
              </w:rPr>
              <w:t>名称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Default="00E12962" w:rsidP="007A25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E12962" w:rsidTr="007A25B5">
        <w:trPr>
          <w:trHeight w:val="2633"/>
          <w:jc w:val="center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Pr="0025675F" w:rsidRDefault="00E12962" w:rsidP="007A25B5"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br w:type="page"/>
            </w:r>
            <w:r w:rsidRPr="0025675F">
              <w:rPr>
                <w:rFonts w:hint="eastAsia"/>
                <w:sz w:val="24"/>
                <w:szCs w:val="24"/>
              </w:rPr>
              <w:t>主要学习及工作简历</w:t>
            </w:r>
          </w:p>
        </w:tc>
        <w:tc>
          <w:tcPr>
            <w:tcW w:w="7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Pr="0025675F" w:rsidRDefault="00E12962" w:rsidP="007A25B5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  <w:p w:rsidR="00E12962" w:rsidRPr="0025675F" w:rsidRDefault="00E12962" w:rsidP="007A25B5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E12962" w:rsidTr="007A25B5">
        <w:trPr>
          <w:trHeight w:val="2902"/>
          <w:jc w:val="center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Pr="0025675F" w:rsidRDefault="00E12962" w:rsidP="007A25B5"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 w:rsidRPr="0025675F">
              <w:rPr>
                <w:rFonts w:hint="eastAsia"/>
                <w:sz w:val="24"/>
                <w:szCs w:val="24"/>
              </w:rPr>
              <w:t>教学科研情况及主要成果</w:t>
            </w:r>
          </w:p>
        </w:tc>
        <w:tc>
          <w:tcPr>
            <w:tcW w:w="7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Pr="0025675F" w:rsidRDefault="00E12962" w:rsidP="007A25B5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  <w:p w:rsidR="00E12962" w:rsidRPr="0025675F" w:rsidRDefault="00E12962" w:rsidP="007A25B5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  <w:p w:rsidR="00E12962" w:rsidRPr="0025675F" w:rsidRDefault="00E12962" w:rsidP="007A25B5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E12962" w:rsidTr="007A25B5">
        <w:trPr>
          <w:trHeight w:val="1165"/>
          <w:jc w:val="center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Default="00E12962" w:rsidP="007A25B5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推荐高校意见</w:t>
            </w:r>
          </w:p>
        </w:tc>
        <w:tc>
          <w:tcPr>
            <w:tcW w:w="7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962" w:rsidRDefault="00E12962" w:rsidP="007A25B5">
            <w:pPr>
              <w:adjustRightInd w:val="0"/>
              <w:snapToGrid w:val="0"/>
              <w:rPr>
                <w:sz w:val="24"/>
              </w:rPr>
            </w:pPr>
          </w:p>
          <w:p w:rsidR="00E12962" w:rsidRDefault="00E12962" w:rsidP="007A25B5">
            <w:pPr>
              <w:adjustRightInd w:val="0"/>
              <w:snapToGrid w:val="0"/>
              <w:rPr>
                <w:sz w:val="24"/>
              </w:rPr>
            </w:pPr>
          </w:p>
          <w:p w:rsidR="00E12962" w:rsidRDefault="00E12962" w:rsidP="007A25B5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学校盖章</w:t>
            </w:r>
          </w:p>
          <w:p w:rsidR="00E12962" w:rsidRDefault="00E12962" w:rsidP="007A25B5">
            <w:pPr>
              <w:adjustRightInd w:val="0"/>
              <w:snapToGrid w:val="0"/>
              <w:ind w:firstLineChars="2076" w:firstLine="4982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12962" w:rsidRDefault="00E12962" w:rsidP="00E12962">
      <w:pPr>
        <w:ind w:firstLineChars="200" w:firstLine="480"/>
        <w:rPr>
          <w:rFonts w:ascii="仿宋_GB2312" w:hint="eastAsia"/>
          <w:sz w:val="36"/>
          <w:szCs w:val="36"/>
        </w:rPr>
      </w:pPr>
      <w:r>
        <w:rPr>
          <w:rFonts w:hint="eastAsia"/>
          <w:sz w:val="24"/>
        </w:rPr>
        <w:t>备注：此表可加附页。</w:t>
      </w:r>
    </w:p>
    <w:p w:rsidR="00BF36F1" w:rsidRDefault="00BF36F1"/>
    <w:sectPr w:rsidR="00BF3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16C" w:rsidRDefault="008C016C" w:rsidP="00E12962">
      <w:r>
        <w:separator/>
      </w:r>
    </w:p>
  </w:endnote>
  <w:endnote w:type="continuationSeparator" w:id="0">
    <w:p w:rsidR="008C016C" w:rsidRDefault="008C016C" w:rsidP="00E1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16C" w:rsidRDefault="008C016C" w:rsidP="00E12962">
      <w:r>
        <w:separator/>
      </w:r>
    </w:p>
  </w:footnote>
  <w:footnote w:type="continuationSeparator" w:id="0">
    <w:p w:rsidR="008C016C" w:rsidRDefault="008C016C" w:rsidP="00E12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73"/>
    <w:rsid w:val="00002F20"/>
    <w:rsid w:val="00004938"/>
    <w:rsid w:val="00034AAF"/>
    <w:rsid w:val="00040B8F"/>
    <w:rsid w:val="000416CA"/>
    <w:rsid w:val="0004791C"/>
    <w:rsid w:val="000B4301"/>
    <w:rsid w:val="000C7E25"/>
    <w:rsid w:val="000E1528"/>
    <w:rsid w:val="00147306"/>
    <w:rsid w:val="00151C99"/>
    <w:rsid w:val="00174C8B"/>
    <w:rsid w:val="0019400F"/>
    <w:rsid w:val="001A25E3"/>
    <w:rsid w:val="001B06FF"/>
    <w:rsid w:val="001B1585"/>
    <w:rsid w:val="001C2DA7"/>
    <w:rsid w:val="001C4897"/>
    <w:rsid w:val="001F0070"/>
    <w:rsid w:val="001F483B"/>
    <w:rsid w:val="00233EED"/>
    <w:rsid w:val="002536B2"/>
    <w:rsid w:val="00271C4D"/>
    <w:rsid w:val="002D2D12"/>
    <w:rsid w:val="002D430E"/>
    <w:rsid w:val="002F3665"/>
    <w:rsid w:val="003057CE"/>
    <w:rsid w:val="003329D9"/>
    <w:rsid w:val="0033768E"/>
    <w:rsid w:val="00341312"/>
    <w:rsid w:val="00364E1E"/>
    <w:rsid w:val="003A2AB7"/>
    <w:rsid w:val="003B5B16"/>
    <w:rsid w:val="003F0ED9"/>
    <w:rsid w:val="00422C68"/>
    <w:rsid w:val="00430FC7"/>
    <w:rsid w:val="004574F9"/>
    <w:rsid w:val="004607C4"/>
    <w:rsid w:val="004869B4"/>
    <w:rsid w:val="004D3B6A"/>
    <w:rsid w:val="004E7101"/>
    <w:rsid w:val="004F14C3"/>
    <w:rsid w:val="00520B40"/>
    <w:rsid w:val="00542CE7"/>
    <w:rsid w:val="005526B9"/>
    <w:rsid w:val="00557ECF"/>
    <w:rsid w:val="005811C1"/>
    <w:rsid w:val="005A0494"/>
    <w:rsid w:val="005A0831"/>
    <w:rsid w:val="005A2913"/>
    <w:rsid w:val="005A3CD5"/>
    <w:rsid w:val="005C6E54"/>
    <w:rsid w:val="005D2C41"/>
    <w:rsid w:val="005D7820"/>
    <w:rsid w:val="005E443B"/>
    <w:rsid w:val="00615E05"/>
    <w:rsid w:val="00616E31"/>
    <w:rsid w:val="00625F94"/>
    <w:rsid w:val="00641435"/>
    <w:rsid w:val="00665BAD"/>
    <w:rsid w:val="00667D01"/>
    <w:rsid w:val="006738C5"/>
    <w:rsid w:val="00684D6B"/>
    <w:rsid w:val="006C4255"/>
    <w:rsid w:val="006D6C3C"/>
    <w:rsid w:val="00717074"/>
    <w:rsid w:val="007213F5"/>
    <w:rsid w:val="007469FD"/>
    <w:rsid w:val="00750A18"/>
    <w:rsid w:val="00771698"/>
    <w:rsid w:val="00777DE0"/>
    <w:rsid w:val="00782A0C"/>
    <w:rsid w:val="00791B3D"/>
    <w:rsid w:val="007B0FE3"/>
    <w:rsid w:val="007E4492"/>
    <w:rsid w:val="007F22AC"/>
    <w:rsid w:val="008354E9"/>
    <w:rsid w:val="00843C3A"/>
    <w:rsid w:val="00861578"/>
    <w:rsid w:val="00880229"/>
    <w:rsid w:val="008A23D6"/>
    <w:rsid w:val="008A56AA"/>
    <w:rsid w:val="008B5998"/>
    <w:rsid w:val="008C016C"/>
    <w:rsid w:val="008C11E8"/>
    <w:rsid w:val="008C5C58"/>
    <w:rsid w:val="008C7302"/>
    <w:rsid w:val="008E25F2"/>
    <w:rsid w:val="00900073"/>
    <w:rsid w:val="00913844"/>
    <w:rsid w:val="0092413F"/>
    <w:rsid w:val="00935168"/>
    <w:rsid w:val="00966592"/>
    <w:rsid w:val="00986532"/>
    <w:rsid w:val="009916F8"/>
    <w:rsid w:val="00991A41"/>
    <w:rsid w:val="009A3544"/>
    <w:rsid w:val="009C2074"/>
    <w:rsid w:val="009C2A7F"/>
    <w:rsid w:val="009C502F"/>
    <w:rsid w:val="009F111A"/>
    <w:rsid w:val="00A20DEE"/>
    <w:rsid w:val="00A31C6F"/>
    <w:rsid w:val="00A32038"/>
    <w:rsid w:val="00A45641"/>
    <w:rsid w:val="00A47160"/>
    <w:rsid w:val="00A67193"/>
    <w:rsid w:val="00AB1544"/>
    <w:rsid w:val="00AB32E2"/>
    <w:rsid w:val="00AC074B"/>
    <w:rsid w:val="00AC16CE"/>
    <w:rsid w:val="00AC49AF"/>
    <w:rsid w:val="00AF7C47"/>
    <w:rsid w:val="00B02050"/>
    <w:rsid w:val="00B23FF4"/>
    <w:rsid w:val="00B31AFE"/>
    <w:rsid w:val="00B63D95"/>
    <w:rsid w:val="00B7039D"/>
    <w:rsid w:val="00B70F84"/>
    <w:rsid w:val="00BD6677"/>
    <w:rsid w:val="00BF0B3E"/>
    <w:rsid w:val="00BF36F1"/>
    <w:rsid w:val="00C00D94"/>
    <w:rsid w:val="00C04367"/>
    <w:rsid w:val="00C2068E"/>
    <w:rsid w:val="00C27939"/>
    <w:rsid w:val="00C31EE1"/>
    <w:rsid w:val="00C43018"/>
    <w:rsid w:val="00C546EC"/>
    <w:rsid w:val="00C8367F"/>
    <w:rsid w:val="00C908BC"/>
    <w:rsid w:val="00C91BD1"/>
    <w:rsid w:val="00CD0BF4"/>
    <w:rsid w:val="00CF749D"/>
    <w:rsid w:val="00D06538"/>
    <w:rsid w:val="00D10818"/>
    <w:rsid w:val="00D13526"/>
    <w:rsid w:val="00D22ED7"/>
    <w:rsid w:val="00D35843"/>
    <w:rsid w:val="00D62868"/>
    <w:rsid w:val="00D66580"/>
    <w:rsid w:val="00D8502E"/>
    <w:rsid w:val="00D8789C"/>
    <w:rsid w:val="00DA713C"/>
    <w:rsid w:val="00DC72C7"/>
    <w:rsid w:val="00DC73B1"/>
    <w:rsid w:val="00DD328F"/>
    <w:rsid w:val="00DE1447"/>
    <w:rsid w:val="00DF60C1"/>
    <w:rsid w:val="00DF66B2"/>
    <w:rsid w:val="00E04F10"/>
    <w:rsid w:val="00E1264B"/>
    <w:rsid w:val="00E12962"/>
    <w:rsid w:val="00E26596"/>
    <w:rsid w:val="00E60F44"/>
    <w:rsid w:val="00E64533"/>
    <w:rsid w:val="00EA0B53"/>
    <w:rsid w:val="00EA16B6"/>
    <w:rsid w:val="00EB6088"/>
    <w:rsid w:val="00EC1D6B"/>
    <w:rsid w:val="00ED6667"/>
    <w:rsid w:val="00EF6717"/>
    <w:rsid w:val="00F03755"/>
    <w:rsid w:val="00F12541"/>
    <w:rsid w:val="00F4461B"/>
    <w:rsid w:val="00F60F90"/>
    <w:rsid w:val="00F83613"/>
    <w:rsid w:val="00F945E2"/>
    <w:rsid w:val="00F964AF"/>
    <w:rsid w:val="00FB552E"/>
    <w:rsid w:val="00FC41E5"/>
    <w:rsid w:val="00FD14A9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62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29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9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962"/>
    <w:rPr>
      <w:sz w:val="18"/>
      <w:szCs w:val="18"/>
    </w:rPr>
  </w:style>
  <w:style w:type="paragraph" w:customStyle="1" w:styleId="Char1">
    <w:name w:val="Char"/>
    <w:basedOn w:val="a"/>
    <w:rsid w:val="00E12962"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62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29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9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962"/>
    <w:rPr>
      <w:sz w:val="18"/>
      <w:szCs w:val="18"/>
    </w:rPr>
  </w:style>
  <w:style w:type="paragraph" w:customStyle="1" w:styleId="Char1">
    <w:name w:val="Char"/>
    <w:basedOn w:val="a"/>
    <w:rsid w:val="00E12962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2020-12-16T06:31:00Z</dcterms:created>
  <dcterms:modified xsi:type="dcterms:W3CDTF">2020-12-16T06:31:00Z</dcterms:modified>
</cp:coreProperties>
</file>