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39" w:rsidRPr="00CE3572" w:rsidRDefault="00F25A39" w:rsidP="00F25A39">
      <w:pPr>
        <w:adjustRightInd w:val="0"/>
        <w:snapToGrid w:val="0"/>
        <w:spacing w:afterLines="50" w:after="156" w:line="580" w:lineRule="exact"/>
        <w:jc w:val="left"/>
        <w:rPr>
          <w:rFonts w:ascii="仿宋_GB2312" w:eastAsia="仿宋_GB2312" w:hAnsi="宋体"/>
          <w:bCs/>
          <w:sz w:val="32"/>
          <w:szCs w:val="32"/>
        </w:rPr>
      </w:pPr>
      <w:r w:rsidRPr="00CE3572">
        <w:rPr>
          <w:rFonts w:ascii="仿宋_GB2312" w:eastAsia="仿宋_GB2312" w:hAnsi="宋体" w:hint="eastAsia"/>
          <w:bCs/>
          <w:sz w:val="32"/>
          <w:szCs w:val="32"/>
        </w:rPr>
        <w:t>附件3</w:t>
      </w:r>
    </w:p>
    <w:p w:rsidR="00F25A39" w:rsidRDefault="00F25A39" w:rsidP="00F25A39">
      <w:pPr>
        <w:adjustRightInd w:val="0"/>
        <w:snapToGrid w:val="0"/>
        <w:spacing w:afterLines="50" w:after="156" w:line="58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CE3572">
        <w:rPr>
          <w:rFonts w:ascii="宋体" w:eastAsia="宋体" w:hAnsi="宋体" w:hint="eastAsia"/>
          <w:b/>
          <w:bCs/>
          <w:sz w:val="44"/>
          <w:szCs w:val="44"/>
        </w:rPr>
        <w:t>河南省</w:t>
      </w:r>
      <w:r>
        <w:rPr>
          <w:rFonts w:ascii="宋体" w:eastAsia="宋体" w:hAnsi="宋体" w:hint="eastAsia"/>
          <w:b/>
          <w:bCs/>
          <w:sz w:val="44"/>
          <w:szCs w:val="44"/>
        </w:rPr>
        <w:t>自然科学基金</w:t>
      </w:r>
      <w:r w:rsidRPr="00CE3572">
        <w:rPr>
          <w:rFonts w:ascii="宋体" w:eastAsia="宋体" w:hAnsi="宋体" w:hint="eastAsia"/>
          <w:b/>
          <w:bCs/>
          <w:sz w:val="44"/>
          <w:szCs w:val="44"/>
        </w:rPr>
        <w:t>项目</w:t>
      </w:r>
    </w:p>
    <w:p w:rsidR="00F25A39" w:rsidRPr="00CE3572" w:rsidRDefault="00F25A39" w:rsidP="00F25A39">
      <w:pPr>
        <w:adjustRightInd w:val="0"/>
        <w:snapToGrid w:val="0"/>
        <w:spacing w:afterLines="50" w:after="156" w:line="58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CE3572">
        <w:rPr>
          <w:rFonts w:ascii="宋体" w:eastAsia="宋体" w:hAnsi="宋体" w:hint="eastAsia"/>
          <w:b/>
          <w:bCs/>
          <w:sz w:val="44"/>
          <w:szCs w:val="44"/>
        </w:rPr>
        <w:t>重要事项变更申请表</w:t>
      </w: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284"/>
        <w:gridCol w:w="559"/>
        <w:gridCol w:w="2693"/>
        <w:gridCol w:w="567"/>
        <w:gridCol w:w="1134"/>
        <w:gridCol w:w="2072"/>
      </w:tblGrid>
      <w:tr w:rsidR="00F25A39" w:rsidRPr="006A5BDF" w:rsidTr="00694235">
        <w:trPr>
          <w:cantSplit/>
          <w:trHeight w:hRule="exact" w:val="851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39" w:rsidRPr="002C6589" w:rsidRDefault="00F25A39" w:rsidP="00694235">
            <w:pPr>
              <w:spacing w:line="62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 w:rsidRPr="002C6589"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39" w:rsidRPr="002C6589" w:rsidRDefault="00F25A39" w:rsidP="00694235">
            <w:pPr>
              <w:spacing w:line="62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</w:tr>
      <w:tr w:rsidR="00F25A39" w:rsidRPr="006A5BDF" w:rsidTr="00694235">
        <w:trPr>
          <w:cantSplit/>
          <w:trHeight w:hRule="exact" w:val="851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39" w:rsidRPr="002C6589" w:rsidRDefault="00F25A39" w:rsidP="00694235">
            <w:pPr>
              <w:spacing w:line="62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 w:rsidRPr="002C6589"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承担单位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39" w:rsidRPr="002C6589" w:rsidRDefault="00F25A39" w:rsidP="00694235">
            <w:pPr>
              <w:spacing w:line="62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39" w:rsidRPr="002C6589" w:rsidRDefault="00F25A39" w:rsidP="00694235">
            <w:pPr>
              <w:spacing w:line="62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 w:rsidRPr="002C6589"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项目编号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39" w:rsidRPr="006A5BDF" w:rsidRDefault="00F25A39" w:rsidP="00694235">
            <w:pPr>
              <w:spacing w:line="6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25A39" w:rsidRPr="006A5BDF" w:rsidTr="00694235">
        <w:trPr>
          <w:cantSplit/>
          <w:trHeight w:hRule="exact" w:val="851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39" w:rsidRPr="002C6589" w:rsidRDefault="00F25A39" w:rsidP="00694235">
            <w:pPr>
              <w:spacing w:line="62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 w:rsidRPr="002C6589"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项目负责人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39" w:rsidRPr="002C6589" w:rsidRDefault="00F25A39" w:rsidP="00694235">
            <w:pPr>
              <w:spacing w:line="62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39" w:rsidRPr="002C6589" w:rsidRDefault="00F25A39" w:rsidP="00694235">
            <w:pPr>
              <w:spacing w:line="62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 w:rsidRPr="002C6589"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39" w:rsidRPr="006A5BDF" w:rsidRDefault="00F25A39" w:rsidP="00694235">
            <w:pPr>
              <w:spacing w:line="6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25A39" w:rsidRPr="006A5BDF" w:rsidTr="00694235">
        <w:trPr>
          <w:trHeight w:hRule="exact" w:val="851"/>
        </w:trPr>
        <w:tc>
          <w:tcPr>
            <w:tcW w:w="8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39" w:rsidRPr="002C6589" w:rsidRDefault="00F25A39" w:rsidP="00694235">
            <w:pPr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2C6589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一、变更事项内容（请在对应内容前打“√”并填写）</w:t>
            </w:r>
          </w:p>
        </w:tc>
      </w:tr>
      <w:tr w:rsidR="00F25A39" w:rsidRPr="006A5BDF" w:rsidTr="00694235">
        <w:trPr>
          <w:trHeight w:val="3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39" w:rsidRPr="006A5BDF" w:rsidRDefault="00F25A39" w:rsidP="00694235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39" w:rsidRPr="002C6589" w:rsidRDefault="00F25A39" w:rsidP="00694235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2C6589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项目组成员变更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39" w:rsidRPr="002C6589" w:rsidRDefault="00F25A39" w:rsidP="00694235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2C6589">
              <w:rPr>
                <w:rFonts w:ascii="仿宋_GB2312" w:eastAsia="仿宋_GB2312" w:hAnsi="仿宋" w:hint="eastAsia"/>
                <w:bCs/>
                <w:spacing w:val="-6"/>
                <w:sz w:val="30"/>
                <w:szCs w:val="30"/>
              </w:rPr>
              <w:t>原项目组成员</w:t>
            </w:r>
            <w:r w:rsidRPr="002C6589">
              <w:rPr>
                <w:rFonts w:ascii="仿宋_GB2312" w:eastAsia="仿宋_GB2312" w:hAnsi="仿宋" w:hint="eastAsia"/>
                <w:bCs/>
                <w:sz w:val="30"/>
                <w:szCs w:val="30"/>
              </w:rPr>
              <w:t>：</w:t>
            </w:r>
          </w:p>
          <w:p w:rsidR="00F25A39" w:rsidRPr="002C6589" w:rsidRDefault="00F25A39" w:rsidP="00694235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39" w:rsidRPr="002C6589" w:rsidRDefault="00F25A39" w:rsidP="00694235">
            <w:pPr>
              <w:spacing w:line="400" w:lineRule="exact"/>
              <w:rPr>
                <w:rFonts w:ascii="仿宋_GB2312" w:eastAsia="仿宋_GB2312" w:hAnsi="仿宋"/>
                <w:bCs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sz w:val="30"/>
                <w:szCs w:val="30"/>
              </w:rPr>
              <w:t>现</w:t>
            </w:r>
            <w:r w:rsidRPr="002C6589">
              <w:rPr>
                <w:rFonts w:ascii="仿宋_GB2312" w:eastAsia="仿宋_GB2312" w:hAnsi="仿宋" w:hint="eastAsia"/>
                <w:bCs/>
                <w:spacing w:val="-10"/>
                <w:sz w:val="30"/>
                <w:szCs w:val="30"/>
              </w:rPr>
              <w:t>项目组成员：</w:t>
            </w:r>
          </w:p>
          <w:p w:rsidR="00F25A39" w:rsidRPr="002C6589" w:rsidRDefault="00F25A39" w:rsidP="00694235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</w:tr>
      <w:tr w:rsidR="00F25A39" w:rsidRPr="006A5BDF" w:rsidTr="00694235">
        <w:trPr>
          <w:trHeight w:val="1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39" w:rsidRPr="006A5BDF" w:rsidRDefault="00F25A39" w:rsidP="00694235">
            <w:pPr>
              <w:tabs>
                <w:tab w:val="center" w:pos="907"/>
                <w:tab w:val="right" w:pos="1814"/>
              </w:tabs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39" w:rsidRPr="002C6589" w:rsidRDefault="00F25A39" w:rsidP="00694235">
            <w:pPr>
              <w:tabs>
                <w:tab w:val="center" w:pos="907"/>
                <w:tab w:val="right" w:pos="1814"/>
              </w:tabs>
              <w:spacing w:line="44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申请</w:t>
            </w:r>
            <w:r w:rsidRPr="002C6589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延期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39" w:rsidRPr="002C6589" w:rsidRDefault="00F25A39" w:rsidP="00694235">
            <w:pPr>
              <w:spacing w:line="440" w:lineRule="exact"/>
              <w:rPr>
                <w:rFonts w:ascii="仿宋_GB2312" w:eastAsia="仿宋_GB2312" w:hAnsi="仿宋"/>
                <w:bCs/>
                <w:spacing w:val="-10"/>
                <w:sz w:val="30"/>
                <w:szCs w:val="30"/>
              </w:rPr>
            </w:pPr>
            <w:r w:rsidRPr="002C6589">
              <w:rPr>
                <w:rFonts w:ascii="仿宋_GB2312" w:eastAsia="仿宋_GB2312" w:hAnsi="仿宋" w:hint="eastAsia"/>
                <w:bCs/>
                <w:spacing w:val="-10"/>
                <w:sz w:val="30"/>
                <w:szCs w:val="30"/>
              </w:rPr>
              <w:t>原计划完成时间：</w:t>
            </w:r>
          </w:p>
          <w:p w:rsidR="00F25A39" w:rsidRPr="002C6589" w:rsidRDefault="00F25A39" w:rsidP="00694235">
            <w:pPr>
              <w:spacing w:line="44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39" w:rsidRPr="002C6589" w:rsidRDefault="00F25A39" w:rsidP="00694235">
            <w:pPr>
              <w:spacing w:line="44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现</w:t>
            </w:r>
            <w:r w:rsidRPr="002C6589">
              <w:rPr>
                <w:rFonts w:ascii="仿宋_GB2312" w:eastAsia="仿宋_GB2312" w:hAnsi="仿宋" w:hint="eastAsia"/>
                <w:bCs/>
                <w:sz w:val="30"/>
                <w:szCs w:val="30"/>
              </w:rPr>
              <w:t>计划完成时间：</w:t>
            </w:r>
          </w:p>
          <w:p w:rsidR="00F25A39" w:rsidRPr="002C6589" w:rsidRDefault="00F25A39" w:rsidP="00694235">
            <w:pPr>
              <w:spacing w:line="44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</w:tr>
      <w:tr w:rsidR="00F25A39" w:rsidRPr="006A5BDF" w:rsidTr="00694235">
        <w:trPr>
          <w:trHeight w:val="16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39" w:rsidRDefault="00F25A39" w:rsidP="00694235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39" w:rsidRPr="002C6589" w:rsidRDefault="00F25A39" w:rsidP="00694235">
            <w:pPr>
              <w:spacing w:line="44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2C6589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其他需变更事项</w:t>
            </w:r>
          </w:p>
        </w:tc>
        <w:tc>
          <w:tcPr>
            <w:tcW w:w="6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39" w:rsidRPr="006A5BDF" w:rsidRDefault="00F25A39" w:rsidP="00694235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25A39" w:rsidRPr="006A5BDF" w:rsidTr="00694235">
        <w:trPr>
          <w:trHeight w:val="5798"/>
        </w:trPr>
        <w:tc>
          <w:tcPr>
            <w:tcW w:w="8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39" w:rsidRPr="009E0665" w:rsidRDefault="00F25A39" w:rsidP="00694235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9E0665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lastRenderedPageBreak/>
              <w:t>二、变更事项原因</w:t>
            </w:r>
            <w:r w:rsidRPr="009E0665">
              <w:rPr>
                <w:rFonts w:ascii="仿宋_GB2312" w:eastAsia="仿宋_GB2312" w:hAnsi="仿宋" w:hint="eastAsia"/>
                <w:bCs/>
                <w:sz w:val="30"/>
                <w:szCs w:val="30"/>
              </w:rPr>
              <w:t>（请对照所提出的变更事项说明变更原因。如涉及多项变更内容，需逐项说明。可附页）</w:t>
            </w:r>
          </w:p>
          <w:p w:rsidR="00F25A39" w:rsidRDefault="00F25A39" w:rsidP="00694235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25A39" w:rsidRDefault="00F25A39" w:rsidP="00694235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25A39" w:rsidRDefault="00F25A39" w:rsidP="00694235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25A39" w:rsidRDefault="00F25A39" w:rsidP="00694235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25A39" w:rsidRDefault="00F25A39" w:rsidP="00694235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25A39" w:rsidRDefault="00F25A39" w:rsidP="00694235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25A39" w:rsidRDefault="00F25A39" w:rsidP="00694235">
            <w:pPr>
              <w:spacing w:line="400" w:lineRule="exact"/>
              <w:ind w:firstLineChars="150" w:firstLine="42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25A39" w:rsidRDefault="00F25A39" w:rsidP="00694235">
            <w:pPr>
              <w:spacing w:line="400" w:lineRule="exact"/>
              <w:ind w:firstLineChars="150" w:firstLine="42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25A39" w:rsidRDefault="00F25A39" w:rsidP="00694235">
            <w:pPr>
              <w:spacing w:line="400" w:lineRule="exact"/>
              <w:ind w:firstLineChars="150" w:firstLine="42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25A39" w:rsidRDefault="00F25A39" w:rsidP="00694235">
            <w:pPr>
              <w:spacing w:line="400" w:lineRule="exact"/>
              <w:ind w:firstLineChars="150" w:firstLine="42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25A39" w:rsidRDefault="00F25A39" w:rsidP="00694235">
            <w:pPr>
              <w:spacing w:line="400" w:lineRule="exact"/>
              <w:ind w:firstLineChars="150" w:firstLine="42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25A39" w:rsidRPr="00A502EA" w:rsidRDefault="00F25A39" w:rsidP="00694235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</w:t>
            </w: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>项目负责人（签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字</w:t>
            </w: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>）：</w:t>
            </w:r>
            <w:r w:rsidRPr="006A5BDF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6A5BDF"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</w:t>
            </w: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6A5BDF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 w:rsidRPr="006A5BDF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6A5BDF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  <w:r w:rsidRPr="006A5BDF">
              <w:rPr>
                <w:rFonts w:ascii="仿宋" w:eastAsia="仿宋" w:hAnsi="仿宋"/>
                <w:bCs/>
                <w:sz w:val="28"/>
                <w:szCs w:val="28"/>
              </w:rPr>
              <w:br w:type="page"/>
            </w:r>
          </w:p>
        </w:tc>
      </w:tr>
      <w:tr w:rsidR="00F25A39" w:rsidRPr="006A5BDF" w:rsidTr="00694235">
        <w:trPr>
          <w:trHeight w:val="3247"/>
        </w:trPr>
        <w:tc>
          <w:tcPr>
            <w:tcW w:w="8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39" w:rsidRPr="00297E97" w:rsidRDefault="00F25A39" w:rsidP="00694235">
            <w:pPr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297E97">
              <w:rPr>
                <w:rFonts w:ascii="仿宋_GB2312" w:eastAsia="仿宋_GB2312" w:hAnsi="仿宋" w:hint="eastAsia"/>
                <w:bCs/>
                <w:sz w:val="30"/>
                <w:szCs w:val="30"/>
              </w:rPr>
              <w:br w:type="page"/>
            </w:r>
            <w:r w:rsidRPr="00297E97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三、依托单位科研管理部门意见</w:t>
            </w:r>
          </w:p>
          <w:p w:rsidR="00F25A39" w:rsidRDefault="00F25A39" w:rsidP="00694235">
            <w:pPr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                </w:t>
            </w:r>
          </w:p>
          <w:p w:rsidR="00F25A39" w:rsidRPr="00297E97" w:rsidRDefault="00F25A39" w:rsidP="00694235">
            <w:pPr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297E97">
              <w:rPr>
                <w:rFonts w:ascii="仿宋_GB2312" w:eastAsia="仿宋_GB2312" w:hAnsi="仿宋" w:hint="eastAsia"/>
                <w:bCs/>
                <w:sz w:val="30"/>
                <w:szCs w:val="30"/>
              </w:rPr>
              <w:t>（签章）</w:t>
            </w:r>
          </w:p>
          <w:p w:rsidR="00F25A39" w:rsidRDefault="00F25A39" w:rsidP="00694235">
            <w:pPr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297E97"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          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                          </w:t>
            </w:r>
          </w:p>
          <w:p w:rsidR="00F25A39" w:rsidRPr="00297E97" w:rsidRDefault="00F25A39" w:rsidP="00694235">
            <w:pPr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          </w:t>
            </w:r>
            <w:r w:rsidRPr="00297E97"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年   月   日</w:t>
            </w:r>
          </w:p>
        </w:tc>
      </w:tr>
      <w:tr w:rsidR="00F25A39" w:rsidRPr="006A5BDF" w:rsidTr="00694235">
        <w:trPr>
          <w:cantSplit/>
          <w:trHeight w:val="3372"/>
        </w:trPr>
        <w:tc>
          <w:tcPr>
            <w:tcW w:w="8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39" w:rsidRPr="00297E97" w:rsidRDefault="00F25A39" w:rsidP="00694235">
            <w:pPr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297E97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四、省科技</w:t>
            </w:r>
            <w:proofErr w:type="gramStart"/>
            <w:r w:rsidRPr="00297E97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厅业务</w:t>
            </w:r>
            <w:proofErr w:type="gramEnd"/>
            <w:r w:rsidRPr="00297E97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 xml:space="preserve">主管部门意见：    </w:t>
            </w:r>
            <w:r w:rsidRPr="00297E97"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          </w:t>
            </w:r>
          </w:p>
          <w:p w:rsidR="00F25A39" w:rsidRPr="00297E97" w:rsidRDefault="00F25A39" w:rsidP="00694235">
            <w:pPr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  <w:p w:rsidR="00F25A39" w:rsidRPr="00297E97" w:rsidRDefault="00F25A39" w:rsidP="00694235">
            <w:pPr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   </w:t>
            </w:r>
            <w:r w:rsidRPr="00297E97">
              <w:rPr>
                <w:rFonts w:ascii="仿宋_GB2312" w:eastAsia="仿宋_GB2312" w:hAnsi="仿宋" w:hint="eastAsia"/>
                <w:bCs/>
                <w:sz w:val="30"/>
                <w:szCs w:val="30"/>
              </w:rPr>
              <w:t>（签章）</w:t>
            </w:r>
          </w:p>
          <w:p w:rsidR="00F25A39" w:rsidRDefault="00F25A39" w:rsidP="00694235">
            <w:pPr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297E97"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           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                   </w:t>
            </w:r>
          </w:p>
          <w:p w:rsidR="00F25A39" w:rsidRPr="00297E97" w:rsidRDefault="00F25A39" w:rsidP="00694235">
            <w:pPr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297E97"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                              </w:t>
            </w:r>
            <w:r w:rsidRPr="00297E97">
              <w:rPr>
                <w:rFonts w:ascii="仿宋_GB2312" w:eastAsia="仿宋_GB2312" w:hAnsi="仿宋" w:hint="eastAsia"/>
                <w:bCs/>
                <w:sz w:val="30"/>
                <w:szCs w:val="30"/>
              </w:rPr>
              <w:t>年   月   日</w:t>
            </w:r>
          </w:p>
        </w:tc>
      </w:tr>
    </w:tbl>
    <w:p w:rsidR="00F25A39" w:rsidRPr="00463D6E" w:rsidRDefault="00F25A39" w:rsidP="00F25A39">
      <w:pPr>
        <w:rPr>
          <w:rFonts w:ascii="Times New Roman" w:eastAsia="仿宋_GB2312" w:hAnsi="Times New Roman"/>
          <w:sz w:val="32"/>
          <w:szCs w:val="32"/>
        </w:rPr>
      </w:pPr>
      <w:r w:rsidRPr="00297E97">
        <w:rPr>
          <w:rFonts w:ascii="仿宋_GB2312" w:eastAsia="仿宋_GB2312" w:hAnsi="仿宋" w:hint="eastAsia"/>
          <w:sz w:val="24"/>
        </w:rPr>
        <w:t>备注：此表格须双面打印</w:t>
      </w:r>
    </w:p>
    <w:p w:rsidR="00F25A39" w:rsidRPr="00CC2A90" w:rsidRDefault="00F25A39" w:rsidP="00F25A3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A5AFD" w:rsidRPr="00F25A39" w:rsidRDefault="009A5AFD">
      <w:bookmarkStart w:id="0" w:name="_GoBack"/>
      <w:bookmarkEnd w:id="0"/>
    </w:p>
    <w:sectPr w:rsidR="009A5AFD" w:rsidRPr="00F25A39" w:rsidSect="00E61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39"/>
    <w:rsid w:val="00014675"/>
    <w:rsid w:val="00024EA6"/>
    <w:rsid w:val="000637CB"/>
    <w:rsid w:val="0007365F"/>
    <w:rsid w:val="000F249F"/>
    <w:rsid w:val="000F2CCA"/>
    <w:rsid w:val="00112B77"/>
    <w:rsid w:val="00127B65"/>
    <w:rsid w:val="0021222A"/>
    <w:rsid w:val="00214107"/>
    <w:rsid w:val="002304AC"/>
    <w:rsid w:val="002516AB"/>
    <w:rsid w:val="00277B59"/>
    <w:rsid w:val="002A603C"/>
    <w:rsid w:val="00347322"/>
    <w:rsid w:val="003A204B"/>
    <w:rsid w:val="003F7956"/>
    <w:rsid w:val="00405A5E"/>
    <w:rsid w:val="00433145"/>
    <w:rsid w:val="004A04A2"/>
    <w:rsid w:val="004A2074"/>
    <w:rsid w:val="004B10CE"/>
    <w:rsid w:val="00506DF6"/>
    <w:rsid w:val="005864C1"/>
    <w:rsid w:val="005E3021"/>
    <w:rsid w:val="00613595"/>
    <w:rsid w:val="00614779"/>
    <w:rsid w:val="006B3E5B"/>
    <w:rsid w:val="00707820"/>
    <w:rsid w:val="007601EC"/>
    <w:rsid w:val="00770C8C"/>
    <w:rsid w:val="007F04DD"/>
    <w:rsid w:val="007F1FFD"/>
    <w:rsid w:val="007F5910"/>
    <w:rsid w:val="0089568C"/>
    <w:rsid w:val="008F2BB2"/>
    <w:rsid w:val="00900475"/>
    <w:rsid w:val="009145D4"/>
    <w:rsid w:val="00951F85"/>
    <w:rsid w:val="009720FF"/>
    <w:rsid w:val="009A5AFD"/>
    <w:rsid w:val="009F0C13"/>
    <w:rsid w:val="009F1816"/>
    <w:rsid w:val="00A535B5"/>
    <w:rsid w:val="00A674E5"/>
    <w:rsid w:val="00AB2F6A"/>
    <w:rsid w:val="00AC1504"/>
    <w:rsid w:val="00AC1670"/>
    <w:rsid w:val="00B05EFA"/>
    <w:rsid w:val="00B25B12"/>
    <w:rsid w:val="00B651BD"/>
    <w:rsid w:val="00B86991"/>
    <w:rsid w:val="00BD3E3B"/>
    <w:rsid w:val="00BE17A0"/>
    <w:rsid w:val="00C8575D"/>
    <w:rsid w:val="00CB5421"/>
    <w:rsid w:val="00CC385F"/>
    <w:rsid w:val="00D2446A"/>
    <w:rsid w:val="00D40BF8"/>
    <w:rsid w:val="00D85A4A"/>
    <w:rsid w:val="00DA6D0A"/>
    <w:rsid w:val="00DC7B36"/>
    <w:rsid w:val="00DF0AD2"/>
    <w:rsid w:val="00E16C3F"/>
    <w:rsid w:val="00E17F69"/>
    <w:rsid w:val="00E20082"/>
    <w:rsid w:val="00E62A5D"/>
    <w:rsid w:val="00E63F8F"/>
    <w:rsid w:val="00E7352A"/>
    <w:rsid w:val="00F03114"/>
    <w:rsid w:val="00F25A39"/>
    <w:rsid w:val="00F718CE"/>
    <w:rsid w:val="00FC0B7C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2019-07-16T14:25:00Z</dcterms:created>
  <dcterms:modified xsi:type="dcterms:W3CDTF">2019-07-16T14:26:00Z</dcterms:modified>
</cp:coreProperties>
</file>