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1CDBA">
      <w:pPr>
        <w:contextualSpacing/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河南师范大学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书法</w:t>
      </w:r>
      <w:r>
        <w:rPr>
          <w:rFonts w:hint="eastAsia" w:ascii="宋体" w:hAnsi="宋体" w:eastAsia="宋体"/>
          <w:b/>
          <w:bCs/>
          <w:sz w:val="36"/>
          <w:szCs w:val="36"/>
        </w:rPr>
        <w:t>研修班报名表</w:t>
      </w:r>
    </w:p>
    <w:tbl>
      <w:tblPr>
        <w:tblStyle w:val="2"/>
        <w:tblpPr w:leftFromText="180" w:rightFromText="180" w:vertAnchor="page" w:horzAnchor="page" w:tblpXSpec="center" w:tblpY="2793"/>
        <w:tblW w:w="988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2271"/>
        <w:gridCol w:w="1473"/>
        <w:gridCol w:w="2373"/>
        <w:gridCol w:w="2333"/>
      </w:tblGrid>
      <w:tr w14:paraId="3CFF2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D23E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姓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名</w:t>
            </w:r>
          </w:p>
        </w:tc>
        <w:tc>
          <w:tcPr>
            <w:tcW w:w="2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12F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F4B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 别</w:t>
            </w:r>
          </w:p>
        </w:tc>
        <w:tc>
          <w:tcPr>
            <w:tcW w:w="2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0E95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3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9C0B2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照片</w:t>
            </w:r>
          </w:p>
        </w:tc>
      </w:tr>
      <w:tr w14:paraId="1CF81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AEA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0BB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E5B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学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历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7B6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bookmarkStart w:id="0" w:name="_GoBack"/>
            <w:bookmarkEnd w:id="0"/>
          </w:p>
        </w:tc>
        <w:tc>
          <w:tcPr>
            <w:tcW w:w="23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9614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095C9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81A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籍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贯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35E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133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民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族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484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23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B218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378E3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B927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B40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B47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身体状况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FBF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23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5F20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7CBF8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BD0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通讯地址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邮    编</w:t>
            </w:r>
          </w:p>
        </w:tc>
        <w:tc>
          <w:tcPr>
            <w:tcW w:w="6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EC9BF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23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D59E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1E247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9F2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09D16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D02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ascii="宋体" w:hAnsi="宋体" w:eastAsia="宋体" w:cs="宋体"/>
                <w:color w:val="000000"/>
                <w:kern w:val="0"/>
              </w:rPr>
              <w:t>联系电话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0C9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79683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8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36B010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本人学历及社会经历</w:t>
            </w:r>
          </w:p>
        </w:tc>
      </w:tr>
      <w:tr w14:paraId="4F837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FC6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时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间</w:t>
            </w:r>
          </w:p>
        </w:tc>
        <w:tc>
          <w:tcPr>
            <w:tcW w:w="84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34EAE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在何校、何地、学习或任职</w:t>
            </w:r>
          </w:p>
        </w:tc>
      </w:tr>
      <w:tr w14:paraId="439B5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1EF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4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198E5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A09B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B4E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4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BF8BE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0288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0D41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4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ABF1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703C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93D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4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1354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8EED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C00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4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C4057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8D50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356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84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B69C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</w:tr>
      <w:tr w14:paraId="56A06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8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604F5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研修目标</w:t>
            </w:r>
          </w:p>
        </w:tc>
      </w:tr>
      <w:tr w14:paraId="15942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88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CC4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</w:tr>
      <w:tr w14:paraId="23B8C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8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A95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</w:tr>
      <w:tr w14:paraId="75B96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8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5B6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</w:tr>
      <w:tr w14:paraId="0C344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988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F14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</w:tr>
      <w:tr w14:paraId="77F26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8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21BEF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报名人：                           报名日期：</w:t>
            </w:r>
          </w:p>
        </w:tc>
      </w:tr>
    </w:tbl>
    <w:p w14:paraId="6ADD5CF6">
      <w:pPr>
        <w:rPr>
          <w:sz w:val="24"/>
        </w:rPr>
      </w:pPr>
    </w:p>
    <w:p w14:paraId="052087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A3A91"/>
    <w:rsid w:val="7DEA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2026-05-26T03:01:00Z</dcterms:created>
  <dc:creator>明明</dc:creator>
  <cp:lastModifiedBy>明明</cp:lastModifiedBy>
  <dcterms:modified xsi:type="dcterms:W3CDTF">2026-05-26T03:01:57Z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96BB324C8FBC4783A2F5B13BE4C82D6B_11</vt:lpwstr>
  </property>
  <property fmtid="{D5CDD505-2E9C-101B-9397-08002B2CF9AE}" pid="4" name="KSOTemplateDocerSaveRecord">
    <vt:lpwstr>eyJoZGlkIjoiMDI3MzU1NTk0NWMyMDkyMjliOTBkYjEzYWNkYmNkZjAiLCJ1c2VySWQiOiI0NDQzNzU3NTIifQ==</vt:lpwstr>
  </property>
</Properties>
</file>