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77" w:rsidRDefault="00264577" w:rsidP="00264577">
      <w:pPr>
        <w:widowControl/>
        <w:shd w:val="clear" w:color="auto" w:fill="FFFFFF"/>
        <w:snapToGrid w:val="0"/>
        <w:spacing w:line="360" w:lineRule="auto"/>
        <w:jc w:val="left"/>
        <w:rPr>
          <w:rFonts w:ascii="黑体" w:eastAsia="黑体" w:cs="Arial"/>
          <w:kern w:val="0"/>
          <w:sz w:val="28"/>
          <w:szCs w:val="28"/>
        </w:rPr>
      </w:pPr>
      <w:bookmarkStart w:id="0" w:name="_GoBack"/>
      <w:r>
        <w:rPr>
          <w:rFonts w:ascii="黑体" w:eastAsia="黑体" w:cs="Arial" w:hint="eastAsia"/>
          <w:kern w:val="0"/>
          <w:sz w:val="28"/>
          <w:szCs w:val="28"/>
        </w:rPr>
        <w:t>附件</w:t>
      </w:r>
    </w:p>
    <w:bookmarkEnd w:id="0"/>
    <w:p w:rsidR="00264577" w:rsidRPr="00BD24F3" w:rsidRDefault="00264577" w:rsidP="00264577">
      <w:pPr>
        <w:widowControl/>
        <w:shd w:val="clear" w:color="auto" w:fill="FFFFFF"/>
        <w:snapToGrid w:val="0"/>
        <w:spacing w:line="360" w:lineRule="auto"/>
        <w:jc w:val="center"/>
        <w:rPr>
          <w:rFonts w:ascii="黑体" w:eastAsia="黑体" w:cs="Arial"/>
          <w:kern w:val="0"/>
          <w:sz w:val="28"/>
          <w:szCs w:val="28"/>
        </w:rPr>
      </w:pPr>
      <w:r w:rsidRPr="00BD24F3">
        <w:rPr>
          <w:rFonts w:ascii="黑体" w:eastAsia="黑体" w:cs="Arial" w:hint="eastAsia"/>
          <w:kern w:val="0"/>
          <w:sz w:val="28"/>
          <w:szCs w:val="28"/>
        </w:rPr>
        <w:t>河南师范大学</w:t>
      </w:r>
      <w:r>
        <w:rPr>
          <w:rFonts w:ascii="黑体" w:eastAsia="黑体" w:cs="Arial" w:hint="eastAsia"/>
          <w:kern w:val="0"/>
          <w:sz w:val="28"/>
          <w:szCs w:val="28"/>
        </w:rPr>
        <w:t>采购联络员</w:t>
      </w:r>
      <w:r w:rsidRPr="00BD24F3">
        <w:rPr>
          <w:rFonts w:ascii="黑体" w:eastAsia="黑体" w:cs="Arial" w:hint="eastAsia"/>
          <w:kern w:val="0"/>
          <w:sz w:val="28"/>
          <w:szCs w:val="28"/>
        </w:rPr>
        <w:t>推荐表</w:t>
      </w:r>
    </w:p>
    <w:p w:rsidR="00264577" w:rsidRPr="008543A5" w:rsidRDefault="00264577" w:rsidP="00264577">
      <w:pPr>
        <w:widowControl/>
        <w:shd w:val="clear" w:color="auto" w:fill="FFFFFF"/>
        <w:snapToGrid w:val="0"/>
        <w:spacing w:line="360" w:lineRule="auto"/>
        <w:ind w:firstLineChars="150"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8543A5">
        <w:rPr>
          <w:rFonts w:ascii="仿宋" w:eastAsia="仿宋" w:hAnsi="仿宋" w:cs="Arial" w:hint="eastAsia"/>
          <w:kern w:val="0"/>
          <w:sz w:val="24"/>
          <w:szCs w:val="24"/>
        </w:rPr>
        <w:t>推荐单位</w:t>
      </w:r>
      <w:r>
        <w:rPr>
          <w:rFonts w:ascii="仿宋" w:eastAsia="仿宋" w:hAnsi="仿宋" w:cs="Arial" w:hint="eastAsia"/>
          <w:kern w:val="0"/>
          <w:sz w:val="24"/>
          <w:szCs w:val="24"/>
        </w:rPr>
        <w:t>（盖章）</w:t>
      </w:r>
      <w:r w:rsidRPr="008543A5">
        <w:rPr>
          <w:rFonts w:ascii="仿宋" w:eastAsia="仿宋" w:hAnsi="仿宋" w:cs="Arial" w:hint="eastAsia"/>
          <w:kern w:val="0"/>
          <w:sz w:val="24"/>
          <w:szCs w:val="24"/>
        </w:rPr>
        <w:t xml:space="preserve">：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512"/>
        <w:gridCol w:w="983"/>
        <w:gridCol w:w="2685"/>
      </w:tblGrid>
      <w:tr w:rsidR="00264577" w:rsidRPr="008543A5" w:rsidTr="004654DD">
        <w:trPr>
          <w:trHeight w:val="5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577" w:rsidRPr="008543A5" w:rsidRDefault="00264577" w:rsidP="004654D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543A5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577" w:rsidRPr="008543A5" w:rsidRDefault="00264577" w:rsidP="004654D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577" w:rsidRPr="008543A5" w:rsidRDefault="00264577" w:rsidP="004654D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543A5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577" w:rsidRPr="008543A5" w:rsidRDefault="00264577" w:rsidP="004654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64577" w:rsidRPr="008543A5" w:rsidTr="004654DD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577" w:rsidRPr="001F3A1A" w:rsidRDefault="00264577" w:rsidP="004654D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F3A1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577" w:rsidRPr="001F3A1A" w:rsidRDefault="00264577" w:rsidP="004654DD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543A5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手机：</w:t>
            </w:r>
          </w:p>
        </w:tc>
      </w:tr>
      <w:tr w:rsidR="00264577" w:rsidRPr="008543A5" w:rsidTr="004654DD">
        <w:trPr>
          <w:trHeight w:val="55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577" w:rsidRPr="008543A5" w:rsidRDefault="00264577" w:rsidP="004654D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577" w:rsidRPr="001F3A1A" w:rsidRDefault="00264577" w:rsidP="004654DD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微信号</w:t>
            </w:r>
            <w:r w:rsidRPr="008543A5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：</w:t>
            </w:r>
          </w:p>
        </w:tc>
      </w:tr>
      <w:tr w:rsidR="00264577" w:rsidRPr="008543A5" w:rsidTr="004654DD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577" w:rsidRPr="008543A5" w:rsidRDefault="00264577" w:rsidP="004654D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577" w:rsidRPr="001F3A1A" w:rsidRDefault="00264577" w:rsidP="004654DD">
            <w:pPr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办公电话（没有可以不填）：</w:t>
            </w:r>
          </w:p>
        </w:tc>
      </w:tr>
      <w:tr w:rsidR="00264577" w:rsidRPr="008543A5" w:rsidTr="004654DD">
        <w:trPr>
          <w:trHeight w:val="105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577" w:rsidRPr="008543A5" w:rsidRDefault="00264577" w:rsidP="004654D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采购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联络员签字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577" w:rsidRDefault="00264577" w:rsidP="004654DD">
            <w:pPr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</w:tr>
      <w:tr w:rsidR="00264577" w:rsidRPr="008543A5" w:rsidTr="004654DD">
        <w:trPr>
          <w:cantSplit/>
          <w:trHeight w:val="2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264577" w:rsidRPr="008543A5" w:rsidRDefault="00264577" w:rsidP="004654DD">
            <w:pPr>
              <w:widowControl/>
              <w:ind w:left="80" w:right="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543A5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推荐意见</w:t>
            </w:r>
          </w:p>
          <w:p w:rsidR="00264577" w:rsidRPr="008543A5" w:rsidRDefault="00264577" w:rsidP="004654DD">
            <w:pPr>
              <w:widowControl/>
              <w:ind w:left="80" w:right="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577" w:rsidRDefault="00264577" w:rsidP="004654DD">
            <w:pPr>
              <w:widowControl/>
              <w:ind w:leftChars="38" w:left="80" w:right="80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单位领导</w:t>
            </w:r>
            <w:r w:rsidRPr="008543A5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签字：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                        </w:t>
            </w:r>
          </w:p>
          <w:p w:rsidR="00264577" w:rsidRDefault="00264577" w:rsidP="004654DD">
            <w:pPr>
              <w:widowControl/>
              <w:ind w:leftChars="38" w:left="80" w:right="80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  <w:p w:rsidR="00264577" w:rsidRDefault="00264577" w:rsidP="004654DD">
            <w:pPr>
              <w:widowControl/>
              <w:ind w:leftChars="38" w:left="80" w:right="80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  <w:p w:rsidR="00264577" w:rsidRPr="008543A5" w:rsidRDefault="00264577" w:rsidP="004654DD">
            <w:pPr>
              <w:widowControl/>
              <w:ind w:leftChars="38" w:left="80" w:right="8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    </w:t>
            </w:r>
            <w:r w:rsidRPr="008543A5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</w:t>
            </w:r>
            <w:r w:rsidRPr="008543A5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 </w:t>
            </w:r>
            <w:r w:rsidRPr="008543A5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</w:t>
            </w:r>
            <w:r w:rsidRPr="008543A5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 </w:t>
            </w:r>
            <w:r w:rsidRPr="008543A5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64577" w:rsidRDefault="00264577" w:rsidP="00264577">
      <w:pPr>
        <w:spacing w:line="360" w:lineRule="auto"/>
      </w:pPr>
    </w:p>
    <w:p w:rsidR="00264577" w:rsidRPr="005C48C7" w:rsidRDefault="00264577" w:rsidP="00264577">
      <w:pPr>
        <w:spacing w:line="360" w:lineRule="auto"/>
      </w:pPr>
    </w:p>
    <w:p w:rsidR="006B6210" w:rsidRPr="00264577" w:rsidRDefault="006B6210"/>
    <w:sectPr w:rsidR="006B6210" w:rsidRPr="00264577" w:rsidSect="00BD4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55" w:rsidRDefault="001B3055" w:rsidP="00264577">
      <w:r>
        <w:separator/>
      </w:r>
    </w:p>
  </w:endnote>
  <w:endnote w:type="continuationSeparator" w:id="0">
    <w:p w:rsidR="001B3055" w:rsidRDefault="001B3055" w:rsidP="0026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55" w:rsidRDefault="001B3055" w:rsidP="00264577">
      <w:r>
        <w:separator/>
      </w:r>
    </w:p>
  </w:footnote>
  <w:footnote w:type="continuationSeparator" w:id="0">
    <w:p w:rsidR="001B3055" w:rsidRDefault="001B3055" w:rsidP="00264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AA"/>
    <w:rsid w:val="001672AA"/>
    <w:rsid w:val="001B3055"/>
    <w:rsid w:val="00264577"/>
    <w:rsid w:val="006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9EFB3C-13EC-43B7-A224-5943B78C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5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5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2020-10-07T01:47:00Z</dcterms:created>
  <dcterms:modified xsi:type="dcterms:W3CDTF">2020-10-07T01:47:00Z</dcterms:modified>
</cp:coreProperties>
</file>