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99AC" w14:textId="77777777" w:rsidR="00B15E23" w:rsidRDefault="00E9466C">
      <w:pPr>
        <w:widowControl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444444"/>
          <w:kern w:val="0"/>
          <w:sz w:val="28"/>
          <w:szCs w:val="28"/>
        </w:rPr>
        <w:t>附件2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505"/>
      </w:tblGrid>
      <w:tr w:rsidR="00B15E23" w14:paraId="4D359D1E" w14:textId="77777777">
        <w:trPr>
          <w:trHeight w:val="6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C413C" w14:textId="77777777" w:rsidR="00B15E23" w:rsidRPr="0034091A" w:rsidRDefault="00E9466C" w:rsidP="0034091A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34091A">
              <w:rPr>
                <w:rFonts w:ascii="仿宋" w:eastAsia="仿宋" w:hAnsi="仿宋" w:hint="eastAsia"/>
                <w:sz w:val="28"/>
                <w:szCs w:val="28"/>
              </w:rPr>
              <w:t>课程建设培训活动线下与会名额</w:t>
            </w:r>
          </w:p>
          <w:tbl>
            <w:tblPr>
              <w:tblW w:w="8089" w:type="dxa"/>
              <w:tblLook w:val="04A0" w:firstRow="1" w:lastRow="0" w:firstColumn="1" w:lastColumn="0" w:noHBand="0" w:noVBand="1"/>
            </w:tblPr>
            <w:tblGrid>
              <w:gridCol w:w="915"/>
              <w:gridCol w:w="5038"/>
              <w:gridCol w:w="2136"/>
            </w:tblGrid>
            <w:tr w:rsidR="00B15E23" w:rsidRPr="0034091A" w14:paraId="30060022" w14:textId="77777777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AF8E43" w14:textId="77777777" w:rsidR="00B15E23" w:rsidRPr="0034091A" w:rsidRDefault="00E9466C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176A8" w14:textId="77777777" w:rsidR="00B15E23" w:rsidRPr="0034091A" w:rsidRDefault="00E9466C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 w:hint="eastAsia"/>
                      <w:sz w:val="28"/>
                      <w:szCs w:val="28"/>
                    </w:rPr>
                    <w:t>院部名称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1EE77" w14:textId="77777777" w:rsidR="00B15E23" w:rsidRPr="0034091A" w:rsidRDefault="00E9466C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 w:hint="eastAsia"/>
                      <w:sz w:val="28"/>
                      <w:szCs w:val="28"/>
                    </w:rPr>
                    <w:t>与会名额</w:t>
                  </w:r>
                </w:p>
              </w:tc>
            </w:tr>
            <w:tr w:rsidR="0034091A" w:rsidRPr="0034091A" w14:paraId="65C40F7A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FD4F7" w14:textId="724AB9B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A05E9" w14:textId="597165D7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数学与信息科学学院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2190FD" w14:textId="175E4D1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19</w:t>
                  </w:r>
                </w:p>
              </w:tc>
            </w:tr>
            <w:tr w:rsidR="0034091A" w:rsidRPr="0034091A" w14:paraId="778ABA7D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2A5CB" w14:textId="0C408B4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EF3ADB" w14:textId="76742FAB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物理学院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1C2CC" w14:textId="3328DBC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19</w:t>
                  </w:r>
                </w:p>
              </w:tc>
            </w:tr>
            <w:tr w:rsidR="0034091A" w:rsidRPr="0034091A" w14:paraId="7343B0D8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137F6" w14:textId="167EA04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6C973C" w14:textId="0DFF3F10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化学化工学院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29B7C" w14:textId="13853E4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33</w:t>
                  </w:r>
                </w:p>
              </w:tc>
            </w:tr>
            <w:tr w:rsidR="0034091A" w:rsidRPr="0034091A" w14:paraId="709647D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455A5" w14:textId="1E06DBD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64222" w14:textId="3DCC3AF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生命科学学院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13C5C0" w14:textId="7AE043B0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26</w:t>
                  </w:r>
                </w:p>
              </w:tc>
            </w:tr>
            <w:tr w:rsidR="0034091A" w:rsidRPr="0034091A" w14:paraId="731E80AE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E060D" w14:textId="260A705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4AF491" w14:textId="7C506A5B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环境学院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54255" w14:textId="566891A3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12</w:t>
                  </w:r>
                </w:p>
              </w:tc>
            </w:tr>
            <w:tr w:rsidR="0034091A" w:rsidRPr="0034091A" w14:paraId="111153D3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B9030" w14:textId="5AD97723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780BE" w14:textId="4D03478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水产学院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2C3E1" w14:textId="3DB74750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</w:p>
              </w:tc>
            </w:tr>
            <w:tr w:rsidR="0034091A" w:rsidRPr="0034091A" w14:paraId="2115325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98B42" w14:textId="5CE18298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0595D" w14:textId="2BDDDE5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电子与电气工程学院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11E53" w14:textId="61957DB7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7</w:t>
                  </w:r>
                </w:p>
              </w:tc>
            </w:tr>
            <w:tr w:rsidR="0034091A" w:rsidRPr="0034091A" w14:paraId="4529C38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810F0" w14:textId="14BBDC5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E93EB" w14:textId="6CDA63C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材料科学与工程学院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D51D8" w14:textId="356CE46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5</w:t>
                  </w:r>
                </w:p>
              </w:tc>
            </w:tr>
            <w:tr w:rsidR="0034091A" w:rsidRPr="0034091A" w14:paraId="016A16E7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3E0540" w14:textId="2BFBE82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C5CD6" w14:textId="3F5DEAD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计算机与信息工程学院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26FDB" w14:textId="42B48A1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15</w:t>
                  </w:r>
                </w:p>
              </w:tc>
            </w:tr>
            <w:tr w:rsidR="0034091A" w:rsidRPr="0034091A" w14:paraId="7622EFD8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FD566F" w14:textId="0076C416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E9DB35" w14:textId="158EAD5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外国语学院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8B615C" w14:textId="0B016C8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22</w:t>
                  </w:r>
                </w:p>
              </w:tc>
            </w:tr>
            <w:tr w:rsidR="0034091A" w:rsidRPr="0034091A" w14:paraId="4C242AEE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8211D" w14:textId="404DF646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FB21E4" w14:textId="7D645FD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政治与公共管理学院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4FDED4" w14:textId="0D53652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12</w:t>
                  </w:r>
                </w:p>
              </w:tc>
            </w:tr>
            <w:tr w:rsidR="0034091A" w:rsidRPr="0034091A" w14:paraId="7D218CD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FC3FB" w14:textId="59AF94A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E2DA8" w14:textId="1EA983F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商学院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0A45B9" w14:textId="0991363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13</w:t>
                  </w:r>
                </w:p>
              </w:tc>
            </w:tr>
            <w:tr w:rsidR="0034091A" w:rsidRPr="0034091A" w14:paraId="6BC36B09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42883" w14:textId="68A98FA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2E35D" w14:textId="38188A98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文学院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91BFD" w14:textId="21839C51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14</w:t>
                  </w:r>
                </w:p>
              </w:tc>
            </w:tr>
            <w:tr w:rsidR="0034091A" w:rsidRPr="0034091A" w14:paraId="4A0C7BE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EE25F7" w14:textId="6306B793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34B93" w14:textId="6415365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教育学部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70DE2" w14:textId="045D685B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17</w:t>
                  </w:r>
                </w:p>
              </w:tc>
            </w:tr>
            <w:tr w:rsidR="0034091A" w:rsidRPr="0034091A" w14:paraId="0C484E54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94C57" w14:textId="2AABF37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F28B23" w14:textId="6B6317E1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历史文化学院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075E9" w14:textId="59C5C63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12</w:t>
                  </w:r>
                </w:p>
              </w:tc>
            </w:tr>
            <w:tr w:rsidR="0034091A" w:rsidRPr="0034091A" w14:paraId="56ED329F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1A875" w14:textId="66C0A1F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87654" w14:textId="044C899B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旅游学院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406EF3" w14:textId="5871F3D0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7</w:t>
                  </w:r>
                </w:p>
              </w:tc>
            </w:tr>
            <w:tr w:rsidR="0034091A" w:rsidRPr="0034091A" w14:paraId="164EB24B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BEF80" w14:textId="153E7F0F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FF75D" w14:textId="3BBDA6F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法学院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2179E8" w14:textId="65ECCC97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9</w:t>
                  </w:r>
                </w:p>
              </w:tc>
            </w:tr>
            <w:tr w:rsidR="0034091A" w:rsidRPr="0034091A" w14:paraId="1469DD83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1AA822" w14:textId="04BAEFBF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105BA" w14:textId="252825E0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社会事业学院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5A78F" w14:textId="4CBCADA6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5</w:t>
                  </w:r>
                </w:p>
              </w:tc>
            </w:tr>
            <w:tr w:rsidR="0034091A" w:rsidRPr="0034091A" w14:paraId="3F53DED1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3A5C9" w14:textId="0EF16029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BD687" w14:textId="4E4AD07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马克思主义学院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1CFF5" w14:textId="31735647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8</w:t>
                  </w:r>
                </w:p>
              </w:tc>
            </w:tr>
            <w:tr w:rsidR="0034091A" w:rsidRPr="0034091A" w14:paraId="03FE4716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7D8A9" w14:textId="6AF4513C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F91FA" w14:textId="7AD8195A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体育学院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7001B5" w14:textId="106268E5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16</w:t>
                  </w:r>
                </w:p>
              </w:tc>
            </w:tr>
            <w:tr w:rsidR="0034091A" w:rsidRPr="0034091A" w14:paraId="3AC20369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9D1A9" w14:textId="7D1ECABF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D22DA" w14:textId="56F99AB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音乐舞蹈学院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ED298" w14:textId="1029A174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11</w:t>
                  </w:r>
                </w:p>
              </w:tc>
            </w:tr>
            <w:tr w:rsidR="0034091A" w:rsidRPr="0034091A" w14:paraId="67D715C7" w14:textId="77777777" w:rsidTr="0034091A">
              <w:trPr>
                <w:trHeight w:val="510"/>
              </w:trPr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1D00C" w14:textId="5BE5CE62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871DA0" w14:textId="1A2B65BD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097EF7">
                    <w:rPr>
                      <w:rFonts w:ascii="仿宋" w:eastAsia="仿宋" w:hAnsi="仿宋" w:hint="eastAsia"/>
                      <w:sz w:val="28"/>
                      <w:szCs w:val="28"/>
                    </w:rPr>
                    <w:t>美术学院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83E9E" w14:textId="798E341E" w:rsidR="0034091A" w:rsidRPr="0034091A" w:rsidRDefault="0034091A" w:rsidP="0034091A"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34091A">
                    <w:rPr>
                      <w:rFonts w:ascii="仿宋" w:eastAsia="仿宋" w:hAnsi="仿宋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4009A617" w14:textId="77777777" w:rsidR="00B15E23" w:rsidRPr="0034091A" w:rsidRDefault="00B15E23" w:rsidP="0034091A">
            <w:pPr>
              <w:pStyle w:val="a0"/>
              <w:spacing w:line="40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CD95CCB" w14:textId="77777777" w:rsidR="00B15E23" w:rsidRDefault="00B15E2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B1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FD26" w14:textId="77777777" w:rsidR="00E9466C" w:rsidRDefault="00E9466C" w:rsidP="00E9466C">
      <w:r>
        <w:separator/>
      </w:r>
    </w:p>
  </w:endnote>
  <w:endnote w:type="continuationSeparator" w:id="0">
    <w:p w14:paraId="1663F010" w14:textId="77777777" w:rsidR="00E9466C" w:rsidRDefault="00E9466C" w:rsidP="00E9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A9DE" w14:textId="77777777" w:rsidR="00E9466C" w:rsidRDefault="00E9466C" w:rsidP="00E9466C">
      <w:r>
        <w:separator/>
      </w:r>
    </w:p>
  </w:footnote>
  <w:footnote w:type="continuationSeparator" w:id="0">
    <w:p w14:paraId="4BE21EE9" w14:textId="77777777" w:rsidR="00E9466C" w:rsidRDefault="00E9466C" w:rsidP="00E9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3ZTFkMTQ3ZTljNGM3ZWUxOGVmNjBjNGNlY2EyNzIifQ=="/>
  </w:docVars>
  <w:rsids>
    <w:rsidRoot w:val="00B3459D"/>
    <w:rsid w:val="00035F8A"/>
    <w:rsid w:val="00097EF7"/>
    <w:rsid w:val="000D308B"/>
    <w:rsid w:val="001001B6"/>
    <w:rsid w:val="002968BF"/>
    <w:rsid w:val="0034091A"/>
    <w:rsid w:val="00354C45"/>
    <w:rsid w:val="00360D0E"/>
    <w:rsid w:val="00520940"/>
    <w:rsid w:val="00560CDB"/>
    <w:rsid w:val="0056467E"/>
    <w:rsid w:val="00584F42"/>
    <w:rsid w:val="005C590F"/>
    <w:rsid w:val="00625E60"/>
    <w:rsid w:val="00676119"/>
    <w:rsid w:val="006A5A96"/>
    <w:rsid w:val="006D7CCE"/>
    <w:rsid w:val="007E7570"/>
    <w:rsid w:val="00812400"/>
    <w:rsid w:val="00813567"/>
    <w:rsid w:val="00815D35"/>
    <w:rsid w:val="008304F0"/>
    <w:rsid w:val="00861EE4"/>
    <w:rsid w:val="00956612"/>
    <w:rsid w:val="00983D5D"/>
    <w:rsid w:val="00987639"/>
    <w:rsid w:val="009918BA"/>
    <w:rsid w:val="009A27A4"/>
    <w:rsid w:val="009F17C1"/>
    <w:rsid w:val="009F7CF4"/>
    <w:rsid w:val="00A022C8"/>
    <w:rsid w:val="00A5134E"/>
    <w:rsid w:val="00A55C58"/>
    <w:rsid w:val="00A74BFF"/>
    <w:rsid w:val="00AA1199"/>
    <w:rsid w:val="00B15E23"/>
    <w:rsid w:val="00B3459D"/>
    <w:rsid w:val="00B56C51"/>
    <w:rsid w:val="00B74FFD"/>
    <w:rsid w:val="00B812AD"/>
    <w:rsid w:val="00C85BFF"/>
    <w:rsid w:val="00CC228C"/>
    <w:rsid w:val="00CE226C"/>
    <w:rsid w:val="00D14D06"/>
    <w:rsid w:val="00D81B08"/>
    <w:rsid w:val="00DD4608"/>
    <w:rsid w:val="00E9466C"/>
    <w:rsid w:val="00F45CEF"/>
    <w:rsid w:val="00FD31DD"/>
    <w:rsid w:val="00FF52A3"/>
    <w:rsid w:val="0AEC56DE"/>
    <w:rsid w:val="0DF02F5A"/>
    <w:rsid w:val="107D257E"/>
    <w:rsid w:val="26F31699"/>
    <w:rsid w:val="3352618F"/>
    <w:rsid w:val="3A005439"/>
    <w:rsid w:val="3A4A46EA"/>
    <w:rsid w:val="3B755FD9"/>
    <w:rsid w:val="49AD1724"/>
    <w:rsid w:val="4A7F2511"/>
    <w:rsid w:val="50BA79D9"/>
    <w:rsid w:val="53A2740D"/>
    <w:rsid w:val="53E977FC"/>
    <w:rsid w:val="55425416"/>
    <w:rsid w:val="58710A6D"/>
    <w:rsid w:val="59250525"/>
    <w:rsid w:val="5F9A0429"/>
    <w:rsid w:val="601B3B57"/>
    <w:rsid w:val="63BD210C"/>
    <w:rsid w:val="679118E5"/>
    <w:rsid w:val="68060525"/>
    <w:rsid w:val="69CE377D"/>
    <w:rsid w:val="6FB077EE"/>
    <w:rsid w:val="76D91E95"/>
    <w:rsid w:val="77AA454C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68B1A"/>
  <w15:docId w15:val="{B7844A78-A357-4493-AE78-71B7F9A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1"/>
    <w:link w:val="a4"/>
    <w:uiPriority w:val="99"/>
    <w:semiHidden/>
    <w:qFormat/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jm</dc:creator>
  <cp:lastModifiedBy>连 亚锋</cp:lastModifiedBy>
  <cp:revision>8</cp:revision>
  <cp:lastPrinted>2023-05-24T08:09:00Z</cp:lastPrinted>
  <dcterms:created xsi:type="dcterms:W3CDTF">2023-06-02T08:11:00Z</dcterms:created>
  <dcterms:modified xsi:type="dcterms:W3CDTF">2023-06-02T09:31:00Z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F93FC8CC337D49E8BD646F678E8BC07B_13</vt:lpwstr>
  </property>
</Properties>
</file>