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FE" w:rsidRPr="000A40FE" w:rsidRDefault="00086E62" w:rsidP="000A40FE">
      <w:pPr>
        <w:spacing w:afterLines="100" w:after="312"/>
        <w:jc w:val="center"/>
        <w:rPr>
          <w:b/>
          <w:sz w:val="32"/>
          <w:szCs w:val="32"/>
        </w:rPr>
      </w:pPr>
      <w:r w:rsidRPr="000A40FE">
        <w:rPr>
          <w:rFonts w:hint="eastAsia"/>
          <w:b/>
          <w:sz w:val="32"/>
          <w:szCs w:val="32"/>
        </w:rPr>
        <w:t>文明知识</w:t>
      </w:r>
      <w:r w:rsidR="003443D1" w:rsidRPr="003443D1">
        <w:rPr>
          <w:rFonts w:hint="eastAsia"/>
          <w:b/>
          <w:sz w:val="32"/>
          <w:szCs w:val="32"/>
        </w:rPr>
        <w:t>大学习测试</w:t>
      </w:r>
      <w:r w:rsidRPr="000A40FE">
        <w:rPr>
          <w:rFonts w:hint="eastAsia"/>
          <w:b/>
          <w:sz w:val="32"/>
          <w:szCs w:val="32"/>
        </w:rPr>
        <w:t>时间安排表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086E62" w:rsidTr="000A40FE">
        <w:trPr>
          <w:trHeight w:hRule="exact" w:val="964"/>
        </w:trPr>
        <w:tc>
          <w:tcPr>
            <w:tcW w:w="3227" w:type="dxa"/>
            <w:vAlign w:val="center"/>
          </w:tcPr>
          <w:p w:rsidR="00086E62" w:rsidRPr="000A40FE" w:rsidRDefault="00086E62" w:rsidP="000A40F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="0017366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0A40FE">
              <w:rPr>
                <w:rFonts w:ascii="仿宋" w:eastAsia="仿宋" w:hAnsi="仿宋" w:hint="eastAsia"/>
                <w:b/>
                <w:sz w:val="24"/>
                <w:szCs w:val="24"/>
              </w:rPr>
              <w:t>期</w:t>
            </w:r>
          </w:p>
        </w:tc>
        <w:tc>
          <w:tcPr>
            <w:tcW w:w="5295" w:type="dxa"/>
            <w:vAlign w:val="center"/>
          </w:tcPr>
          <w:p w:rsidR="00086E62" w:rsidRPr="000A40FE" w:rsidRDefault="00C123C5" w:rsidP="003069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</w:t>
            </w:r>
            <w:r w:rsidR="0017366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位</w:t>
            </w:r>
          </w:p>
        </w:tc>
      </w:tr>
      <w:tr w:rsidR="00086E62" w:rsidTr="000A40FE">
        <w:trPr>
          <w:trHeight w:hRule="exact" w:val="964"/>
        </w:trPr>
        <w:tc>
          <w:tcPr>
            <w:tcW w:w="3227" w:type="dxa"/>
            <w:vAlign w:val="center"/>
          </w:tcPr>
          <w:p w:rsidR="00086E62" w:rsidRPr="000A40FE" w:rsidRDefault="00086E62" w:rsidP="00DF59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日——12月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vAlign w:val="center"/>
          </w:tcPr>
          <w:p w:rsidR="00086E62" w:rsidRPr="000A40FE" w:rsidRDefault="00086E62" w:rsidP="000A40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数学与信息科学学院、文学院、物理学院、教育学部、电子与电气工程学院、历史文化学院</w:t>
            </w:r>
          </w:p>
        </w:tc>
      </w:tr>
      <w:tr w:rsidR="00086E62" w:rsidTr="000A40FE">
        <w:trPr>
          <w:trHeight w:hRule="exact" w:val="964"/>
        </w:trPr>
        <w:tc>
          <w:tcPr>
            <w:tcW w:w="3227" w:type="dxa"/>
            <w:vAlign w:val="center"/>
          </w:tcPr>
          <w:p w:rsidR="00086E62" w:rsidRPr="000A40FE" w:rsidRDefault="00086E62" w:rsidP="00DF59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日——12月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vAlign w:val="center"/>
          </w:tcPr>
          <w:p w:rsidR="00086E62" w:rsidRPr="000A40FE" w:rsidRDefault="00086E62" w:rsidP="000A40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材料科学与工程学院、旅游学院、化学化工学院、法学院、环境学院、社会事业学院</w:t>
            </w:r>
          </w:p>
        </w:tc>
      </w:tr>
      <w:tr w:rsidR="00086E62" w:rsidTr="000A40FE">
        <w:trPr>
          <w:trHeight w:hRule="exact" w:val="964"/>
        </w:trPr>
        <w:tc>
          <w:tcPr>
            <w:tcW w:w="3227" w:type="dxa"/>
            <w:vAlign w:val="center"/>
          </w:tcPr>
          <w:p w:rsidR="00086E62" w:rsidRPr="000A40FE" w:rsidRDefault="00086E62" w:rsidP="002726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日——12月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vAlign w:val="center"/>
          </w:tcPr>
          <w:p w:rsidR="00086E62" w:rsidRPr="000A40FE" w:rsidRDefault="00086E62" w:rsidP="000A40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生命科学学院、马克思主义学院、水产学院、体育学院、</w:t>
            </w:r>
            <w:r w:rsidR="000A40FE" w:rsidRPr="000A40FE">
              <w:rPr>
                <w:rFonts w:ascii="仿宋" w:eastAsia="仿宋" w:hAnsi="仿宋" w:hint="eastAsia"/>
                <w:sz w:val="24"/>
                <w:szCs w:val="24"/>
              </w:rPr>
              <w:t>计算机与信息工程学院、音乐舞蹈学院</w:t>
            </w:r>
          </w:p>
        </w:tc>
      </w:tr>
      <w:tr w:rsidR="00086E62" w:rsidTr="000A40FE">
        <w:trPr>
          <w:trHeight w:hRule="exact" w:val="964"/>
        </w:trPr>
        <w:tc>
          <w:tcPr>
            <w:tcW w:w="3227" w:type="dxa"/>
            <w:vAlign w:val="center"/>
          </w:tcPr>
          <w:p w:rsidR="00086E62" w:rsidRPr="000A40FE" w:rsidRDefault="00086E62" w:rsidP="002726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日——12月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vAlign w:val="center"/>
          </w:tcPr>
          <w:p w:rsidR="007F21D6" w:rsidRDefault="000A40FE" w:rsidP="00E344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商学院、外国语学院、</w:t>
            </w:r>
            <w:r w:rsidR="00E344D4" w:rsidRPr="000A40FE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、政治与</w:t>
            </w:r>
          </w:p>
          <w:p w:rsidR="00086E62" w:rsidRPr="000A40FE" w:rsidRDefault="000A40FE" w:rsidP="00E344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</w:tr>
      <w:tr w:rsidR="00086E62" w:rsidTr="000A40FE">
        <w:trPr>
          <w:trHeight w:hRule="exact" w:val="964"/>
        </w:trPr>
        <w:tc>
          <w:tcPr>
            <w:tcW w:w="3227" w:type="dxa"/>
            <w:vAlign w:val="center"/>
          </w:tcPr>
          <w:p w:rsidR="00086E62" w:rsidRPr="000A40FE" w:rsidRDefault="00086E62" w:rsidP="002726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12月2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日——12月</w:t>
            </w:r>
            <w:r w:rsidR="00DF593A"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Pr="000A40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vAlign w:val="center"/>
          </w:tcPr>
          <w:p w:rsidR="00086E62" w:rsidRPr="000A40FE" w:rsidRDefault="00E344D4" w:rsidP="00E344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0FE">
              <w:rPr>
                <w:rFonts w:ascii="仿宋" w:eastAsia="仿宋" w:hAnsi="仿宋" w:hint="eastAsia"/>
                <w:sz w:val="24"/>
                <w:szCs w:val="24"/>
              </w:rPr>
              <w:t>软件学院</w:t>
            </w:r>
            <w:r w:rsidR="0030695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美术学院</w:t>
            </w:r>
            <w:r w:rsidR="000A40FE" w:rsidRPr="000A40F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06952">
              <w:rPr>
                <w:rFonts w:ascii="仿宋" w:eastAsia="仿宋" w:hAnsi="仿宋" w:hint="eastAsia"/>
                <w:sz w:val="24"/>
                <w:szCs w:val="24"/>
              </w:rPr>
              <w:t>机关党委</w:t>
            </w:r>
            <w:r w:rsidR="000A40FE" w:rsidRPr="000A40F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06952">
              <w:rPr>
                <w:rFonts w:ascii="仿宋" w:eastAsia="仿宋" w:hAnsi="仿宋" w:hint="eastAsia"/>
                <w:sz w:val="24"/>
                <w:szCs w:val="24"/>
              </w:rPr>
              <w:t>直属单位党委</w:t>
            </w:r>
            <w:r w:rsidR="007F21D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F1709">
              <w:rPr>
                <w:rFonts w:ascii="仿宋" w:eastAsia="仿宋" w:hAnsi="仿宋" w:hint="eastAsia"/>
                <w:sz w:val="24"/>
                <w:szCs w:val="24"/>
              </w:rPr>
              <w:t>后勤集团（处）、</w:t>
            </w:r>
            <w:r w:rsidR="00ED0838">
              <w:rPr>
                <w:rFonts w:ascii="仿宋" w:eastAsia="仿宋" w:hAnsi="仿宋" w:hint="eastAsia"/>
                <w:sz w:val="24"/>
                <w:szCs w:val="24"/>
              </w:rPr>
              <w:t>离退处、</w:t>
            </w:r>
            <w:bookmarkStart w:id="0" w:name="_GoBack"/>
            <w:bookmarkEnd w:id="0"/>
            <w:r w:rsidR="007F21D6">
              <w:rPr>
                <w:rFonts w:ascii="仿宋" w:eastAsia="仿宋" w:hAnsi="仿宋" w:hint="eastAsia"/>
                <w:sz w:val="24"/>
                <w:szCs w:val="24"/>
              </w:rPr>
              <w:t>图书馆、继续教育学院、校医院、资产经营公司</w:t>
            </w:r>
          </w:p>
        </w:tc>
      </w:tr>
    </w:tbl>
    <w:p w:rsidR="00086E62" w:rsidRPr="00086E62" w:rsidRDefault="00086E62"/>
    <w:sectPr w:rsidR="00086E62" w:rsidRPr="0008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4B" w:rsidRDefault="004F004B" w:rsidP="0027264A">
      <w:r>
        <w:separator/>
      </w:r>
    </w:p>
  </w:endnote>
  <w:endnote w:type="continuationSeparator" w:id="0">
    <w:p w:rsidR="004F004B" w:rsidRDefault="004F004B" w:rsidP="0027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4B" w:rsidRDefault="004F004B" w:rsidP="0027264A">
      <w:r>
        <w:separator/>
      </w:r>
    </w:p>
  </w:footnote>
  <w:footnote w:type="continuationSeparator" w:id="0">
    <w:p w:rsidR="004F004B" w:rsidRDefault="004F004B" w:rsidP="0027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2"/>
    <w:rsid w:val="00086E62"/>
    <w:rsid w:val="000A40FE"/>
    <w:rsid w:val="000C5187"/>
    <w:rsid w:val="0017366E"/>
    <w:rsid w:val="00255C43"/>
    <w:rsid w:val="00261D45"/>
    <w:rsid w:val="0027264A"/>
    <w:rsid w:val="00306952"/>
    <w:rsid w:val="003443D1"/>
    <w:rsid w:val="003C758E"/>
    <w:rsid w:val="004E5713"/>
    <w:rsid w:val="004F004B"/>
    <w:rsid w:val="007F21D6"/>
    <w:rsid w:val="008F1709"/>
    <w:rsid w:val="00982944"/>
    <w:rsid w:val="00A47D47"/>
    <w:rsid w:val="00AC51D7"/>
    <w:rsid w:val="00C123C5"/>
    <w:rsid w:val="00D5630D"/>
    <w:rsid w:val="00DA451A"/>
    <w:rsid w:val="00DD355D"/>
    <w:rsid w:val="00DF593A"/>
    <w:rsid w:val="00E344D4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2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26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2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2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2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26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2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2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cp:lastPrinted>2020-12-15T08:42:00Z</cp:lastPrinted>
  <dcterms:created xsi:type="dcterms:W3CDTF">2020-11-26T09:21:00Z</dcterms:created>
  <dcterms:modified xsi:type="dcterms:W3CDTF">2020-12-17T00:39:00Z</dcterms:modified>
</cp:coreProperties>
</file>