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813F0" w14:textId="77777777" w:rsidR="00C01400" w:rsidRDefault="002002C6">
      <w:pPr>
        <w:rPr>
          <w:rFonts w:ascii="黑体" w:eastAsia="黑体" w:hAnsi="黑体"/>
          <w:kern w:val="0"/>
          <w:sz w:val="32"/>
          <w:szCs w:val="32"/>
          <w:shd w:val="clear" w:color="auto" w:fill="FFFFFF"/>
        </w:rPr>
      </w:pPr>
      <w:r>
        <w:rPr>
          <w:rFonts w:ascii="黑体" w:eastAsia="黑体" w:hAnsi="黑体" w:hint="eastAsia"/>
          <w:kern w:val="0"/>
          <w:sz w:val="32"/>
          <w:szCs w:val="32"/>
          <w:shd w:val="clear" w:color="auto" w:fill="FFFFFF"/>
        </w:rPr>
        <w:t>附件1</w:t>
      </w:r>
    </w:p>
    <w:p w14:paraId="420196C2" w14:textId="32FD0B5E" w:rsidR="00C01400" w:rsidRDefault="002002C6">
      <w:pPr>
        <w:snapToGrid w:val="0"/>
        <w:jc w:val="center"/>
        <w:rPr>
          <w:rFonts w:ascii="方正小标宋简体" w:eastAsia="方正小标宋简体" w:hAnsi="Times New Roman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河南师范大学</w:t>
      </w:r>
      <w:r w:rsidR="00745B8A">
        <w:rPr>
          <w:rFonts w:ascii="方正小标宋简体" w:eastAsia="方正小标宋简体" w:hint="eastAsia"/>
          <w:sz w:val="44"/>
          <w:szCs w:val="44"/>
        </w:rPr>
        <w:t>推普周</w:t>
      </w:r>
      <w:r w:rsidR="002C2274">
        <w:rPr>
          <w:rFonts w:ascii="方正小标宋简体" w:eastAsia="方正小标宋简体" w:hint="eastAsia"/>
          <w:sz w:val="44"/>
          <w:szCs w:val="44"/>
        </w:rPr>
        <w:t>书签征集活动</w:t>
      </w:r>
      <w:r>
        <w:rPr>
          <w:rFonts w:ascii="方正小标宋简体" w:eastAsia="方正小标宋简体" w:hint="eastAsia"/>
          <w:sz w:val="44"/>
          <w:szCs w:val="44"/>
        </w:rPr>
        <w:t>报名表</w:t>
      </w:r>
    </w:p>
    <w:p w14:paraId="52016FA2" w14:textId="77777777" w:rsidR="00C01400" w:rsidRDefault="002002C6">
      <w:pPr>
        <w:adjustRightInd w:val="0"/>
        <w:jc w:val="left"/>
        <w:rPr>
          <w:rFonts w:ascii="楷体_GB2312" w:eastAsia="楷体_GB2312"/>
          <w:color w:val="000000"/>
          <w:sz w:val="28"/>
          <w:szCs w:val="28"/>
          <w:u w:val="single"/>
        </w:rPr>
      </w:pPr>
      <w:r>
        <w:rPr>
          <w:rFonts w:ascii="楷体_GB2312" w:eastAsia="楷体_GB2312" w:hAnsi="宋体" w:hint="eastAsia"/>
          <w:color w:val="000000"/>
          <w:sz w:val="28"/>
          <w:szCs w:val="28"/>
        </w:rPr>
        <w:t>填表日期：   年  月  日            推荐作品数：</w:t>
      </w:r>
      <w:r>
        <w:rPr>
          <w:rFonts w:ascii="楷体_GB2312" w:eastAsia="楷体_GB2312" w:hAnsi="宋体" w:hint="eastAsia"/>
          <w:color w:val="000000"/>
          <w:sz w:val="28"/>
          <w:szCs w:val="28"/>
          <w:u w:val="single"/>
        </w:rPr>
        <w:t xml:space="preserve">     </w:t>
      </w: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1559"/>
        <w:gridCol w:w="1855"/>
        <w:gridCol w:w="2410"/>
        <w:gridCol w:w="2503"/>
      </w:tblGrid>
      <w:tr w:rsidR="00C01400" w14:paraId="76B5DA96" w14:textId="77777777" w:rsidTr="002C2274">
        <w:trPr>
          <w:trHeight w:val="692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8DEB" w14:textId="77777777" w:rsidR="00C01400" w:rsidRDefault="002002C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报送单位</w:t>
            </w:r>
          </w:p>
          <w:p w14:paraId="416531B5" w14:textId="77777777" w:rsidR="00C01400" w:rsidRDefault="002002C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（加盖公章）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0D594" w14:textId="77777777" w:rsidR="00C01400" w:rsidRDefault="002002C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E6D07" w14:textId="77777777" w:rsidR="00C01400" w:rsidRDefault="00C014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96C5A" w14:textId="77777777" w:rsidR="00C01400" w:rsidRDefault="002002C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E851F" w14:textId="77777777" w:rsidR="00C01400" w:rsidRDefault="00C01400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01400" w14:paraId="2EC63F26" w14:textId="77777777" w:rsidTr="002C2274">
        <w:trPr>
          <w:trHeight w:val="449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B503" w14:textId="77777777" w:rsidR="00C01400" w:rsidRDefault="002002C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200C21" w14:textId="77777777" w:rsidR="00C01400" w:rsidRDefault="002002C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7E383D" w14:textId="77777777" w:rsidR="00C01400" w:rsidRDefault="002002C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Calibri"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参赛者姓名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0455E" w14:textId="7C70E3AC" w:rsidR="00C01400" w:rsidRDefault="002002C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参赛者</w:t>
            </w:r>
            <w:r w:rsidR="002C2274"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年级专业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B1EC61" w14:textId="77777777" w:rsidR="00C01400" w:rsidRDefault="002002C6">
            <w:pPr>
              <w:widowControl/>
              <w:adjustRightInd w:val="0"/>
              <w:snapToGrid w:val="0"/>
              <w:jc w:val="center"/>
              <w:rPr>
                <w:rFonts w:ascii="黑体" w:eastAsia="黑体" w:hAnsi="黑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黑体" w:eastAsia="黑体" w:hAnsi="黑体" w:cs="宋体" w:hint="eastAsia"/>
                <w:color w:val="000000"/>
                <w:kern w:val="0"/>
                <w:sz w:val="24"/>
                <w:szCs w:val="24"/>
              </w:rPr>
              <w:t>参赛者手机号</w:t>
            </w:r>
          </w:p>
        </w:tc>
      </w:tr>
      <w:tr w:rsidR="00C01400" w14:paraId="5AE7D649" w14:textId="77777777" w:rsidTr="002C2274">
        <w:trPr>
          <w:trHeight w:val="292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15CAA" w14:textId="77777777" w:rsidR="00C01400" w:rsidRDefault="002002C6">
            <w:pPr>
              <w:widowControl/>
              <w:adjustRightInd w:val="0"/>
              <w:snapToGrid w:val="0"/>
              <w:jc w:val="center"/>
              <w:rPr>
                <w:rFonts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5FCA0A7" w14:textId="77777777" w:rsidR="00C01400" w:rsidRDefault="00C01400">
            <w:pPr>
              <w:widowControl/>
              <w:adjustRightInd w:val="0"/>
              <w:snapToGrid w:val="0"/>
              <w:jc w:val="center"/>
              <w:rPr>
                <w:rFonts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07ABF7AB" w14:textId="77777777" w:rsidR="00C01400" w:rsidRDefault="00C01400">
            <w:pPr>
              <w:widowControl/>
              <w:adjustRightInd w:val="0"/>
              <w:snapToGrid w:val="0"/>
              <w:jc w:val="center"/>
              <w:rPr>
                <w:rFonts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B491C28" w14:textId="77777777" w:rsidR="00C01400" w:rsidRDefault="00C01400">
            <w:pPr>
              <w:widowControl/>
              <w:adjustRightInd w:val="0"/>
              <w:snapToGrid w:val="0"/>
              <w:jc w:val="center"/>
              <w:rPr>
                <w:rFonts w:hAnsi="仿宋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3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14:paraId="6ECA1DD8" w14:textId="77777777" w:rsidR="00C01400" w:rsidRDefault="00C01400">
            <w:pPr>
              <w:widowControl/>
              <w:adjustRightInd w:val="0"/>
              <w:snapToGrid w:val="0"/>
              <w:jc w:val="center"/>
              <w:rPr>
                <w:rFonts w:hAnsi="仿宋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C01400" w14:paraId="22A8871E" w14:textId="77777777" w:rsidTr="002C2274">
        <w:trPr>
          <w:trHeight w:val="292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A13D" w14:textId="77777777" w:rsidR="00C01400" w:rsidRDefault="002002C6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bookmarkStart w:id="0" w:name="_Hlk240035952"/>
            <w:r>
              <w:rPr>
                <w:rFonts w:ascii="宋体" w:hAnsi="宋体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7A5829" w14:textId="77777777" w:rsidR="00C01400" w:rsidRDefault="00C014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4DCCF" w14:textId="77777777" w:rsidR="00C01400" w:rsidRDefault="00C014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7C8B8" w14:textId="77777777" w:rsidR="00C01400" w:rsidRDefault="00C014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BF450" w14:textId="77777777" w:rsidR="00C01400" w:rsidRDefault="00C01400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bookmarkEnd w:id="0"/>
      <w:tr w:rsidR="002C2274" w14:paraId="070B3C2B" w14:textId="77777777" w:rsidTr="002C2274">
        <w:trPr>
          <w:trHeight w:val="292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614DF" w14:textId="4DC43A21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BA88C" w14:textId="77777777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DCE4F" w14:textId="77777777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0A987" w14:textId="77777777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C49168" w14:textId="77777777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2C2274" w14:paraId="2C131631" w14:textId="77777777" w:rsidTr="002C2274">
        <w:trPr>
          <w:trHeight w:val="292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EF50A" w14:textId="47EB2839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B8824" w14:textId="77777777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2A6EC" w14:textId="77777777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A570B" w14:textId="77777777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A1A64" w14:textId="77777777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  <w:tr w:rsidR="002C2274" w14:paraId="3E36FDD4" w14:textId="77777777" w:rsidTr="002C2274">
        <w:trPr>
          <w:trHeight w:val="292"/>
          <w:jc w:val="center"/>
        </w:trPr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218D" w14:textId="0B5C835D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DF1091" w14:textId="77777777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55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B4559" w14:textId="77777777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0236D" w14:textId="77777777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03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BDA01" w14:textId="77777777" w:rsidR="002C2274" w:rsidRDefault="002C2274" w:rsidP="00FB3EC5">
            <w:pPr>
              <w:widowControl/>
              <w:adjustRightInd w:val="0"/>
              <w:snapToGrid w:val="0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6544C83" w14:textId="293683D9" w:rsidR="00C01400" w:rsidRDefault="002002C6">
      <w:pPr>
        <w:pStyle w:val="a3"/>
        <w:snapToGrid w:val="0"/>
        <w:spacing w:after="0"/>
        <w:ind w:firstLineChars="200" w:firstLine="482"/>
        <w:rPr>
          <w:rFonts w:ascii="楷体_GB2312" w:eastAsia="楷体_GB2312" w:hAnsi="Calibri" w:cs="Calibri"/>
          <w:b/>
          <w:color w:val="000000"/>
          <w:kern w:val="2"/>
          <w:sz w:val="24"/>
          <w:szCs w:val="24"/>
        </w:rPr>
      </w:pPr>
      <w:r>
        <w:rPr>
          <w:rFonts w:ascii="楷体_GB2312" w:eastAsia="楷体_GB2312" w:hint="eastAsia"/>
          <w:b/>
          <w:color w:val="000000"/>
          <w:sz w:val="24"/>
          <w:szCs w:val="24"/>
        </w:rPr>
        <w:t>填表说明</w:t>
      </w:r>
      <w:r>
        <w:rPr>
          <w:rFonts w:ascii="楷体_GB2312" w:eastAsia="楷体_GB2312" w:hAnsi="Malgun Gothic Semilight" w:cs="Malgun Gothic Semilight" w:hint="eastAsia"/>
          <w:b/>
          <w:color w:val="000000"/>
          <w:sz w:val="24"/>
          <w:szCs w:val="24"/>
        </w:rPr>
        <w:t>：</w:t>
      </w:r>
    </w:p>
    <w:p w14:paraId="5B08036C" w14:textId="6208120F" w:rsidR="00C01400" w:rsidRDefault="002002C6">
      <w:pPr>
        <w:ind w:leftChars="160" w:left="720" w:hangingChars="100" w:hanging="240"/>
        <w:rPr>
          <w:rFonts w:eastAsia="楷体_GB2312"/>
        </w:rPr>
      </w:pPr>
      <w:r>
        <w:rPr>
          <w:rFonts w:ascii="楷体_GB2312" w:eastAsia="楷体_GB2312" w:hAnsi="方正仿宋_GBK" w:hint="eastAsia"/>
          <w:bCs/>
          <w:color w:val="000000"/>
          <w:sz w:val="24"/>
          <w:szCs w:val="24"/>
        </w:rPr>
        <w:t>报名表加盖报送单位公章，扫描生成PDF文件，命名为“**学院/学部＋河南师范大学</w:t>
      </w:r>
      <w:r w:rsidR="002C2274">
        <w:rPr>
          <w:rFonts w:ascii="楷体_GB2312" w:eastAsia="楷体_GB2312" w:hAnsi="方正仿宋_GBK" w:hint="eastAsia"/>
          <w:bCs/>
          <w:color w:val="000000"/>
          <w:sz w:val="24"/>
          <w:szCs w:val="24"/>
        </w:rPr>
        <w:t>书签征集活动</w:t>
      </w:r>
      <w:r>
        <w:rPr>
          <w:rFonts w:ascii="楷体_GB2312" w:eastAsia="楷体_GB2312" w:hAnsi="方正仿宋_GBK" w:hint="eastAsia"/>
          <w:bCs/>
          <w:color w:val="000000"/>
          <w:sz w:val="24"/>
          <w:szCs w:val="24"/>
        </w:rPr>
        <w:t>报名表”，将WORD版与PDF版一同上报。</w:t>
      </w:r>
    </w:p>
    <w:sectPr w:rsidR="00C01400">
      <w:pgSz w:w="16838" w:h="11906" w:orient="landscape"/>
      <w:pgMar w:top="1361" w:right="2268" w:bottom="153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BEE398" w14:textId="77777777" w:rsidR="00256B57" w:rsidRDefault="00256B57">
      <w:pPr>
        <w:spacing w:line="240" w:lineRule="auto"/>
      </w:pPr>
      <w:r>
        <w:separator/>
      </w:r>
    </w:p>
  </w:endnote>
  <w:endnote w:type="continuationSeparator" w:id="0">
    <w:p w14:paraId="73FD1293" w14:textId="77777777" w:rsidR="00256B57" w:rsidRDefault="00256B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algun Gothic Semilight">
    <w:panose1 w:val="020B0502040204020203"/>
    <w:charset w:val="86"/>
    <w:family w:val="swiss"/>
    <w:pitch w:val="variable"/>
    <w:sig w:usb0="B0000AAF" w:usb1="09DF7CFB" w:usb2="00000012" w:usb3="00000000" w:csb0="003E01BD" w:csb1="00000000"/>
  </w:font>
  <w:font w:name="方正仿宋_GBK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FF999" w14:textId="77777777" w:rsidR="00256B57" w:rsidRDefault="00256B57">
      <w:pPr>
        <w:spacing w:after="0"/>
      </w:pPr>
      <w:r>
        <w:separator/>
      </w:r>
    </w:p>
  </w:footnote>
  <w:footnote w:type="continuationSeparator" w:id="0">
    <w:p w14:paraId="57C96538" w14:textId="77777777" w:rsidR="00256B57" w:rsidRDefault="00256B5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E275327"/>
    <w:rsid w:val="000A002A"/>
    <w:rsid w:val="002002C6"/>
    <w:rsid w:val="00256B57"/>
    <w:rsid w:val="00274FF7"/>
    <w:rsid w:val="002C2274"/>
    <w:rsid w:val="00706B33"/>
    <w:rsid w:val="00745B8A"/>
    <w:rsid w:val="007B6408"/>
    <w:rsid w:val="00844EBF"/>
    <w:rsid w:val="009A3128"/>
    <w:rsid w:val="00B6075B"/>
    <w:rsid w:val="00B63C0E"/>
    <w:rsid w:val="00C01400"/>
    <w:rsid w:val="00C35F80"/>
    <w:rsid w:val="00CE185D"/>
    <w:rsid w:val="00E635AF"/>
    <w:rsid w:val="2E275327"/>
    <w:rsid w:val="3D43642F"/>
    <w:rsid w:val="647443CD"/>
    <w:rsid w:val="68660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0939F48"/>
  <w15:docId w15:val="{BCDBB67D-36FC-452F-93A2-C31B216EA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after="160" w:line="278" w:lineRule="auto"/>
      <w:jc w:val="both"/>
    </w:pPr>
    <w:rPr>
      <w:rFonts w:ascii="仿宋_GB2312" w:eastAsia="仿宋_GB2312" w:hAnsi="等线" w:cs="Times New Roman"/>
      <w:kern w:val="2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21"/>
    <w:qFormat/>
    <w:pPr>
      <w:spacing w:after="120"/>
    </w:pPr>
    <w:rPr>
      <w:rFonts w:ascii="Times New Roman" w:hAnsi="Times New Roman"/>
      <w:kern w:val="0"/>
    </w:rPr>
  </w:style>
  <w:style w:type="paragraph" w:customStyle="1" w:styleId="21">
    <w:name w:val="正文文本 21"/>
    <w:basedOn w:val="a"/>
    <w:qFormat/>
    <w:pPr>
      <w:spacing w:after="120" w:line="480" w:lineRule="auto"/>
    </w:pPr>
    <w:rPr>
      <w:rFonts w:ascii="Times New Roman" w:eastAsia="宋体" w:hAnsi="Times New Roman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a7">
    <w:name w:val="page number"/>
    <w:basedOn w:val="a0"/>
    <w:qFormat/>
  </w:style>
  <w:style w:type="character" w:customStyle="1" w:styleId="a6">
    <w:name w:val="页眉 字符"/>
    <w:basedOn w:val="a0"/>
    <w:link w:val="a5"/>
    <w:rPr>
      <w:rFonts w:ascii="仿宋_GB2312" w:eastAsia="仿宋_GB2312" w:hAnsi="等线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＿＿LUS</dc:creator>
  <cp:lastModifiedBy>Administrator</cp:lastModifiedBy>
  <cp:revision>8</cp:revision>
  <dcterms:created xsi:type="dcterms:W3CDTF">2025-04-08T09:04:00Z</dcterms:created>
  <dcterms:modified xsi:type="dcterms:W3CDTF">2026-09-14T00:15:00Z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DA87B56D493B4BFCB5E01478FD399800_11</vt:lpwstr>
  </property>
  <property fmtid="{D5CDD505-2E9C-101B-9397-08002B2CF9AE}" pid="4" name="KSOTemplateDocerSaveRecord">
    <vt:lpwstr>eyJoZGlkIjoiNmM2Y2FmNzE2YmUzZWJjZjkwYWJkNmMzZWU2NGRjOGUiLCJ1c2VySWQiOiIzNTAzNTM4MzkifQ==</vt:lpwstr>
  </property>
</Properties>
</file>