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4C" w:rsidRDefault="00493EA9">
      <w:pPr>
        <w:spacing w:line="288" w:lineRule="auto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河南师范大学研究生评优评先公示名单</w:t>
      </w:r>
    </w:p>
    <w:p w:rsidR="00EB624C" w:rsidRDefault="00493EA9">
      <w:pPr>
        <w:spacing w:line="288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河南师范大学“三好研究生标兵”名单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数学与信息科学学院（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杨海燕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王晓静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物理学院（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刘朋飞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扬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化学化工学院（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李鹏飞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孙艳平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臧仕琦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王万里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博雅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曹福臣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生命科学学院（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王倩倩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位姗姗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董志萍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饶晨阳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朱佳琳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人）：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苏小强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赵欣欣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王思远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王倩倩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杨金华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孙艳飞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政治与公共管理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徐佳静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洋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计算机与信息工程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殷腾宇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陈佳鲜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王玉雯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陈培超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徐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征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赵亭亭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高朝冉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丛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洋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教育学部（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杨露彬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李心园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晋晓雨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历史文化学院（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候盼红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美术学院（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杜奕莹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李天宇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晓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音乐舞蹈学院（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陈伟霞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hyperlink r:id="rId6" w:history="1">
        <w:r>
          <w:rPr>
            <w:rFonts w:ascii="仿宋" w:eastAsia="仿宋" w:hAnsi="仿宋" w:cs="仿宋" w:hint="eastAsia"/>
            <w:sz w:val="32"/>
            <w:szCs w:val="32"/>
          </w:rPr>
          <w:t>陶睿可</w:t>
        </w:r>
      </w:hyperlink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商学院（</w:t>
      </w:r>
      <w:r>
        <w:rPr>
          <w:rFonts w:ascii="仿宋" w:eastAsia="仿宋" w:hAnsi="仿宋" w:cs="仿宋" w:hint="eastAsia"/>
          <w:b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张敬轩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杨君笑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于茜茜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马玉韬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郭亚瑶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社会事业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李二鹏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环境学院（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智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炎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水产学院（</w:t>
      </w:r>
      <w:r>
        <w:rPr>
          <w:rFonts w:ascii="仿宋" w:eastAsia="仿宋" w:hAnsi="仿宋" w:cs="仿宋" w:hint="eastAsia"/>
          <w:b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赵文丽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牛铭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岑双双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贾申宗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张隽美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刘如垚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旅游学院（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付晗茜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bookmarkStart w:id="0" w:name="OLE_LINK3"/>
      <w:bookmarkStart w:id="1" w:name="OLE_LINK2"/>
      <w:r>
        <w:rPr>
          <w:rFonts w:ascii="仿宋" w:eastAsia="仿宋" w:hAnsi="仿宋" w:cs="仿宋" w:hint="eastAsia"/>
          <w:b/>
          <w:sz w:val="32"/>
          <w:szCs w:val="32"/>
        </w:rPr>
        <w:t>电子与电气工程</w:t>
      </w:r>
      <w:bookmarkEnd w:id="0"/>
      <w:bookmarkEnd w:id="1"/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周康泼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马克思主义学院（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7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陈晚晴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毕兰雪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孔令然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娄博华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王自立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张凤娟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材料科学与工程学院（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</w:p>
    <w:p w:rsidR="00493EA9" w:rsidRDefault="00493EA9">
      <w:pPr>
        <w:spacing w:line="288" w:lineRule="auto"/>
        <w:jc w:val="center"/>
        <w:rPr>
          <w:rFonts w:ascii="仿宋" w:eastAsia="仿宋" w:hAnsi="仿宋" w:cs="仿宋" w:hint="eastAsia"/>
          <w:b/>
          <w:sz w:val="36"/>
          <w:szCs w:val="36"/>
        </w:rPr>
      </w:pPr>
    </w:p>
    <w:p w:rsidR="00EB624C" w:rsidRDefault="00493EA9">
      <w:pPr>
        <w:spacing w:line="288" w:lineRule="auto"/>
        <w:jc w:val="center"/>
        <w:rPr>
          <w:rFonts w:ascii="仿宋" w:eastAsia="仿宋" w:hAnsi="仿宋" w:cs="仿宋"/>
          <w:b/>
          <w:sz w:val="36"/>
          <w:szCs w:val="36"/>
        </w:rPr>
      </w:pPr>
      <w:bookmarkStart w:id="2" w:name="_GoBack"/>
      <w:bookmarkEnd w:id="2"/>
      <w:r>
        <w:rPr>
          <w:rFonts w:ascii="仿宋" w:eastAsia="仿宋" w:hAnsi="仿宋" w:cs="仿宋" w:hint="eastAsia"/>
          <w:b/>
          <w:sz w:val="36"/>
          <w:szCs w:val="36"/>
        </w:rPr>
        <w:t>河南师范大学“三好研究生”名单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数学与信息科学学院（</w:t>
      </w:r>
      <w:r>
        <w:rPr>
          <w:rFonts w:ascii="仿宋" w:eastAsia="仿宋" w:hAnsi="仿宋" w:cs="仿宋" w:hint="eastAsia"/>
          <w:b/>
          <w:sz w:val="32"/>
          <w:szCs w:val="32"/>
        </w:rPr>
        <w:t>25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王凯民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曾倩玉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张晓晴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朱文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李文雅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范玉冬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陈蒙倩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龚佳音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吴玉莲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王金虹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刘端阳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孟淑雅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俊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李金雪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萌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物理学院（</w:t>
      </w:r>
      <w:r>
        <w:rPr>
          <w:rFonts w:ascii="仿宋" w:eastAsia="仿宋" w:hAnsi="仿宋" w:cs="仿宋" w:hint="eastAsia"/>
          <w:b/>
          <w:sz w:val="32"/>
          <w:szCs w:val="32"/>
        </w:rPr>
        <w:t>34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杨新伟（博士）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贾雪利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刘文凤（博士）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王玉平（博士）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崔明焕（博士）赵保林（博士）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王怡文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姜婷婷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郭会鸽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仝芮芮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周祎卓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马梓楠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黄冉卓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王保美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邓群睿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单文涵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史青青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赵文钰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马宣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赵萌非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晋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张瑞港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朱梦瑶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魏向杰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化学化工学院（</w:t>
      </w:r>
      <w:r>
        <w:rPr>
          <w:rFonts w:ascii="仿宋" w:eastAsia="仿宋" w:hAnsi="仿宋" w:cs="仿宋" w:hint="eastAsia"/>
          <w:b/>
          <w:sz w:val="32"/>
          <w:szCs w:val="32"/>
        </w:rPr>
        <w:t>76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苗瑞芳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任梦云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张振楠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鲁小敏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杨怡婷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秦塞男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徐鑫尧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张凌华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崔艺馨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邹洋龙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李林倩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肖肖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冀亚慧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吕书贞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张婉军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褚宁伟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冯志雯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龚志远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赵凌玉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魏俊强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何军炀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路瑶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徐园双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高帅其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北斗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w:history="1"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荆</w:t>
        </w:r>
        <w:proofErr w:type="gramEnd"/>
        <w:r>
          <w:rPr>
            <w:rFonts w:ascii="仿宋" w:eastAsia="仿宋" w:hAnsi="仿宋" w:cs="仿宋" w:hint="eastAsia"/>
            <w:sz w:val="32"/>
            <w:szCs w:val="32"/>
          </w:rPr>
          <w:t xml:space="preserve">  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怡</w:t>
        </w:r>
        <w:proofErr w:type="gramEnd"/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w:history="1">
        <w:r>
          <w:rPr>
            <w:rFonts w:ascii="仿宋" w:eastAsia="仿宋" w:hAnsi="仿宋" w:cs="仿宋" w:hint="eastAsia"/>
            <w:sz w:val="32"/>
            <w:szCs w:val="32"/>
          </w:rPr>
          <w:t>职松松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陈淑婷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w:history="1">
        <w:r>
          <w:rPr>
            <w:rFonts w:ascii="仿宋" w:eastAsia="仿宋" w:hAnsi="仿宋" w:cs="仿宋" w:hint="eastAsia"/>
            <w:sz w:val="32"/>
            <w:szCs w:val="32"/>
          </w:rPr>
          <w:t>于</w:t>
        </w:r>
        <w:r>
          <w:rPr>
            <w:rFonts w:ascii="仿宋" w:eastAsia="仿宋" w:hAnsi="仿宋" w:cs="仿宋" w:hint="eastAsia"/>
            <w:sz w:val="32"/>
            <w:szCs w:val="32"/>
          </w:rPr>
          <w:t xml:space="preserve">  </w:t>
        </w:r>
        <w:r>
          <w:rPr>
            <w:rFonts w:ascii="仿宋" w:eastAsia="仿宋" w:hAnsi="仿宋" w:cs="仿宋" w:hint="eastAsia"/>
            <w:sz w:val="32"/>
            <w:szCs w:val="32"/>
          </w:rPr>
          <w:t>恒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庞博文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w:history="1">
        <w:r>
          <w:rPr>
            <w:rFonts w:ascii="仿宋" w:eastAsia="仿宋" w:hAnsi="仿宋" w:cs="仿宋" w:hint="eastAsia"/>
            <w:sz w:val="32"/>
            <w:szCs w:val="32"/>
          </w:rPr>
          <w:t>张蜜</w:t>
        </w:r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蜜</w:t>
        </w:r>
        <w:proofErr w:type="gramEnd"/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杨鹏飞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王笑冰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周婧琦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蔡琼严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吴盼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柳佳雨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路沛贤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冯慧慧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李玉焕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汪立明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赵予滑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黄欣欣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范东双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张泽众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刘双双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张思琦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郝宗净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孙潇潇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孙文欠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温馨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刘炎鑫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李照阳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臧梦利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张铭慧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常佳瑞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董文佩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赵亚岭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张慧芳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苗玉淇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生命科学学院（</w:t>
      </w:r>
      <w:r>
        <w:rPr>
          <w:rFonts w:ascii="仿宋" w:eastAsia="仿宋" w:hAnsi="仿宋" w:cs="仿宋" w:hint="eastAsia"/>
          <w:b/>
          <w:sz w:val="32"/>
          <w:szCs w:val="32"/>
        </w:rPr>
        <w:t>55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杨轶博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孟自伟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杨传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孔冰洁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汪慧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孙玉楚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陈雪琳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刘艳青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露营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王稳利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楚培培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贾雯静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安宇梦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杨聪辉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魏继拓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然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魏艺璇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李亚霏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张志宇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万汝燕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毕静雯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袁翔宇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孙瑶毅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丁翠红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杨轶凡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王嵩雲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郭秋林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兰丽娜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何雨龙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王小段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孙梦月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孙丹丹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任思雨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张寓远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李欣雷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李超杰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李姝妹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郭亚如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张梦琪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张红林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牛珍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冯晨晨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sz w:val="32"/>
          <w:szCs w:val="32"/>
        </w:rPr>
        <w:t>43</w:t>
      </w:r>
      <w:r>
        <w:rPr>
          <w:rFonts w:ascii="仿宋" w:eastAsia="仿宋" w:hAnsi="仿宋" w:cs="仿宋" w:hint="eastAsia"/>
          <w:b/>
          <w:sz w:val="32"/>
          <w:szCs w:val="32"/>
        </w:rPr>
        <w:t>人）：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赵羽佳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张孝莲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杜奉俊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张朋新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王乔丹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刘静静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曹烨佳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邱文帝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张茹昕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邵莉莉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李华敏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周岸琦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刘双月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郭琳琳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李丹阳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于瑞雪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苗思佳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翟瑞艳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齐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闫社铮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卞孟孟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闫文慧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李会霞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景艳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31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张鹏洁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宋耀辉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张三宝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胡咏梅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李东升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展保勇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支玉瑶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王志扬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永帅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梁嘉封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郭冰琦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姜春雷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刘少聪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张亚娟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李梦露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周兴宇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亮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崔龙浩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双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张克乐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邓永静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张静茹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史佩鑫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李智广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党聘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张梦歌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郭星歌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政治与公共管理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21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胡白钰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石一帆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郭聪聪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张玉洁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刘冰月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丁淑雅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瑞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魏真玉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牛向东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杜梦洁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王昕彤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康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朱营营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计算机与信息工程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李梦莹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王鹏程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江培超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李旭升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李会敏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孙冰心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郎祎平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乐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李小妞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杨刃林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王天翔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京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李舒弘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林赛戈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孙钦英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马明轩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石雨璇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2"/>
        </w:rPr>
        <w:t>41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pStyle w:val="a3"/>
        <w:widowControl/>
        <w:spacing w:before="100" w:line="4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崔耀方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任丽娟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任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牛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子涵陈俭慧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蕾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清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张梦瑶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珂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琳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曹雅静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张晓贞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胡蓉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蓉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陈艳秋姜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晓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段本嵩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于清波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李嘉莹白露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露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钟佳霖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季月月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何林洁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朱珊慧王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郑文钰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董伽利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张志颖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董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萌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王丽萍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祝莉婷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尤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娇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田瑞敏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淼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教育学部（</w:t>
      </w:r>
      <w:r>
        <w:rPr>
          <w:rFonts w:ascii="仿宋" w:eastAsia="仿宋" w:hAnsi="仿宋" w:cs="仿宋" w:hint="eastAsia"/>
          <w:b/>
          <w:sz w:val="32"/>
          <w:szCs w:val="32"/>
        </w:rPr>
        <w:t>36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梁存良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贾俊杰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杜许灿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王改英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崔静娴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郑光启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周旭如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杜学爽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赵伟春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张玉杰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石秋子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张俊楷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徐紫娟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徐崇祺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王怡文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张夷楠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李瑞丽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贺聪慧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易静雅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罗媛媛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张云霄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马静远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贾胜玉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青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张雅雯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历史文化学院（</w:t>
      </w:r>
      <w:r>
        <w:rPr>
          <w:rFonts w:ascii="仿宋" w:eastAsia="仿宋" w:hAnsi="仿宋" w:cs="仿宋" w:hint="eastAsia"/>
          <w:b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王何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翟凌枫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胡亚航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顾丹玮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候盼红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胡双杰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范思秀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王满才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张祎帆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积存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强云云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邵倩倩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师许哲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李东武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李文洁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高聪慧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美术学院（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李敏鸽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曹欣悦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李子杰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姬雁馨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李亚迪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张琬悦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王鑫磊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吕柄润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赵培阳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雪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金梦雨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贺爽哲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魏永苹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付园进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姬香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云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刘芳菲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硕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马雅妮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申汪洋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姬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婷婷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梁丕扬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赵锦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锦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张润泽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王月姣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喆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琪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王钰磊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承雪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珂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王耀威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周亚楠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王雨平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孙晓阳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黄海玉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杨发光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音乐舞蹈学院（</w:t>
      </w:r>
      <w:r>
        <w:rPr>
          <w:rFonts w:ascii="仿宋" w:eastAsia="仿宋" w:hAnsi="仿宋" w:cs="仿宋" w:hint="eastAsia"/>
          <w:b/>
          <w:sz w:val="32"/>
          <w:szCs w:val="32"/>
        </w:rPr>
        <w:t>21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原衍银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杨豫川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崔新媛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赵梓媛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邢维龙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梁景丽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李敏慧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崔芳敏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hyperlink r:id="rId8" w:history="1">
        <w:proofErr w:type="gramStart"/>
        <w:r>
          <w:rPr>
            <w:rFonts w:ascii="仿宋" w:eastAsia="仿宋" w:hAnsi="仿宋" w:cs="仿宋" w:hint="eastAsia"/>
            <w:sz w:val="32"/>
            <w:szCs w:val="32"/>
          </w:rPr>
          <w:t>孙泽汇</w:t>
        </w:r>
        <w:proofErr w:type="gramEnd"/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hyperlink r:id="rId9" w:history="1">
        <w:r>
          <w:rPr>
            <w:rFonts w:ascii="仿宋" w:eastAsia="仿宋" w:hAnsi="仿宋" w:cs="仿宋" w:hint="eastAsia"/>
            <w:sz w:val="32"/>
            <w:szCs w:val="32"/>
          </w:rPr>
          <w:t>朱</w:t>
        </w:r>
        <w:r>
          <w:rPr>
            <w:rFonts w:ascii="仿宋" w:eastAsia="仿宋" w:hAnsi="仿宋" w:cs="仿宋" w:hint="eastAsia"/>
            <w:sz w:val="32"/>
            <w:szCs w:val="32"/>
          </w:rPr>
          <w:t xml:space="preserve">  </w:t>
        </w:r>
        <w:r>
          <w:rPr>
            <w:rFonts w:ascii="仿宋" w:eastAsia="仿宋" w:hAnsi="仿宋" w:cs="仿宋" w:hint="eastAsia"/>
            <w:sz w:val="32"/>
            <w:szCs w:val="32"/>
          </w:rPr>
          <w:t>珠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0" w:history="1">
        <w:r>
          <w:rPr>
            <w:rFonts w:ascii="仿宋" w:eastAsia="仿宋" w:hAnsi="仿宋" w:cs="仿宋" w:hint="eastAsia"/>
            <w:sz w:val="32"/>
            <w:szCs w:val="32"/>
          </w:rPr>
          <w:t>王旖璇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hyperlink r:id="rId11" w:history="1">
        <w:r>
          <w:rPr>
            <w:rFonts w:ascii="仿宋" w:eastAsia="仿宋" w:hAnsi="仿宋" w:cs="仿宋" w:hint="eastAsia"/>
            <w:sz w:val="32"/>
            <w:szCs w:val="32"/>
          </w:rPr>
          <w:t>周</w:t>
        </w:r>
        <w:r>
          <w:rPr>
            <w:rFonts w:ascii="仿宋" w:eastAsia="仿宋" w:hAnsi="仿宋" w:cs="仿宋" w:hint="eastAsia"/>
            <w:sz w:val="32"/>
            <w:szCs w:val="32"/>
          </w:rPr>
          <w:t xml:space="preserve"> </w:t>
        </w:r>
        <w:r>
          <w:rPr>
            <w:rFonts w:ascii="仿宋" w:eastAsia="仿宋" w:hAnsi="仿宋" w:cs="仿宋" w:hint="eastAsia"/>
            <w:sz w:val="32"/>
            <w:szCs w:val="32"/>
          </w:rPr>
          <w:t xml:space="preserve"> </w:t>
        </w:r>
        <w:r>
          <w:rPr>
            <w:rFonts w:ascii="仿宋" w:eastAsia="仿宋" w:hAnsi="仿宋" w:cs="仿宋" w:hint="eastAsia"/>
            <w:sz w:val="32"/>
            <w:szCs w:val="32"/>
          </w:rPr>
          <w:t>洁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2" w:history="1">
        <w:r>
          <w:rPr>
            <w:rFonts w:ascii="仿宋" w:eastAsia="仿宋" w:hAnsi="仿宋" w:cs="仿宋" w:hint="eastAsia"/>
            <w:sz w:val="32"/>
            <w:szCs w:val="32"/>
          </w:rPr>
          <w:t>李佳蓓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3" w:history="1">
        <w:r>
          <w:rPr>
            <w:rFonts w:ascii="仿宋" w:eastAsia="仿宋" w:hAnsi="仿宋" w:cs="仿宋" w:hint="eastAsia"/>
            <w:sz w:val="32"/>
            <w:szCs w:val="32"/>
          </w:rPr>
          <w:t>赵媛媛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hyperlink r:id="rId14" w:history="1">
        <w:r>
          <w:rPr>
            <w:rFonts w:ascii="仿宋" w:eastAsia="仿宋" w:hAnsi="仿宋" w:cs="仿宋" w:hint="eastAsia"/>
            <w:sz w:val="32"/>
            <w:szCs w:val="32"/>
          </w:rPr>
          <w:t>宋</w:t>
        </w:r>
        <w:r>
          <w:rPr>
            <w:rFonts w:ascii="仿宋" w:eastAsia="仿宋" w:hAnsi="仿宋" w:cs="仿宋" w:hint="eastAsia"/>
            <w:sz w:val="32"/>
            <w:szCs w:val="32"/>
          </w:rPr>
          <w:t xml:space="preserve">  </w:t>
        </w:r>
        <w:r>
          <w:rPr>
            <w:rFonts w:ascii="仿宋" w:eastAsia="仿宋" w:hAnsi="仿宋" w:cs="仿宋" w:hint="eastAsia"/>
            <w:sz w:val="32"/>
            <w:szCs w:val="32"/>
          </w:rPr>
          <w:t>靓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燕童飞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陈金圣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陈媛君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商学院（</w:t>
      </w:r>
      <w:r>
        <w:rPr>
          <w:rFonts w:ascii="仿宋" w:eastAsia="仿宋" w:hAnsi="仿宋" w:cs="仿宋" w:hint="eastAsia"/>
          <w:b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岳巧钰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金玉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胡治岩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王易玮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殷志高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肖肖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王晓洁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尚冰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王心妍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何亦飞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陈梦娟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周映雪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孟雨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郑寒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李婉营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蕾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社会事业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邵玉芬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吴紫溪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环境学院（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程国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杜翠伟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李希凡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孙月珂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杨潘青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宋俊丽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付元奇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闫晓鹏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赵银兰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蒙蒙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秦英智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陈如艳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刘晓丹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秀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水产学院（</w:t>
      </w:r>
      <w:r>
        <w:rPr>
          <w:rFonts w:ascii="仿宋" w:eastAsia="仿宋" w:hAnsi="仿宋" w:cs="仿宋" w:hint="eastAsia"/>
          <w:b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燕静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段晓迪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吴胜奎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袁高亮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孙乾航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徐瑜凤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许振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闫雪朦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蔡忠良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洲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旅游学院（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许文璐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吕沛松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黄亚琪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张艺培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胡杰敏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杨玉莹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笑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bookmarkStart w:id="3" w:name="OLE_LINK6"/>
      <w:bookmarkStart w:id="4" w:name="OLE_LINK4"/>
      <w:bookmarkStart w:id="5" w:name="OLE_LINK5"/>
      <w:r>
        <w:rPr>
          <w:rFonts w:ascii="仿宋" w:eastAsia="仿宋" w:hAnsi="仿宋" w:cs="仿宋" w:hint="eastAsia"/>
          <w:b/>
          <w:sz w:val="32"/>
          <w:szCs w:val="32"/>
        </w:rPr>
        <w:t>电子与电气工程</w:t>
      </w:r>
      <w:bookmarkEnd w:id="3"/>
      <w:bookmarkEnd w:id="4"/>
      <w:bookmarkEnd w:id="5"/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  <w:bookmarkStart w:id="6" w:name="OLE_LINK7"/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侯晨阳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武跃辉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郭松浩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颖慧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翟鹏飞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郑鹏飞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何晓玥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王浩然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bookmarkStart w:id="7" w:name="OLE_LINK9"/>
      <w:bookmarkStart w:id="8" w:name="OLE_LINK8"/>
      <w:r>
        <w:rPr>
          <w:rFonts w:ascii="仿宋" w:eastAsia="仿宋" w:hAnsi="仿宋" w:cs="仿宋" w:hint="eastAsia"/>
          <w:sz w:val="32"/>
          <w:szCs w:val="32"/>
        </w:rPr>
        <w:t>孔晓龙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房家</w:t>
      </w:r>
      <w:bookmarkEnd w:id="7"/>
      <w:bookmarkEnd w:id="8"/>
      <w:r>
        <w:rPr>
          <w:rFonts w:ascii="仿宋" w:eastAsia="仿宋" w:hAnsi="仿宋" w:cs="仿宋" w:hint="eastAsia"/>
          <w:sz w:val="32"/>
          <w:szCs w:val="32"/>
        </w:rPr>
        <w:t>兴</w:t>
      </w:r>
    </w:p>
    <w:bookmarkEnd w:id="6"/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马克思主义学院（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刘路亚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子琳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姜泽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史明慧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陈林玉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天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马晓娟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夏苏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刘白薇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郭晓晴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赵雅琦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侯艳娜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段婧婧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晓旭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张在燕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王君瑶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郝思瑶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迪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材料科学与工程学院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学院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王帅通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杨天芳</w:t>
      </w:r>
    </w:p>
    <w:p w:rsidR="00EB624C" w:rsidRDefault="00EB624C">
      <w:pPr>
        <w:spacing w:line="288" w:lineRule="auto"/>
        <w:rPr>
          <w:rFonts w:ascii="仿宋" w:eastAsia="仿宋" w:hAnsi="仿宋" w:cs="仿宋"/>
          <w:sz w:val="32"/>
          <w:szCs w:val="32"/>
        </w:rPr>
      </w:pPr>
    </w:p>
    <w:p w:rsidR="00EB624C" w:rsidRDefault="00493EA9">
      <w:pPr>
        <w:spacing w:line="288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河南师范大学“优秀研究生干部”名单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数学与信息科学学院（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张万哲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孔维悦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李文雅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王晓静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物理学院（</w:t>
      </w:r>
      <w:r>
        <w:rPr>
          <w:rFonts w:ascii="仿宋" w:eastAsia="仿宋" w:hAnsi="仿宋" w:cs="仿宋" w:hint="eastAsia"/>
          <w:b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张雪纯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杨兆媛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赵旭乐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化学化工学院（</w:t>
      </w:r>
      <w:r>
        <w:rPr>
          <w:rFonts w:ascii="仿宋" w:eastAsia="仿宋" w:hAnsi="仿宋" w:cs="仿宋" w:hint="eastAsia"/>
          <w:b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翟利勇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杨玉君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王亚鹏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付红敏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徐小超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王笑冰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蔡琼严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汪立明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黄欣欣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党佳楠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杨敬礼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生命科学学院（</w:t>
      </w:r>
      <w:r>
        <w:rPr>
          <w:rFonts w:ascii="仿宋" w:eastAsia="仿宋" w:hAnsi="仿宋" w:cs="仿宋" w:hint="eastAsia"/>
          <w:b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魏艺璇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王稳利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露营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孙玉楚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欣雷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张寓远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孙丹丹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毕静雯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丁翠红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外国语学院（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史芮丽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苏小强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李华敏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李丹阳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荩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王鑫伟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王振清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孟园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郭秀萌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政治与公共管理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杨双飞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田婉婉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计算机与信息工程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孙冰心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乐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京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李晋香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李佳欣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李培培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武龙娇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景然马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佳辰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苏林晓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教育学部（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崔静娴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张玉杰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李心园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张俊楷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贺聪慧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历史文化学院（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胡亚航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师许哲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强云云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美术学院（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李亚迪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张琬悦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柄润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李天宇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梁丕扬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承雪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珂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音乐舞蹈学院（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李金龙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5" w:history="1">
        <w:r>
          <w:rPr>
            <w:rFonts w:ascii="仿宋" w:eastAsia="仿宋" w:hAnsi="仿宋" w:cs="仿宋" w:hint="eastAsia"/>
            <w:sz w:val="32"/>
            <w:szCs w:val="32"/>
          </w:rPr>
          <w:t>刘泽宇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杜文广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孙梦纯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商学院（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张燕如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张春彩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雪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凡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韩冰心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社会事业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歌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宗千雅</w:t>
      </w:r>
      <w:proofErr w:type="gramEnd"/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环境学院（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杨潘青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蒙蒙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贤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水产学院（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蔡忠良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张彩云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董文广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旅游学院（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吕沛松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电子与电气工程学院（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王晓雪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周文静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马克思主义学院（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攀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刘青盼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朱帆頔</w:t>
      </w:r>
    </w:p>
    <w:p w:rsidR="00EB624C" w:rsidRDefault="00493EA9">
      <w:pPr>
        <w:spacing w:line="28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材料科学与工程</w:t>
      </w:r>
      <w:r>
        <w:rPr>
          <w:rFonts w:ascii="仿宋" w:eastAsia="仿宋" w:hAnsi="仿宋" w:cs="仿宋" w:hint="eastAsia"/>
          <w:b/>
          <w:sz w:val="32"/>
          <w:szCs w:val="32"/>
        </w:rPr>
        <w:t>学院（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p w:rsidR="00EB624C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王帅通</w:t>
      </w:r>
    </w:p>
    <w:p w:rsidR="00EB624C" w:rsidRPr="00493EA9" w:rsidRDefault="00493EA9">
      <w:pPr>
        <w:spacing w:line="288" w:lineRule="auto"/>
        <w:rPr>
          <w:rFonts w:ascii="仿宋" w:eastAsia="仿宋" w:hAnsi="仿宋" w:cs="仿宋"/>
          <w:sz w:val="32"/>
          <w:szCs w:val="32"/>
        </w:rPr>
      </w:pPr>
      <w:r w:rsidRPr="00493EA9">
        <w:rPr>
          <w:rFonts w:ascii="仿宋" w:eastAsia="仿宋" w:hAnsi="仿宋" w:cs="仿宋" w:hint="eastAsia"/>
          <w:b/>
          <w:sz w:val="32"/>
          <w:szCs w:val="32"/>
        </w:rPr>
        <w:t>校研究生会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93EA9">
        <w:rPr>
          <w:rFonts w:ascii="仿宋" w:eastAsia="仿宋" w:hAnsi="仿宋" w:cs="仿宋" w:hint="eastAsia"/>
          <w:b/>
          <w:sz w:val="32"/>
          <w:szCs w:val="32"/>
        </w:rPr>
        <w:t>(14人)</w:t>
      </w:r>
    </w:p>
    <w:p w:rsidR="00EB624C" w:rsidRDefault="00493E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梁景丽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燕童飞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耀威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候盼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红</w:t>
      </w:r>
    </w:p>
    <w:p w:rsidR="00EB624C" w:rsidRDefault="00493E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高加惠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孙伟霞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孙晓阳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杜娇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王淑芳</w:t>
      </w:r>
    </w:p>
    <w:p w:rsidR="00EB624C" w:rsidRDefault="00493E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王金虹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sectPr w:rsidR="00EB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5773"/>
    <w:rsid w:val="00493EA9"/>
    <w:rsid w:val="00EB624C"/>
    <w:rsid w:val="14F92133"/>
    <w:rsid w:val="52F355BB"/>
    <w:rsid w:val="54D75773"/>
    <w:rsid w:val="59924DA5"/>
    <w:rsid w:val="7875153D"/>
    <w:rsid w:val="7B9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htu.edu.cn/gmis/xjgl/xlssearch.aspx" TargetMode="External"/><Relationship Id="rId13" Type="http://schemas.openxmlformats.org/officeDocument/2006/relationships/hyperlink" Target="http://yjs.htu.edu.cn/gmis/xjgl/xlssearch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js.htu.edu.cn/gmis/xjgl/xlssearch.aspx" TargetMode="External"/><Relationship Id="rId12" Type="http://schemas.openxmlformats.org/officeDocument/2006/relationships/hyperlink" Target="http://yjs.htu.edu.cn/gmis/xjgl/xlssearch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js.htu.edu.cn/gmis/xjgl/xlssearch.aspx" TargetMode="External"/><Relationship Id="rId11" Type="http://schemas.openxmlformats.org/officeDocument/2006/relationships/hyperlink" Target="http://yjs.htu.edu.cn/gmis/xjgl/xls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js.htu.edu.cn/gmis/xjgl/xlssearch.aspx" TargetMode="External"/><Relationship Id="rId10" Type="http://schemas.openxmlformats.org/officeDocument/2006/relationships/hyperlink" Target="http://yjs.htu.edu.cn/gmis/xjgl/xls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js.htu.edu.cn/gmis/xjgl/xlssearch.aspx" TargetMode="External"/><Relationship Id="rId14" Type="http://schemas.openxmlformats.org/officeDocument/2006/relationships/hyperlink" Target="http://yjs.htu.edu.cn/gmis/xjgl/xlssearch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923</Words>
  <Characters>5267</Characters>
  <Application>Microsoft Office Word</Application>
  <DocSecurity>0</DocSecurity>
  <Lines>43</Lines>
  <Paragraphs>12</Paragraphs>
  <ScaleCrop>false</ScaleCrop>
  <Company>微软中国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『「</dc:creator>
  <cp:lastModifiedBy>Administrator</cp:lastModifiedBy>
  <cp:revision>2</cp:revision>
  <dcterms:created xsi:type="dcterms:W3CDTF">2020-11-04T00:44:00Z</dcterms:created>
  <dcterms:modified xsi:type="dcterms:W3CDTF">2020-11-05T06:44:00Z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