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6AC" w:rsidRPr="00AD1C2D" w:rsidRDefault="00080FDA" w:rsidP="006168FF">
      <w:pPr>
        <w:jc w:val="center"/>
        <w:rPr>
          <w:rFonts w:ascii="宋体" w:eastAsia="宋体" w:hAnsi="宋体" w:cs="宋体"/>
          <w:b/>
          <w:sz w:val="40"/>
          <w:szCs w:val="18"/>
        </w:rPr>
      </w:pPr>
      <w:r w:rsidRPr="00AD1C2D">
        <w:rPr>
          <w:rFonts w:ascii="宋体" w:eastAsia="宋体" w:hAnsi="宋体" w:cs="宋体"/>
          <w:b/>
          <w:sz w:val="40"/>
          <w:szCs w:val="18"/>
        </w:rPr>
        <w:t>河南师范大学计算机学院111实验室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6"/>
        <w:gridCol w:w="678"/>
        <w:gridCol w:w="2105"/>
        <w:gridCol w:w="1583"/>
        <w:gridCol w:w="1892"/>
        <w:gridCol w:w="1743"/>
        <w:gridCol w:w="1685"/>
        <w:gridCol w:w="1795"/>
        <w:gridCol w:w="1872"/>
      </w:tblGrid>
      <w:tr w:rsidR="00AD1C2D" w:rsidRPr="00AD1C2D" w:rsidTr="00DF5C58">
        <w:trPr>
          <w:cantSplit/>
          <w:trHeight w:val="492"/>
        </w:trPr>
        <w:tc>
          <w:tcPr>
            <w:tcW w:w="1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C06AC" w:rsidRPr="00AD1C2D" w:rsidRDefault="00BC06AC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C06AC" w:rsidRPr="00AD1C2D" w:rsidRDefault="00080FDA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星期一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C06AC" w:rsidRPr="00AD1C2D" w:rsidRDefault="00080FDA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星期二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C06AC" w:rsidRPr="00AD1C2D" w:rsidRDefault="00080FDA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星期三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C06AC" w:rsidRPr="00AD1C2D" w:rsidRDefault="00080FDA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星期四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C06AC" w:rsidRPr="00AD1C2D" w:rsidRDefault="00080FDA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星期五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C06AC" w:rsidRPr="00AD1C2D" w:rsidRDefault="00080FDA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星期六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C06AC" w:rsidRPr="00AD1C2D" w:rsidRDefault="00080FDA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星期日</w:t>
            </w:r>
          </w:p>
        </w:tc>
      </w:tr>
      <w:tr w:rsidR="00AD1C2D" w:rsidRPr="00AD1C2D" w:rsidTr="00DF5C58">
        <w:trPr>
          <w:trHeight w:val="1864"/>
        </w:trPr>
        <w:tc>
          <w:tcPr>
            <w:tcW w:w="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041C3" w:rsidRPr="00AD1C2D" w:rsidRDefault="00B041C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上</w:t>
            </w:r>
          </w:p>
          <w:p w:rsidR="00B041C3" w:rsidRPr="00AD1C2D" w:rsidRDefault="00B041C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B041C3" w:rsidRPr="00AD1C2D" w:rsidRDefault="00B041C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B041C3" w:rsidRPr="00AD1C2D" w:rsidRDefault="00B041C3">
            <w:pPr>
              <w:jc w:val="center"/>
              <w:rPr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午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041C3" w:rsidRPr="00AD1C2D" w:rsidRDefault="00B041C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proofErr w:type="gramStart"/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一</w:t>
            </w:r>
            <w:proofErr w:type="gramEnd"/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041C3" w:rsidRPr="00AD1C2D" w:rsidRDefault="00B041C3" w:rsidP="00E7411B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网络程序设计</w:t>
            </w:r>
          </w:p>
          <w:p w:rsidR="00B041C3" w:rsidRPr="00AD1C2D" w:rsidRDefault="00B041C3" w:rsidP="00E7411B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14</w:t>
            </w:r>
            <w:r w:rsidRPr="00AD1C2D">
              <w:rPr>
                <w:rFonts w:hint="eastAsia"/>
                <w:b/>
                <w:sz w:val="18"/>
                <w:szCs w:val="18"/>
              </w:rPr>
              <w:t>软件技术班</w:t>
            </w:r>
          </w:p>
          <w:p w:rsidR="00B041C3" w:rsidRPr="00AD1C2D" w:rsidRDefault="00B041C3" w:rsidP="00E7411B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刘尚旺</w:t>
            </w:r>
            <w:r w:rsidRPr="00AD1C2D">
              <w:rPr>
                <w:rFonts w:hint="eastAsia"/>
                <w:b/>
                <w:sz w:val="18"/>
                <w:szCs w:val="18"/>
              </w:rPr>
              <w:t xml:space="preserve"> 3-18</w:t>
            </w:r>
          </w:p>
          <w:p w:rsidR="00B041C3" w:rsidRPr="00AD1C2D" w:rsidRDefault="00B041C3" w:rsidP="00E7411B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人数：</w:t>
            </w:r>
            <w:r w:rsidRPr="00AD1C2D">
              <w:rPr>
                <w:rFonts w:hint="eastAsia"/>
                <w:b/>
                <w:sz w:val="18"/>
                <w:szCs w:val="18"/>
              </w:rPr>
              <w:t>79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041C3" w:rsidRPr="00AD1C2D" w:rsidRDefault="00B041C3" w:rsidP="00DF5C58">
            <w:pPr>
              <w:jc w:val="center"/>
              <w:rPr>
                <w:rFonts w:ascii="ˎ̥" w:hAnsi="ˎ̥"/>
                <w:b/>
                <w:sz w:val="18"/>
                <w:szCs w:val="18"/>
              </w:rPr>
            </w:pPr>
            <w:r w:rsidRPr="00AD1C2D">
              <w:rPr>
                <w:rFonts w:ascii="ˎ̥" w:hAnsi="ˎ̥" w:hint="eastAsia"/>
                <w:b/>
                <w:sz w:val="18"/>
                <w:szCs w:val="18"/>
              </w:rPr>
              <w:t>软件过程组织</w:t>
            </w:r>
          </w:p>
          <w:p w:rsidR="00B041C3" w:rsidRPr="00AD1C2D" w:rsidRDefault="00B041C3" w:rsidP="00DF5C58">
            <w:pPr>
              <w:jc w:val="center"/>
              <w:rPr>
                <w:rFonts w:ascii="ˎ̥" w:hAnsi="ˎ̥"/>
                <w:b/>
                <w:sz w:val="18"/>
                <w:szCs w:val="18"/>
              </w:rPr>
            </w:pPr>
            <w:r w:rsidRPr="00AD1C2D">
              <w:rPr>
                <w:rFonts w:ascii="ˎ̥" w:hAnsi="ˎ̥" w:hint="eastAsia"/>
                <w:b/>
                <w:sz w:val="18"/>
                <w:szCs w:val="18"/>
              </w:rPr>
              <w:t>14</w:t>
            </w:r>
            <w:r w:rsidRPr="00AD1C2D">
              <w:rPr>
                <w:rFonts w:ascii="ˎ̥" w:hAnsi="ˎ̥" w:hint="eastAsia"/>
                <w:b/>
                <w:sz w:val="18"/>
                <w:szCs w:val="18"/>
              </w:rPr>
              <w:t>软件技术班</w:t>
            </w:r>
          </w:p>
          <w:p w:rsidR="00B041C3" w:rsidRPr="00AD1C2D" w:rsidRDefault="00B041C3" w:rsidP="00DF5C58">
            <w:pPr>
              <w:jc w:val="center"/>
              <w:rPr>
                <w:rFonts w:ascii="ˎ̥" w:hAnsi="ˎ̥"/>
                <w:b/>
                <w:sz w:val="18"/>
                <w:szCs w:val="18"/>
              </w:rPr>
            </w:pPr>
            <w:r w:rsidRPr="00AD1C2D">
              <w:rPr>
                <w:rFonts w:ascii="ˎ̥" w:hAnsi="ˎ̥" w:hint="eastAsia"/>
                <w:b/>
                <w:sz w:val="18"/>
                <w:szCs w:val="18"/>
              </w:rPr>
              <w:t>郑延斌</w:t>
            </w:r>
            <w:r w:rsidRPr="00AD1C2D">
              <w:rPr>
                <w:rFonts w:ascii="ˎ̥" w:hAnsi="ˎ̥" w:hint="eastAsia"/>
                <w:b/>
                <w:sz w:val="18"/>
                <w:szCs w:val="18"/>
              </w:rPr>
              <w:t>3-18</w:t>
            </w:r>
          </w:p>
          <w:p w:rsidR="00B041C3" w:rsidRPr="00AD1C2D" w:rsidRDefault="00B041C3" w:rsidP="00DF5C58">
            <w:pPr>
              <w:jc w:val="center"/>
              <w:rPr>
                <w:rFonts w:ascii="宋体"/>
                <w:b/>
                <w:sz w:val="18"/>
                <w:szCs w:val="18"/>
                <w:shd w:val="pct15" w:color="auto" w:fill="FFFFFF"/>
              </w:rPr>
            </w:pPr>
            <w:r w:rsidRPr="00AD1C2D">
              <w:rPr>
                <w:rFonts w:ascii="ˎ̥" w:hAnsi="ˎ̥" w:hint="eastAsia"/>
                <w:b/>
                <w:sz w:val="18"/>
                <w:szCs w:val="18"/>
              </w:rPr>
              <w:t>人数：</w:t>
            </w:r>
            <w:r w:rsidRPr="00AD1C2D">
              <w:rPr>
                <w:rFonts w:ascii="ˎ̥" w:hAnsi="ˎ̥" w:hint="eastAsia"/>
                <w:b/>
                <w:sz w:val="18"/>
                <w:szCs w:val="18"/>
              </w:rPr>
              <w:t>79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041C3" w:rsidRPr="00AD1C2D" w:rsidRDefault="00B041C3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电子线路辅助设</w:t>
            </w:r>
          </w:p>
          <w:p w:rsidR="00B041C3" w:rsidRPr="00AD1C2D" w:rsidRDefault="00B041C3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计课程设计</w:t>
            </w:r>
            <w:r w:rsidRPr="00AD1C2D">
              <w:rPr>
                <w:rFonts w:hint="eastAsia"/>
                <w:b/>
                <w:sz w:val="18"/>
                <w:szCs w:val="18"/>
              </w:rPr>
              <w:t>3-11</w:t>
            </w:r>
          </w:p>
          <w:p w:rsidR="00B041C3" w:rsidRPr="00AD1C2D" w:rsidRDefault="00B041C3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电子线路辅助设计</w:t>
            </w:r>
            <w:r w:rsidRPr="00AD1C2D">
              <w:rPr>
                <w:rFonts w:hint="eastAsia"/>
                <w:b/>
                <w:sz w:val="18"/>
                <w:szCs w:val="18"/>
              </w:rPr>
              <w:t>12-18</w:t>
            </w:r>
          </w:p>
          <w:p w:rsidR="00B041C3" w:rsidRPr="00AD1C2D" w:rsidRDefault="00B041C3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13</w:t>
            </w:r>
            <w:r w:rsidRPr="00AD1C2D">
              <w:rPr>
                <w:rFonts w:hint="eastAsia"/>
                <w:b/>
                <w:sz w:val="18"/>
                <w:szCs w:val="18"/>
              </w:rPr>
              <w:t>通信工程班敖培</w:t>
            </w:r>
          </w:p>
          <w:p w:rsidR="00B041C3" w:rsidRPr="00AD1C2D" w:rsidRDefault="00B041C3" w:rsidP="00123A8A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人数：</w:t>
            </w:r>
            <w:r w:rsidRPr="00AD1C2D">
              <w:rPr>
                <w:rFonts w:hint="eastAsia"/>
                <w:b/>
                <w:sz w:val="18"/>
                <w:szCs w:val="18"/>
              </w:rPr>
              <w:t>98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041C3" w:rsidRPr="00AD1C2D" w:rsidRDefault="00B041C3" w:rsidP="00E7411B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XML</w:t>
            </w:r>
            <w:r w:rsidRPr="00AD1C2D">
              <w:rPr>
                <w:rFonts w:hint="eastAsia"/>
                <w:b/>
                <w:sz w:val="18"/>
                <w:szCs w:val="18"/>
              </w:rPr>
              <w:t>基础</w:t>
            </w:r>
          </w:p>
          <w:p w:rsidR="00B041C3" w:rsidRPr="00AD1C2D" w:rsidRDefault="00B041C3" w:rsidP="00E7411B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14</w:t>
            </w:r>
            <w:r w:rsidRPr="00AD1C2D">
              <w:rPr>
                <w:rFonts w:hint="eastAsia"/>
                <w:b/>
                <w:sz w:val="18"/>
                <w:szCs w:val="18"/>
              </w:rPr>
              <w:t>计算机</w:t>
            </w:r>
            <w:r w:rsidRPr="00AD1C2D">
              <w:rPr>
                <w:rFonts w:hint="eastAsia"/>
                <w:b/>
                <w:sz w:val="18"/>
                <w:szCs w:val="18"/>
              </w:rPr>
              <w:t>(JAVA)</w:t>
            </w:r>
            <w:r w:rsidRPr="00AD1C2D">
              <w:rPr>
                <w:rFonts w:hint="eastAsia"/>
                <w:b/>
                <w:sz w:val="18"/>
                <w:szCs w:val="18"/>
              </w:rPr>
              <w:t>班</w:t>
            </w:r>
          </w:p>
          <w:p w:rsidR="00B041C3" w:rsidRPr="00AD1C2D" w:rsidRDefault="00B041C3" w:rsidP="00E7411B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AD1C2D">
              <w:rPr>
                <w:rFonts w:hint="eastAsia"/>
                <w:b/>
                <w:sz w:val="18"/>
                <w:szCs w:val="18"/>
              </w:rPr>
              <w:t>岳冬利</w:t>
            </w:r>
            <w:proofErr w:type="gramEnd"/>
            <w:r w:rsidRPr="00AD1C2D">
              <w:rPr>
                <w:rFonts w:hint="eastAsia"/>
                <w:b/>
                <w:sz w:val="18"/>
                <w:szCs w:val="18"/>
              </w:rPr>
              <w:t xml:space="preserve"> 3-18</w:t>
            </w:r>
          </w:p>
          <w:p w:rsidR="00B041C3" w:rsidRPr="00AD1C2D" w:rsidRDefault="00B041C3" w:rsidP="00E7411B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人数</w:t>
            </w:r>
            <w:r w:rsidRPr="00AD1C2D">
              <w:rPr>
                <w:rFonts w:hint="eastAsia"/>
                <w:b/>
                <w:sz w:val="18"/>
                <w:szCs w:val="18"/>
              </w:rPr>
              <w:t xml:space="preserve"> 62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041C3" w:rsidRPr="00EF7E16" w:rsidRDefault="00B041C3" w:rsidP="006168FF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计算机实用技术</w:t>
            </w:r>
          </w:p>
          <w:p w:rsidR="00B041C3" w:rsidRPr="00EF7E16" w:rsidRDefault="00B041C3" w:rsidP="006168FF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15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网络工程班</w:t>
            </w:r>
          </w:p>
          <w:p w:rsidR="00B041C3" w:rsidRPr="00EF7E16" w:rsidRDefault="00B041C3" w:rsidP="006168FF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孙全党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 xml:space="preserve"> 5-18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（单）</w:t>
            </w:r>
          </w:p>
          <w:p w:rsidR="00B041C3" w:rsidRPr="00EF7E16" w:rsidRDefault="00B041C3" w:rsidP="006168FF">
            <w:pPr>
              <w:jc w:val="center"/>
              <w:rPr>
                <w:rFonts w:ascii="宋体"/>
                <w:b/>
                <w:bCs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人数：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95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041C3" w:rsidRPr="00AD1C2D" w:rsidRDefault="00B041C3" w:rsidP="00A55710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数据库系统原理</w:t>
            </w:r>
          </w:p>
          <w:p w:rsidR="00B041C3" w:rsidRPr="00AD1C2D" w:rsidRDefault="00B041C3" w:rsidP="00A55710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13</w:t>
            </w:r>
            <w:r w:rsidRPr="00AD1C2D">
              <w:rPr>
                <w:rFonts w:hint="eastAsia"/>
                <w:b/>
                <w:sz w:val="18"/>
                <w:szCs w:val="18"/>
              </w:rPr>
              <w:t>网络工程班</w:t>
            </w:r>
          </w:p>
          <w:p w:rsidR="00B041C3" w:rsidRPr="00AD1C2D" w:rsidRDefault="00B041C3" w:rsidP="00A55710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AD1C2D">
              <w:rPr>
                <w:rFonts w:hint="eastAsia"/>
                <w:b/>
                <w:sz w:val="18"/>
                <w:szCs w:val="18"/>
              </w:rPr>
              <w:t>孟慧丽</w:t>
            </w:r>
            <w:proofErr w:type="gramEnd"/>
            <w:r w:rsidR="00661490">
              <w:rPr>
                <w:rFonts w:hint="eastAsia"/>
                <w:b/>
                <w:sz w:val="18"/>
                <w:szCs w:val="18"/>
              </w:rPr>
              <w:t>4-5</w:t>
            </w:r>
          </w:p>
          <w:p w:rsidR="00B041C3" w:rsidRPr="00AD1C2D" w:rsidRDefault="00B041C3" w:rsidP="00A55710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人数：</w:t>
            </w:r>
            <w:r w:rsidRPr="00AD1C2D">
              <w:rPr>
                <w:rFonts w:hint="eastAsia"/>
                <w:b/>
                <w:sz w:val="18"/>
                <w:szCs w:val="18"/>
              </w:rPr>
              <w:t>91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041C3" w:rsidRPr="00AD1C2D" w:rsidRDefault="00B041C3" w:rsidP="00EF3EFF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AD1C2D">
              <w:rPr>
                <w:rFonts w:ascii="宋体" w:hint="eastAsia"/>
                <w:b/>
                <w:bCs/>
                <w:sz w:val="18"/>
                <w:szCs w:val="18"/>
              </w:rPr>
              <w:t>工程制图</w:t>
            </w:r>
          </w:p>
          <w:p w:rsidR="00B041C3" w:rsidRPr="00AD1C2D" w:rsidRDefault="00B041C3" w:rsidP="00EF3EFF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AD1C2D">
              <w:rPr>
                <w:rFonts w:ascii="宋体" w:hint="eastAsia"/>
                <w:b/>
                <w:bCs/>
                <w:sz w:val="18"/>
                <w:szCs w:val="18"/>
              </w:rPr>
              <w:t>14网络工程班</w:t>
            </w:r>
          </w:p>
          <w:p w:rsidR="00B041C3" w:rsidRPr="00AD1C2D" w:rsidRDefault="00B041C3" w:rsidP="00EF3EFF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AD1C2D">
              <w:rPr>
                <w:rFonts w:ascii="宋体" w:hint="eastAsia"/>
                <w:b/>
                <w:bCs/>
                <w:sz w:val="18"/>
                <w:szCs w:val="18"/>
              </w:rPr>
              <w:t>李新源 10-18</w:t>
            </w:r>
          </w:p>
          <w:p w:rsidR="00B041C3" w:rsidRPr="00AD1C2D" w:rsidRDefault="00B041C3" w:rsidP="00EF3E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ascii="宋体" w:hint="eastAsia"/>
                <w:b/>
                <w:bCs/>
                <w:sz w:val="18"/>
                <w:szCs w:val="18"/>
              </w:rPr>
              <w:t>人数：93</w:t>
            </w:r>
          </w:p>
        </w:tc>
      </w:tr>
      <w:tr w:rsidR="00AD1C2D" w:rsidRPr="00AD1C2D" w:rsidTr="00DF5C58">
        <w:trPr>
          <w:trHeight w:val="1937"/>
        </w:trPr>
        <w:tc>
          <w:tcPr>
            <w:tcW w:w="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041C3" w:rsidRPr="00AD1C2D" w:rsidRDefault="00B041C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041C3" w:rsidRPr="00AD1C2D" w:rsidRDefault="00B041C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二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041C3" w:rsidRPr="00AD1C2D" w:rsidRDefault="00B041C3" w:rsidP="00E7411B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AD1C2D">
              <w:rPr>
                <w:rFonts w:hint="eastAsia"/>
                <w:b/>
                <w:bCs/>
                <w:sz w:val="18"/>
                <w:szCs w:val="18"/>
              </w:rPr>
              <w:t>JavaEE</w:t>
            </w:r>
            <w:proofErr w:type="spellEnd"/>
            <w:r w:rsidRPr="00AD1C2D">
              <w:rPr>
                <w:rFonts w:hint="eastAsia"/>
                <w:b/>
                <w:bCs/>
                <w:sz w:val="18"/>
                <w:szCs w:val="18"/>
              </w:rPr>
              <w:t>框架</w:t>
            </w:r>
          </w:p>
          <w:p w:rsidR="00B041C3" w:rsidRPr="00AD1C2D" w:rsidRDefault="00B041C3" w:rsidP="00E7411B">
            <w:pPr>
              <w:jc w:val="center"/>
              <w:rPr>
                <w:b/>
                <w:bCs/>
                <w:sz w:val="18"/>
                <w:szCs w:val="18"/>
              </w:rPr>
            </w:pPr>
            <w:r w:rsidRPr="00AD1C2D">
              <w:rPr>
                <w:rFonts w:hint="eastAsia"/>
                <w:b/>
                <w:bCs/>
                <w:sz w:val="18"/>
                <w:szCs w:val="18"/>
              </w:rPr>
              <w:t>13</w:t>
            </w:r>
            <w:r w:rsidRPr="00AD1C2D">
              <w:rPr>
                <w:rFonts w:hint="eastAsia"/>
                <w:b/>
                <w:bCs/>
                <w:sz w:val="18"/>
                <w:szCs w:val="18"/>
              </w:rPr>
              <w:t>计算机（</w:t>
            </w:r>
            <w:r w:rsidRPr="00AD1C2D">
              <w:rPr>
                <w:rFonts w:hint="eastAsia"/>
                <w:b/>
                <w:bCs/>
                <w:sz w:val="18"/>
                <w:szCs w:val="18"/>
              </w:rPr>
              <w:t>JAVA</w:t>
            </w:r>
            <w:r w:rsidRPr="00AD1C2D">
              <w:rPr>
                <w:rFonts w:hint="eastAsia"/>
                <w:b/>
                <w:bCs/>
                <w:sz w:val="18"/>
                <w:szCs w:val="18"/>
              </w:rPr>
              <w:t>）</w:t>
            </w:r>
          </w:p>
          <w:p w:rsidR="00B041C3" w:rsidRPr="00AD1C2D" w:rsidRDefault="00B041C3" w:rsidP="00E7411B">
            <w:pPr>
              <w:jc w:val="center"/>
              <w:rPr>
                <w:b/>
                <w:bCs/>
                <w:sz w:val="18"/>
                <w:szCs w:val="18"/>
              </w:rPr>
            </w:pPr>
            <w:r w:rsidRPr="00AD1C2D">
              <w:rPr>
                <w:rFonts w:hint="eastAsia"/>
                <w:b/>
                <w:bCs/>
                <w:sz w:val="18"/>
                <w:szCs w:val="18"/>
              </w:rPr>
              <w:t>曹西征</w:t>
            </w:r>
            <w:r w:rsidRPr="00AD1C2D">
              <w:rPr>
                <w:rFonts w:hint="eastAsia"/>
                <w:b/>
                <w:bCs/>
                <w:sz w:val="18"/>
                <w:szCs w:val="18"/>
              </w:rPr>
              <w:t xml:space="preserve"> 3-18</w:t>
            </w:r>
          </w:p>
          <w:p w:rsidR="00B041C3" w:rsidRPr="00AD1C2D" w:rsidRDefault="00B041C3" w:rsidP="00E7411B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AD1C2D">
              <w:rPr>
                <w:rFonts w:hint="eastAsia"/>
                <w:b/>
                <w:bCs/>
                <w:sz w:val="18"/>
                <w:szCs w:val="18"/>
              </w:rPr>
              <w:t>人数：</w:t>
            </w:r>
            <w:r w:rsidRPr="00AD1C2D">
              <w:rPr>
                <w:rFonts w:hint="eastAsia"/>
                <w:b/>
                <w:bCs/>
                <w:sz w:val="18"/>
                <w:szCs w:val="18"/>
              </w:rPr>
              <w:t>61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041C3" w:rsidRPr="00AD1C2D" w:rsidRDefault="00B041C3" w:rsidP="00DF5C58">
            <w:pPr>
              <w:jc w:val="center"/>
              <w:rPr>
                <w:rFonts w:ascii="ˎ̥" w:hAnsi="ˎ̥"/>
                <w:b/>
                <w:sz w:val="18"/>
                <w:szCs w:val="18"/>
              </w:rPr>
            </w:pPr>
            <w:r w:rsidRPr="00AD1C2D">
              <w:rPr>
                <w:rFonts w:ascii="ˎ̥" w:hAnsi="ˎ̥" w:hint="eastAsia"/>
                <w:b/>
                <w:sz w:val="18"/>
                <w:szCs w:val="18"/>
              </w:rPr>
              <w:t>软件过程组织</w:t>
            </w:r>
          </w:p>
          <w:p w:rsidR="00B041C3" w:rsidRPr="00AD1C2D" w:rsidRDefault="00B041C3" w:rsidP="00DF5C58">
            <w:pPr>
              <w:jc w:val="center"/>
              <w:rPr>
                <w:rFonts w:ascii="ˎ̥" w:hAnsi="ˎ̥"/>
                <w:b/>
                <w:sz w:val="18"/>
                <w:szCs w:val="18"/>
              </w:rPr>
            </w:pPr>
            <w:r w:rsidRPr="00AD1C2D">
              <w:rPr>
                <w:rFonts w:ascii="ˎ̥" w:hAnsi="ˎ̥" w:hint="eastAsia"/>
                <w:b/>
                <w:sz w:val="18"/>
                <w:szCs w:val="18"/>
              </w:rPr>
              <w:t>14</w:t>
            </w:r>
            <w:r w:rsidRPr="00AD1C2D">
              <w:rPr>
                <w:rFonts w:ascii="ˎ̥" w:hAnsi="ˎ̥" w:hint="eastAsia"/>
                <w:b/>
                <w:sz w:val="18"/>
                <w:szCs w:val="18"/>
              </w:rPr>
              <w:t>软件技术班</w:t>
            </w:r>
          </w:p>
          <w:p w:rsidR="00B041C3" w:rsidRPr="00AD1C2D" w:rsidRDefault="00B041C3" w:rsidP="00DF5C58">
            <w:pPr>
              <w:jc w:val="center"/>
              <w:rPr>
                <w:rFonts w:ascii="ˎ̥" w:hAnsi="ˎ̥"/>
                <w:b/>
                <w:sz w:val="18"/>
                <w:szCs w:val="18"/>
              </w:rPr>
            </w:pPr>
            <w:r w:rsidRPr="00AD1C2D">
              <w:rPr>
                <w:rFonts w:ascii="ˎ̥" w:hAnsi="ˎ̥" w:hint="eastAsia"/>
                <w:b/>
                <w:sz w:val="18"/>
                <w:szCs w:val="18"/>
              </w:rPr>
              <w:t>郑延斌</w:t>
            </w:r>
            <w:r w:rsidRPr="00AD1C2D">
              <w:rPr>
                <w:rFonts w:ascii="ˎ̥" w:hAnsi="ˎ̥" w:hint="eastAsia"/>
                <w:b/>
                <w:sz w:val="18"/>
                <w:szCs w:val="18"/>
              </w:rPr>
              <w:t>3-18</w:t>
            </w:r>
          </w:p>
          <w:p w:rsidR="00B041C3" w:rsidRPr="00AD1C2D" w:rsidRDefault="00B041C3" w:rsidP="00DF5C58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AD1C2D">
              <w:rPr>
                <w:rFonts w:ascii="ˎ̥" w:hAnsi="ˎ̥" w:hint="eastAsia"/>
                <w:b/>
                <w:sz w:val="18"/>
                <w:szCs w:val="18"/>
              </w:rPr>
              <w:t>人数：</w:t>
            </w:r>
            <w:r w:rsidRPr="00AD1C2D">
              <w:rPr>
                <w:rFonts w:ascii="ˎ̥" w:hAnsi="ˎ̥" w:hint="eastAsia"/>
                <w:b/>
                <w:sz w:val="18"/>
                <w:szCs w:val="18"/>
              </w:rPr>
              <w:t>79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041C3" w:rsidRPr="00AD1C2D" w:rsidRDefault="00B041C3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数字图像处理</w:t>
            </w:r>
          </w:p>
          <w:p w:rsidR="00B041C3" w:rsidRPr="00AD1C2D" w:rsidRDefault="00B041C3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课程设计</w:t>
            </w:r>
          </w:p>
          <w:p w:rsidR="00B041C3" w:rsidRPr="00AD1C2D" w:rsidRDefault="00B041C3" w:rsidP="00C80FBB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13</w:t>
            </w:r>
            <w:r w:rsidRPr="00AD1C2D">
              <w:rPr>
                <w:rFonts w:hint="eastAsia"/>
                <w:b/>
                <w:sz w:val="18"/>
                <w:szCs w:val="18"/>
              </w:rPr>
              <w:t>计算机</w:t>
            </w:r>
            <w:r w:rsidRPr="00AD1C2D">
              <w:rPr>
                <w:rFonts w:hint="eastAsia"/>
                <w:b/>
                <w:sz w:val="18"/>
                <w:szCs w:val="18"/>
              </w:rPr>
              <w:t>1</w:t>
            </w:r>
            <w:r w:rsidR="00C80FBB">
              <w:rPr>
                <w:rFonts w:hint="eastAsia"/>
                <w:b/>
                <w:sz w:val="18"/>
                <w:szCs w:val="18"/>
              </w:rPr>
              <w:t>、</w:t>
            </w:r>
            <w:r w:rsidR="00E45842" w:rsidRPr="00AD1C2D">
              <w:rPr>
                <w:rFonts w:hint="eastAsia"/>
                <w:b/>
                <w:sz w:val="18"/>
                <w:szCs w:val="18"/>
              </w:rPr>
              <w:t>2</w:t>
            </w:r>
            <w:r w:rsidRPr="00AD1C2D">
              <w:rPr>
                <w:rFonts w:hint="eastAsia"/>
                <w:b/>
                <w:sz w:val="18"/>
                <w:szCs w:val="18"/>
              </w:rPr>
              <w:t>班</w:t>
            </w:r>
          </w:p>
          <w:p w:rsidR="00B041C3" w:rsidRPr="00AD1C2D" w:rsidRDefault="00B041C3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张非</w:t>
            </w:r>
            <w:r w:rsidRPr="00AD1C2D">
              <w:rPr>
                <w:rFonts w:hint="eastAsia"/>
                <w:b/>
                <w:sz w:val="18"/>
                <w:szCs w:val="18"/>
              </w:rPr>
              <w:t xml:space="preserve"> 3-12</w:t>
            </w:r>
            <w:r w:rsidR="00C80FBB" w:rsidRPr="00AD1C2D">
              <w:rPr>
                <w:rFonts w:hint="eastAsia"/>
                <w:b/>
                <w:sz w:val="18"/>
                <w:szCs w:val="18"/>
              </w:rPr>
              <w:t>人数：</w:t>
            </w:r>
            <w:r w:rsidR="00C80FBB" w:rsidRPr="00AD1C2D">
              <w:rPr>
                <w:rFonts w:hint="eastAsia"/>
                <w:b/>
                <w:sz w:val="18"/>
                <w:szCs w:val="18"/>
              </w:rPr>
              <w:t>90</w:t>
            </w:r>
          </w:p>
          <w:p w:rsidR="00C80FBB" w:rsidRPr="00AD1C2D" w:rsidRDefault="00C80FBB" w:rsidP="00C80FBB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AD1C2D">
              <w:rPr>
                <w:rFonts w:ascii="宋体" w:hint="eastAsia"/>
                <w:b/>
                <w:bCs/>
                <w:sz w:val="18"/>
                <w:szCs w:val="18"/>
              </w:rPr>
              <w:t>计算机基础</w:t>
            </w:r>
          </w:p>
          <w:p w:rsidR="00C80FBB" w:rsidRDefault="00C80FBB" w:rsidP="00C80FBB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AD1C2D">
              <w:rPr>
                <w:rFonts w:ascii="宋体" w:hint="eastAsia"/>
                <w:b/>
                <w:bCs/>
                <w:sz w:val="18"/>
                <w:szCs w:val="18"/>
              </w:rPr>
              <w:t>15</w:t>
            </w:r>
            <w:proofErr w:type="gramStart"/>
            <w:r w:rsidRPr="00AD1C2D">
              <w:rPr>
                <w:rFonts w:ascii="宋体" w:hint="eastAsia"/>
                <w:b/>
                <w:bCs/>
                <w:sz w:val="18"/>
                <w:szCs w:val="18"/>
              </w:rPr>
              <w:t>动漫设计</w:t>
            </w:r>
            <w:proofErr w:type="gramEnd"/>
            <w:r w:rsidRPr="00AD1C2D">
              <w:rPr>
                <w:rFonts w:ascii="宋体" w:hint="eastAsia"/>
                <w:b/>
                <w:bCs/>
                <w:sz w:val="18"/>
                <w:szCs w:val="18"/>
              </w:rPr>
              <w:t>15-16</w:t>
            </w:r>
          </w:p>
          <w:p w:rsidR="00C80FBB" w:rsidRPr="00AD1C2D" w:rsidRDefault="00C80FBB" w:rsidP="00C80FBB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AD1C2D">
              <w:rPr>
                <w:rFonts w:ascii="宋体" w:hint="eastAsia"/>
                <w:b/>
                <w:bCs/>
                <w:sz w:val="18"/>
                <w:szCs w:val="18"/>
              </w:rPr>
              <w:t>15网络技术17-18</w:t>
            </w:r>
          </w:p>
          <w:p w:rsidR="00C80FBB" w:rsidRPr="00AD1C2D" w:rsidRDefault="00C80FBB" w:rsidP="00C80FBB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ascii="宋体" w:hint="eastAsia"/>
                <w:b/>
                <w:bCs/>
                <w:sz w:val="18"/>
                <w:szCs w:val="18"/>
              </w:rPr>
              <w:t>钟毓田人数：83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041C3" w:rsidRPr="00AD1C2D" w:rsidRDefault="00B041C3" w:rsidP="00E7411B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xml</w:t>
            </w:r>
            <w:r w:rsidRPr="00AD1C2D">
              <w:rPr>
                <w:rFonts w:hint="eastAsia"/>
                <w:b/>
                <w:sz w:val="18"/>
                <w:szCs w:val="18"/>
              </w:rPr>
              <w:t>基础实验</w:t>
            </w:r>
          </w:p>
          <w:p w:rsidR="00B041C3" w:rsidRPr="00AD1C2D" w:rsidRDefault="00B041C3" w:rsidP="00E7411B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13</w:t>
            </w:r>
            <w:r w:rsidRPr="00AD1C2D">
              <w:rPr>
                <w:rFonts w:hint="eastAsia"/>
                <w:b/>
                <w:sz w:val="18"/>
                <w:szCs w:val="18"/>
              </w:rPr>
              <w:t>计算机</w:t>
            </w:r>
            <w:r w:rsidRPr="00AD1C2D">
              <w:rPr>
                <w:rFonts w:hint="eastAsia"/>
                <w:b/>
                <w:sz w:val="18"/>
                <w:szCs w:val="18"/>
              </w:rPr>
              <w:t>1</w:t>
            </w:r>
            <w:r w:rsidRPr="00AD1C2D">
              <w:rPr>
                <w:rFonts w:hint="eastAsia"/>
                <w:b/>
                <w:sz w:val="18"/>
                <w:szCs w:val="18"/>
              </w:rPr>
              <w:t>班</w:t>
            </w:r>
          </w:p>
          <w:p w:rsidR="00B041C3" w:rsidRPr="00AD1C2D" w:rsidRDefault="00B041C3" w:rsidP="00E7411B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13</w:t>
            </w:r>
            <w:r w:rsidRPr="00AD1C2D">
              <w:rPr>
                <w:rFonts w:hint="eastAsia"/>
                <w:b/>
                <w:sz w:val="18"/>
                <w:szCs w:val="18"/>
              </w:rPr>
              <w:t>计算机</w:t>
            </w:r>
            <w:r w:rsidRPr="00AD1C2D">
              <w:rPr>
                <w:rFonts w:hint="eastAsia"/>
                <w:b/>
                <w:sz w:val="18"/>
                <w:szCs w:val="18"/>
              </w:rPr>
              <w:t>2</w:t>
            </w:r>
            <w:r w:rsidRPr="00AD1C2D">
              <w:rPr>
                <w:rFonts w:hint="eastAsia"/>
                <w:b/>
                <w:sz w:val="18"/>
                <w:szCs w:val="18"/>
              </w:rPr>
              <w:t>班</w:t>
            </w:r>
          </w:p>
          <w:p w:rsidR="00B041C3" w:rsidRPr="00AD1C2D" w:rsidRDefault="00B041C3" w:rsidP="00E7411B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AD1C2D">
              <w:rPr>
                <w:rFonts w:hint="eastAsia"/>
                <w:b/>
                <w:sz w:val="18"/>
                <w:szCs w:val="18"/>
              </w:rPr>
              <w:t>岳冬利</w:t>
            </w:r>
            <w:proofErr w:type="gramEnd"/>
            <w:r w:rsidRPr="00AD1C2D">
              <w:rPr>
                <w:rFonts w:hint="eastAsia"/>
                <w:b/>
                <w:sz w:val="18"/>
                <w:szCs w:val="18"/>
              </w:rPr>
              <w:t xml:space="preserve"> 3-18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041C3" w:rsidRPr="00EF7E16" w:rsidRDefault="00B041C3" w:rsidP="006168FF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计算机实用技术</w:t>
            </w:r>
          </w:p>
          <w:p w:rsidR="00B041C3" w:rsidRPr="00EF7E16" w:rsidRDefault="00B041C3" w:rsidP="006168FF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15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网络工程班</w:t>
            </w:r>
          </w:p>
          <w:p w:rsidR="00B041C3" w:rsidRPr="00EF7E16" w:rsidRDefault="00B041C3" w:rsidP="006168FF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孙全党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 xml:space="preserve"> 5-18</w:t>
            </w:r>
          </w:p>
          <w:p w:rsidR="00B041C3" w:rsidRPr="00EF7E16" w:rsidRDefault="00B041C3" w:rsidP="006168FF">
            <w:pPr>
              <w:jc w:val="center"/>
              <w:rPr>
                <w:rFonts w:ascii="宋体"/>
                <w:b/>
                <w:bCs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人数：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95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041C3" w:rsidRPr="00AD1C2D" w:rsidRDefault="00B041C3" w:rsidP="00A55710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数据库系统原理</w:t>
            </w:r>
          </w:p>
          <w:p w:rsidR="00B041C3" w:rsidRPr="00AD1C2D" w:rsidRDefault="00B041C3" w:rsidP="00A55710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13</w:t>
            </w:r>
            <w:r w:rsidRPr="00AD1C2D">
              <w:rPr>
                <w:rFonts w:hint="eastAsia"/>
                <w:b/>
                <w:sz w:val="18"/>
                <w:szCs w:val="18"/>
              </w:rPr>
              <w:t>物联网班</w:t>
            </w:r>
          </w:p>
          <w:p w:rsidR="00B041C3" w:rsidRPr="00AD1C2D" w:rsidRDefault="00B041C3" w:rsidP="00A55710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AD1C2D">
              <w:rPr>
                <w:rFonts w:hint="eastAsia"/>
                <w:b/>
                <w:sz w:val="18"/>
                <w:szCs w:val="18"/>
              </w:rPr>
              <w:t>孟慧丽</w:t>
            </w:r>
            <w:proofErr w:type="gramEnd"/>
            <w:r w:rsidR="00661490">
              <w:rPr>
                <w:rFonts w:hint="eastAsia"/>
                <w:b/>
                <w:sz w:val="18"/>
                <w:szCs w:val="18"/>
              </w:rPr>
              <w:t>4-5</w:t>
            </w:r>
          </w:p>
          <w:p w:rsidR="00B041C3" w:rsidRDefault="00B041C3" w:rsidP="00A55710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人数：</w:t>
            </w:r>
            <w:r w:rsidRPr="00AD1C2D">
              <w:rPr>
                <w:rFonts w:hint="eastAsia"/>
                <w:b/>
                <w:sz w:val="18"/>
                <w:szCs w:val="18"/>
              </w:rPr>
              <w:t>75</w:t>
            </w:r>
          </w:p>
          <w:p w:rsidR="00237EB2" w:rsidRDefault="00237EB2" w:rsidP="00237EB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数字信号处理</w:t>
            </w:r>
          </w:p>
          <w:p w:rsidR="00237EB2" w:rsidRDefault="00237EB2" w:rsidP="00237EB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13</w:t>
            </w:r>
            <w:r>
              <w:rPr>
                <w:rFonts w:hint="eastAsia"/>
                <w:b/>
                <w:sz w:val="18"/>
                <w:szCs w:val="18"/>
              </w:rPr>
              <w:t>通信工程</w:t>
            </w:r>
          </w:p>
          <w:p w:rsidR="00237EB2" w:rsidRDefault="00237EB2" w:rsidP="00237EB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范海菊</w:t>
            </w:r>
            <w:r>
              <w:rPr>
                <w:rFonts w:hint="eastAsia"/>
                <w:b/>
                <w:sz w:val="18"/>
                <w:szCs w:val="18"/>
              </w:rPr>
              <w:t xml:space="preserve"> </w:t>
            </w:r>
            <w:r w:rsidR="00E25652">
              <w:rPr>
                <w:rFonts w:hint="eastAsia"/>
                <w:b/>
                <w:sz w:val="18"/>
                <w:szCs w:val="18"/>
              </w:rPr>
              <w:t>第</w:t>
            </w:r>
            <w:r w:rsidR="004A7E65">
              <w:rPr>
                <w:rFonts w:hint="eastAsia"/>
                <w:b/>
                <w:sz w:val="18"/>
                <w:szCs w:val="18"/>
              </w:rPr>
              <w:t>9</w:t>
            </w:r>
            <w:r w:rsidR="00E25652">
              <w:rPr>
                <w:rFonts w:hint="eastAsia"/>
                <w:b/>
                <w:sz w:val="18"/>
                <w:szCs w:val="18"/>
              </w:rPr>
              <w:t>周</w:t>
            </w:r>
          </w:p>
          <w:p w:rsidR="00237EB2" w:rsidRPr="00AD1C2D" w:rsidRDefault="00237EB2" w:rsidP="00237EB2">
            <w:pPr>
              <w:jc w:val="center"/>
              <w:rPr>
                <w:rFonts w:ascii="ˎ̥" w:hAnsi="ˎ̥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人数：</w:t>
            </w:r>
            <w:r>
              <w:rPr>
                <w:rFonts w:hint="eastAsia"/>
                <w:b/>
                <w:sz w:val="18"/>
                <w:szCs w:val="18"/>
              </w:rPr>
              <w:t>98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041C3" w:rsidRPr="00AD1C2D" w:rsidRDefault="00B041C3" w:rsidP="00606831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xml</w:t>
            </w:r>
            <w:r w:rsidRPr="00AD1C2D">
              <w:rPr>
                <w:rFonts w:hint="eastAsia"/>
                <w:b/>
                <w:sz w:val="18"/>
                <w:szCs w:val="18"/>
              </w:rPr>
              <w:t>基础实验</w:t>
            </w:r>
          </w:p>
          <w:p w:rsidR="00B041C3" w:rsidRPr="00AD1C2D" w:rsidRDefault="00B041C3" w:rsidP="00606831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13</w:t>
            </w:r>
            <w:r w:rsidRPr="00AD1C2D">
              <w:rPr>
                <w:rFonts w:hint="eastAsia"/>
                <w:b/>
                <w:sz w:val="18"/>
                <w:szCs w:val="18"/>
              </w:rPr>
              <w:t>计算机</w:t>
            </w:r>
            <w:r w:rsidRPr="00AD1C2D">
              <w:rPr>
                <w:rFonts w:hint="eastAsia"/>
                <w:b/>
                <w:sz w:val="18"/>
                <w:szCs w:val="18"/>
              </w:rPr>
              <w:t>1</w:t>
            </w:r>
            <w:r w:rsidRPr="00AD1C2D">
              <w:rPr>
                <w:rFonts w:hint="eastAsia"/>
                <w:b/>
                <w:sz w:val="18"/>
                <w:szCs w:val="18"/>
              </w:rPr>
              <w:t>班</w:t>
            </w:r>
          </w:p>
          <w:p w:rsidR="00B041C3" w:rsidRPr="00AD1C2D" w:rsidRDefault="00B041C3" w:rsidP="00606831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13</w:t>
            </w:r>
            <w:r w:rsidRPr="00AD1C2D">
              <w:rPr>
                <w:rFonts w:hint="eastAsia"/>
                <w:b/>
                <w:sz w:val="18"/>
                <w:szCs w:val="18"/>
              </w:rPr>
              <w:t>计算机</w:t>
            </w:r>
            <w:r w:rsidRPr="00AD1C2D">
              <w:rPr>
                <w:rFonts w:hint="eastAsia"/>
                <w:b/>
                <w:sz w:val="18"/>
                <w:szCs w:val="18"/>
              </w:rPr>
              <w:t>2</w:t>
            </w:r>
            <w:r w:rsidRPr="00AD1C2D">
              <w:rPr>
                <w:rFonts w:hint="eastAsia"/>
                <w:b/>
                <w:sz w:val="18"/>
                <w:szCs w:val="18"/>
              </w:rPr>
              <w:t>班</w:t>
            </w:r>
          </w:p>
          <w:p w:rsidR="00B041C3" w:rsidRPr="00AD1C2D" w:rsidRDefault="00B041C3" w:rsidP="00606831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AD1C2D">
              <w:rPr>
                <w:rFonts w:hint="eastAsia"/>
                <w:b/>
                <w:sz w:val="18"/>
                <w:szCs w:val="18"/>
              </w:rPr>
              <w:t>岳冬利</w:t>
            </w:r>
            <w:proofErr w:type="gramEnd"/>
            <w:r w:rsidRPr="00AD1C2D">
              <w:rPr>
                <w:rFonts w:hint="eastAsia"/>
                <w:b/>
                <w:sz w:val="18"/>
                <w:szCs w:val="18"/>
              </w:rPr>
              <w:t xml:space="preserve"> 3-4</w:t>
            </w:r>
          </w:p>
          <w:p w:rsidR="00B041C3" w:rsidRPr="00AD1C2D" w:rsidRDefault="00B041C3" w:rsidP="00606831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视频语音处理技术</w:t>
            </w:r>
          </w:p>
          <w:p w:rsidR="00B041C3" w:rsidRPr="00AD1C2D" w:rsidRDefault="00B041C3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13</w:t>
            </w:r>
            <w:r w:rsidRPr="00AD1C2D">
              <w:rPr>
                <w:rFonts w:hint="eastAsia"/>
                <w:b/>
                <w:sz w:val="18"/>
                <w:szCs w:val="18"/>
              </w:rPr>
              <w:t>物联网班</w:t>
            </w:r>
          </w:p>
          <w:p w:rsidR="00B041C3" w:rsidRPr="00AD1C2D" w:rsidRDefault="00B041C3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13</w:t>
            </w:r>
            <w:r w:rsidRPr="00AD1C2D">
              <w:rPr>
                <w:rFonts w:hint="eastAsia"/>
                <w:b/>
                <w:sz w:val="18"/>
                <w:szCs w:val="18"/>
              </w:rPr>
              <w:t>通信工程班</w:t>
            </w:r>
          </w:p>
          <w:p w:rsidR="00B041C3" w:rsidRPr="00AD1C2D" w:rsidRDefault="00B041C3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13</w:t>
            </w:r>
            <w:r w:rsidRPr="00AD1C2D">
              <w:rPr>
                <w:rFonts w:hint="eastAsia"/>
                <w:b/>
                <w:sz w:val="18"/>
                <w:szCs w:val="18"/>
              </w:rPr>
              <w:t>网络工程班</w:t>
            </w:r>
          </w:p>
          <w:p w:rsidR="00B041C3" w:rsidRPr="00AD1C2D" w:rsidRDefault="00B041C3" w:rsidP="00606831">
            <w:pPr>
              <w:jc w:val="center"/>
              <w:rPr>
                <w:b/>
                <w:bCs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张非</w:t>
            </w:r>
            <w:r w:rsidRPr="00AD1C2D">
              <w:rPr>
                <w:rFonts w:hint="eastAsia"/>
                <w:b/>
                <w:sz w:val="18"/>
                <w:szCs w:val="18"/>
              </w:rPr>
              <w:t>5-13</w:t>
            </w:r>
          </w:p>
        </w:tc>
      </w:tr>
      <w:tr w:rsidR="00AD1C2D" w:rsidRPr="00AD1C2D" w:rsidTr="00DF5C58">
        <w:trPr>
          <w:trHeight w:val="1522"/>
        </w:trPr>
        <w:tc>
          <w:tcPr>
            <w:tcW w:w="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041C3" w:rsidRPr="00AD1C2D" w:rsidRDefault="00B041C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下</w:t>
            </w:r>
          </w:p>
          <w:p w:rsidR="00B041C3" w:rsidRPr="00AD1C2D" w:rsidRDefault="00B041C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B041C3" w:rsidRPr="00AD1C2D" w:rsidRDefault="00B041C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B041C3" w:rsidRPr="00AD1C2D" w:rsidRDefault="00B041C3">
            <w:pPr>
              <w:jc w:val="center"/>
              <w:rPr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午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041C3" w:rsidRPr="00AD1C2D" w:rsidRDefault="00B041C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三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041C3" w:rsidRPr="00AD1C2D" w:rsidRDefault="00B041C3" w:rsidP="00EF1663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网络程序设计</w:t>
            </w:r>
          </w:p>
          <w:p w:rsidR="00B041C3" w:rsidRPr="00AD1C2D" w:rsidRDefault="00B041C3" w:rsidP="00EF1663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14</w:t>
            </w:r>
            <w:r w:rsidRPr="00AD1C2D">
              <w:rPr>
                <w:rFonts w:hint="eastAsia"/>
                <w:b/>
                <w:sz w:val="18"/>
                <w:szCs w:val="18"/>
              </w:rPr>
              <w:t>网络技术班</w:t>
            </w:r>
          </w:p>
          <w:p w:rsidR="00B041C3" w:rsidRPr="00AD1C2D" w:rsidRDefault="00B041C3" w:rsidP="00EF1663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刘尚旺</w:t>
            </w:r>
            <w:r w:rsidRPr="00AD1C2D">
              <w:rPr>
                <w:rFonts w:hint="eastAsia"/>
                <w:b/>
                <w:sz w:val="18"/>
                <w:szCs w:val="18"/>
              </w:rPr>
              <w:t xml:space="preserve"> 3-18</w:t>
            </w:r>
          </w:p>
          <w:p w:rsidR="00B041C3" w:rsidRPr="00AD1C2D" w:rsidRDefault="00B041C3" w:rsidP="00EF1663">
            <w:pPr>
              <w:widowControl/>
              <w:wordWrap w:val="0"/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人数：</w:t>
            </w:r>
            <w:r w:rsidRPr="00AD1C2D">
              <w:rPr>
                <w:rFonts w:hint="eastAsia"/>
                <w:b/>
                <w:sz w:val="18"/>
                <w:szCs w:val="18"/>
              </w:rPr>
              <w:t>67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041C3" w:rsidRPr="00AD1C2D" w:rsidRDefault="00B041C3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.net</w:t>
            </w:r>
            <w:r w:rsidRPr="00AD1C2D">
              <w:rPr>
                <w:rFonts w:hint="eastAsia"/>
                <w:b/>
                <w:sz w:val="18"/>
                <w:szCs w:val="18"/>
              </w:rPr>
              <w:t>程序设计</w:t>
            </w:r>
          </w:p>
          <w:p w:rsidR="00B041C3" w:rsidRPr="00AD1C2D" w:rsidRDefault="00B041C3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14</w:t>
            </w:r>
            <w:r w:rsidRPr="00AD1C2D">
              <w:rPr>
                <w:rFonts w:hint="eastAsia"/>
                <w:b/>
                <w:sz w:val="18"/>
                <w:szCs w:val="18"/>
              </w:rPr>
              <w:t>计算机</w:t>
            </w:r>
            <w:r w:rsidRPr="00AD1C2D">
              <w:rPr>
                <w:rFonts w:hint="eastAsia"/>
                <w:b/>
                <w:sz w:val="18"/>
                <w:szCs w:val="18"/>
              </w:rPr>
              <w:t>1</w:t>
            </w:r>
            <w:r w:rsidRPr="00AD1C2D">
              <w:rPr>
                <w:rFonts w:hint="eastAsia"/>
                <w:b/>
                <w:sz w:val="18"/>
                <w:szCs w:val="18"/>
              </w:rPr>
              <w:t>班</w:t>
            </w:r>
          </w:p>
          <w:p w:rsidR="00B041C3" w:rsidRPr="00AD1C2D" w:rsidRDefault="00B041C3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赵永进</w:t>
            </w:r>
            <w:r w:rsidRPr="00AD1C2D">
              <w:rPr>
                <w:rFonts w:hint="eastAsia"/>
                <w:b/>
                <w:sz w:val="18"/>
                <w:szCs w:val="18"/>
              </w:rPr>
              <w:t>3-18</w:t>
            </w:r>
          </w:p>
          <w:p w:rsidR="00B041C3" w:rsidRPr="00AD1C2D" w:rsidRDefault="00B041C3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人数：</w:t>
            </w:r>
            <w:r w:rsidRPr="00AD1C2D">
              <w:rPr>
                <w:rFonts w:hint="eastAsia"/>
                <w:b/>
                <w:sz w:val="18"/>
                <w:szCs w:val="18"/>
              </w:rPr>
              <w:t>89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041C3" w:rsidRPr="00AD1C2D" w:rsidRDefault="00B041C3" w:rsidP="006168FF">
            <w:pPr>
              <w:jc w:val="center"/>
              <w:rPr>
                <w:b/>
                <w:bCs/>
                <w:sz w:val="18"/>
                <w:szCs w:val="18"/>
              </w:rPr>
            </w:pPr>
            <w:r w:rsidRPr="00AD1C2D">
              <w:rPr>
                <w:rFonts w:hint="eastAsia"/>
                <w:b/>
                <w:bCs/>
                <w:sz w:val="18"/>
                <w:szCs w:val="18"/>
              </w:rPr>
              <w:t>ASP</w:t>
            </w:r>
            <w:r w:rsidRPr="00AD1C2D">
              <w:rPr>
                <w:rFonts w:hint="eastAsia"/>
                <w:b/>
                <w:bCs/>
                <w:sz w:val="18"/>
                <w:szCs w:val="18"/>
              </w:rPr>
              <w:t>程序设计</w:t>
            </w:r>
          </w:p>
          <w:p w:rsidR="00B041C3" w:rsidRPr="00AD1C2D" w:rsidRDefault="00B041C3" w:rsidP="006168FF">
            <w:pPr>
              <w:jc w:val="center"/>
              <w:rPr>
                <w:b/>
                <w:bCs/>
                <w:sz w:val="18"/>
                <w:szCs w:val="18"/>
              </w:rPr>
            </w:pPr>
            <w:r w:rsidRPr="00AD1C2D">
              <w:rPr>
                <w:rFonts w:hint="eastAsia"/>
                <w:b/>
                <w:bCs/>
                <w:sz w:val="18"/>
                <w:szCs w:val="18"/>
              </w:rPr>
              <w:t>14</w:t>
            </w:r>
            <w:proofErr w:type="gramStart"/>
            <w:r w:rsidRPr="00AD1C2D">
              <w:rPr>
                <w:rFonts w:hint="eastAsia"/>
                <w:b/>
                <w:bCs/>
                <w:sz w:val="18"/>
                <w:szCs w:val="18"/>
              </w:rPr>
              <w:t>动漫设计</w:t>
            </w:r>
            <w:proofErr w:type="gramEnd"/>
            <w:r w:rsidRPr="00AD1C2D">
              <w:rPr>
                <w:rFonts w:hint="eastAsia"/>
                <w:b/>
                <w:bCs/>
                <w:sz w:val="18"/>
                <w:szCs w:val="18"/>
              </w:rPr>
              <w:t>班</w:t>
            </w:r>
          </w:p>
          <w:p w:rsidR="00B041C3" w:rsidRPr="00AD1C2D" w:rsidRDefault="00B041C3" w:rsidP="006168FF">
            <w:pPr>
              <w:jc w:val="center"/>
              <w:rPr>
                <w:b/>
                <w:bCs/>
                <w:sz w:val="18"/>
                <w:szCs w:val="18"/>
              </w:rPr>
            </w:pPr>
            <w:r w:rsidRPr="00AD1C2D">
              <w:rPr>
                <w:rFonts w:hint="eastAsia"/>
                <w:b/>
                <w:bCs/>
                <w:sz w:val="18"/>
                <w:szCs w:val="18"/>
              </w:rPr>
              <w:t>林卫</w:t>
            </w:r>
            <w:r w:rsidRPr="00AD1C2D">
              <w:rPr>
                <w:rFonts w:hint="eastAsia"/>
                <w:b/>
                <w:bCs/>
                <w:sz w:val="18"/>
                <w:szCs w:val="18"/>
              </w:rPr>
              <w:t xml:space="preserve"> 3-18</w:t>
            </w:r>
          </w:p>
          <w:p w:rsidR="00B041C3" w:rsidRPr="00AD1C2D" w:rsidRDefault="00B041C3" w:rsidP="006168FF">
            <w:pPr>
              <w:jc w:val="center"/>
              <w:rPr>
                <w:b/>
                <w:bCs/>
                <w:sz w:val="18"/>
                <w:szCs w:val="18"/>
              </w:rPr>
            </w:pPr>
            <w:r w:rsidRPr="00AD1C2D">
              <w:rPr>
                <w:rFonts w:hint="eastAsia"/>
                <w:b/>
                <w:bCs/>
                <w:sz w:val="18"/>
                <w:szCs w:val="18"/>
              </w:rPr>
              <w:t>人数：</w:t>
            </w:r>
            <w:r w:rsidRPr="00AD1C2D">
              <w:rPr>
                <w:rFonts w:hint="eastAsia"/>
                <w:b/>
                <w:bCs/>
                <w:sz w:val="18"/>
                <w:szCs w:val="18"/>
              </w:rPr>
              <w:t>73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041C3" w:rsidRPr="00AD1C2D" w:rsidRDefault="00B041C3" w:rsidP="006A0FC3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视频语音处理技术</w:t>
            </w:r>
          </w:p>
          <w:p w:rsidR="00B041C3" w:rsidRPr="00AD1C2D" w:rsidRDefault="00B041C3" w:rsidP="006A0FC3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课程设计</w:t>
            </w:r>
          </w:p>
          <w:p w:rsidR="00B041C3" w:rsidRPr="00AD1C2D" w:rsidRDefault="00B041C3" w:rsidP="006A0FC3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13</w:t>
            </w:r>
            <w:r w:rsidRPr="00AD1C2D">
              <w:rPr>
                <w:rFonts w:hint="eastAsia"/>
                <w:b/>
                <w:sz w:val="18"/>
                <w:szCs w:val="18"/>
              </w:rPr>
              <w:t>计算机</w:t>
            </w:r>
            <w:r w:rsidRPr="00AD1C2D">
              <w:rPr>
                <w:rFonts w:hint="eastAsia"/>
                <w:b/>
                <w:sz w:val="18"/>
                <w:szCs w:val="18"/>
              </w:rPr>
              <w:t>1</w:t>
            </w:r>
            <w:r w:rsidRPr="00AD1C2D">
              <w:rPr>
                <w:rFonts w:hint="eastAsia"/>
                <w:b/>
                <w:sz w:val="18"/>
                <w:szCs w:val="18"/>
              </w:rPr>
              <w:t>班</w:t>
            </w:r>
          </w:p>
          <w:p w:rsidR="00B041C3" w:rsidRPr="00AD1C2D" w:rsidRDefault="00B041C3" w:rsidP="006A0FC3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13</w:t>
            </w:r>
            <w:r w:rsidRPr="00AD1C2D">
              <w:rPr>
                <w:rFonts w:hint="eastAsia"/>
                <w:b/>
                <w:sz w:val="18"/>
                <w:szCs w:val="18"/>
              </w:rPr>
              <w:t>计算机</w:t>
            </w:r>
            <w:r w:rsidRPr="00AD1C2D">
              <w:rPr>
                <w:rFonts w:hint="eastAsia"/>
                <w:b/>
                <w:sz w:val="18"/>
                <w:szCs w:val="18"/>
              </w:rPr>
              <w:t>2</w:t>
            </w:r>
            <w:r w:rsidRPr="00AD1C2D">
              <w:rPr>
                <w:rFonts w:hint="eastAsia"/>
                <w:b/>
                <w:sz w:val="18"/>
                <w:szCs w:val="18"/>
              </w:rPr>
              <w:t>班</w:t>
            </w:r>
          </w:p>
          <w:p w:rsidR="00B041C3" w:rsidRPr="00AD1C2D" w:rsidRDefault="00B041C3" w:rsidP="006A0FC3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张非</w:t>
            </w:r>
            <w:r w:rsidRPr="00AD1C2D">
              <w:rPr>
                <w:rFonts w:hint="eastAsia"/>
                <w:b/>
                <w:sz w:val="18"/>
                <w:szCs w:val="18"/>
              </w:rPr>
              <w:t xml:space="preserve"> 4-13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041C3" w:rsidRPr="00EF7E16" w:rsidRDefault="00B041C3" w:rsidP="00784ADF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C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语言程序设计</w:t>
            </w:r>
          </w:p>
          <w:p w:rsidR="00B041C3" w:rsidRPr="00EF7E16" w:rsidRDefault="00B041C3" w:rsidP="00784ADF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15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计算机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2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班</w:t>
            </w:r>
          </w:p>
          <w:p w:rsidR="00B041C3" w:rsidRPr="00EF7E16" w:rsidRDefault="00B041C3" w:rsidP="00784ADF">
            <w:pPr>
              <w:jc w:val="center"/>
              <w:rPr>
                <w:b/>
                <w:color w:val="FF0000"/>
                <w:sz w:val="18"/>
                <w:szCs w:val="18"/>
              </w:rPr>
            </w:pPr>
            <w:proofErr w:type="gramStart"/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张利霞</w:t>
            </w:r>
            <w:proofErr w:type="gramEnd"/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5-18</w:t>
            </w:r>
          </w:p>
          <w:p w:rsidR="00B041C3" w:rsidRPr="00EF7E16" w:rsidRDefault="00B041C3" w:rsidP="00784ADF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人数：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92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041C3" w:rsidRPr="00AD1C2D" w:rsidRDefault="00B041C3" w:rsidP="00606831">
            <w:pPr>
              <w:jc w:val="center"/>
              <w:rPr>
                <w:rFonts w:ascii="ˎ̥" w:hAnsi="ˎ̥"/>
                <w:b/>
                <w:sz w:val="18"/>
                <w:szCs w:val="18"/>
              </w:rPr>
            </w:pPr>
            <w:r w:rsidRPr="00AD1C2D">
              <w:rPr>
                <w:rFonts w:ascii="ˎ̥" w:hAnsi="ˎ̥" w:hint="eastAsia"/>
                <w:b/>
                <w:sz w:val="18"/>
                <w:szCs w:val="18"/>
              </w:rPr>
              <w:t>Web</w:t>
            </w:r>
            <w:r w:rsidRPr="00AD1C2D">
              <w:rPr>
                <w:rFonts w:ascii="ˎ̥" w:hAnsi="ˎ̥" w:hint="eastAsia"/>
                <w:b/>
                <w:sz w:val="18"/>
                <w:szCs w:val="18"/>
              </w:rPr>
              <w:t>程序设计实验</w:t>
            </w:r>
          </w:p>
          <w:p w:rsidR="00B041C3" w:rsidRPr="00AD1C2D" w:rsidRDefault="00B041C3" w:rsidP="00606831">
            <w:pPr>
              <w:jc w:val="center"/>
              <w:rPr>
                <w:rFonts w:ascii="ˎ̥" w:hAnsi="ˎ̥"/>
                <w:b/>
                <w:sz w:val="18"/>
                <w:szCs w:val="18"/>
              </w:rPr>
            </w:pPr>
            <w:r w:rsidRPr="00AD1C2D">
              <w:rPr>
                <w:rFonts w:ascii="ˎ̥" w:hAnsi="ˎ̥" w:hint="eastAsia"/>
                <w:b/>
                <w:sz w:val="18"/>
                <w:szCs w:val="18"/>
              </w:rPr>
              <w:t>13</w:t>
            </w:r>
            <w:r w:rsidRPr="00AD1C2D">
              <w:rPr>
                <w:rFonts w:ascii="ˎ̥" w:hAnsi="ˎ̥" w:hint="eastAsia"/>
                <w:b/>
                <w:sz w:val="18"/>
                <w:szCs w:val="18"/>
              </w:rPr>
              <w:t>物联网班</w:t>
            </w:r>
          </w:p>
          <w:p w:rsidR="00B041C3" w:rsidRPr="00AD1C2D" w:rsidRDefault="00B041C3" w:rsidP="00606831">
            <w:pPr>
              <w:jc w:val="center"/>
              <w:rPr>
                <w:rFonts w:ascii="ˎ̥" w:hAnsi="ˎ̥"/>
                <w:b/>
                <w:sz w:val="18"/>
                <w:szCs w:val="18"/>
              </w:rPr>
            </w:pPr>
            <w:r w:rsidRPr="00AD1C2D">
              <w:rPr>
                <w:rFonts w:ascii="ˎ̥" w:hAnsi="ˎ̥" w:hint="eastAsia"/>
                <w:b/>
                <w:sz w:val="18"/>
                <w:szCs w:val="18"/>
              </w:rPr>
              <w:t>13</w:t>
            </w:r>
            <w:r w:rsidRPr="00AD1C2D">
              <w:rPr>
                <w:rFonts w:ascii="ˎ̥" w:hAnsi="ˎ̥" w:hint="eastAsia"/>
                <w:b/>
                <w:sz w:val="18"/>
                <w:szCs w:val="18"/>
              </w:rPr>
              <w:t>网络工程班</w:t>
            </w:r>
          </w:p>
          <w:p w:rsidR="00B041C3" w:rsidRPr="00AD1C2D" w:rsidRDefault="00B041C3" w:rsidP="00606831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AD1C2D">
              <w:rPr>
                <w:rFonts w:ascii="ˎ̥" w:hAnsi="ˎ̥" w:hint="eastAsia"/>
                <w:b/>
                <w:sz w:val="18"/>
                <w:szCs w:val="18"/>
              </w:rPr>
              <w:t>曹西征</w:t>
            </w:r>
            <w:r w:rsidRPr="00AD1C2D">
              <w:rPr>
                <w:rFonts w:ascii="ˎ̥" w:hAnsi="ˎ̥" w:hint="eastAsia"/>
                <w:b/>
                <w:sz w:val="18"/>
                <w:szCs w:val="18"/>
              </w:rPr>
              <w:t xml:space="preserve"> 3-18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041C3" w:rsidRPr="00AD1C2D" w:rsidRDefault="00B041C3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数字图像处理</w:t>
            </w:r>
          </w:p>
          <w:p w:rsidR="00B041C3" w:rsidRPr="00AD1C2D" w:rsidRDefault="00B041C3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13</w:t>
            </w:r>
            <w:r w:rsidRPr="00AD1C2D">
              <w:rPr>
                <w:rFonts w:hint="eastAsia"/>
                <w:b/>
                <w:sz w:val="18"/>
                <w:szCs w:val="18"/>
              </w:rPr>
              <w:t>计算机</w:t>
            </w:r>
            <w:r w:rsidRPr="00AD1C2D">
              <w:rPr>
                <w:rFonts w:hint="eastAsia"/>
                <w:b/>
                <w:sz w:val="18"/>
                <w:szCs w:val="18"/>
              </w:rPr>
              <w:t>1</w:t>
            </w:r>
            <w:r w:rsidRPr="00AD1C2D">
              <w:rPr>
                <w:rFonts w:hint="eastAsia"/>
                <w:b/>
                <w:sz w:val="18"/>
                <w:szCs w:val="18"/>
              </w:rPr>
              <w:t>班</w:t>
            </w:r>
          </w:p>
          <w:p w:rsidR="00B041C3" w:rsidRPr="00AD1C2D" w:rsidRDefault="00B041C3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13</w:t>
            </w:r>
            <w:r w:rsidRPr="00AD1C2D">
              <w:rPr>
                <w:rFonts w:hint="eastAsia"/>
                <w:b/>
                <w:sz w:val="18"/>
                <w:szCs w:val="18"/>
              </w:rPr>
              <w:t>计算机</w:t>
            </w:r>
            <w:r w:rsidRPr="00AD1C2D">
              <w:rPr>
                <w:rFonts w:hint="eastAsia"/>
                <w:b/>
                <w:sz w:val="18"/>
                <w:szCs w:val="18"/>
              </w:rPr>
              <w:t>2</w:t>
            </w:r>
            <w:r w:rsidRPr="00AD1C2D">
              <w:rPr>
                <w:rFonts w:hint="eastAsia"/>
                <w:b/>
                <w:sz w:val="18"/>
                <w:szCs w:val="18"/>
              </w:rPr>
              <w:t>班</w:t>
            </w:r>
          </w:p>
          <w:p w:rsidR="00B041C3" w:rsidRPr="00AD1C2D" w:rsidRDefault="00B041C3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张非</w:t>
            </w:r>
            <w:r w:rsidRPr="00AD1C2D">
              <w:rPr>
                <w:rFonts w:hint="eastAsia"/>
                <w:b/>
                <w:sz w:val="18"/>
                <w:szCs w:val="18"/>
              </w:rPr>
              <w:t>3-18</w:t>
            </w:r>
          </w:p>
          <w:p w:rsidR="00B041C3" w:rsidRPr="00AD1C2D" w:rsidRDefault="00B041C3" w:rsidP="006168FF">
            <w:pPr>
              <w:jc w:val="center"/>
              <w:rPr>
                <w:b/>
                <w:bCs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人数：</w:t>
            </w:r>
            <w:r w:rsidRPr="00AD1C2D">
              <w:rPr>
                <w:rFonts w:hint="eastAsia"/>
                <w:b/>
                <w:sz w:val="18"/>
                <w:szCs w:val="18"/>
              </w:rPr>
              <w:t>90</w:t>
            </w:r>
          </w:p>
        </w:tc>
      </w:tr>
      <w:tr w:rsidR="00F53EC3" w:rsidRPr="00AD1C2D" w:rsidTr="00DF5C58">
        <w:trPr>
          <w:trHeight w:val="1442"/>
        </w:trPr>
        <w:tc>
          <w:tcPr>
            <w:tcW w:w="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53EC3" w:rsidRPr="00AD1C2D" w:rsidRDefault="00F53EC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53EC3" w:rsidRPr="00AD1C2D" w:rsidRDefault="00F53EC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四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53EC3" w:rsidRPr="00AD1C2D" w:rsidRDefault="00F53EC3" w:rsidP="009A0432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XML</w:t>
            </w:r>
            <w:r w:rsidRPr="00AD1C2D">
              <w:rPr>
                <w:rFonts w:hint="eastAsia"/>
                <w:b/>
                <w:sz w:val="18"/>
                <w:szCs w:val="18"/>
              </w:rPr>
              <w:t>基础</w:t>
            </w:r>
          </w:p>
          <w:p w:rsidR="00F53EC3" w:rsidRPr="00AD1C2D" w:rsidRDefault="00F53EC3" w:rsidP="009A0432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14</w:t>
            </w:r>
            <w:r w:rsidRPr="00AD1C2D">
              <w:rPr>
                <w:rFonts w:hint="eastAsia"/>
                <w:b/>
                <w:sz w:val="18"/>
                <w:szCs w:val="18"/>
              </w:rPr>
              <w:t>计算机</w:t>
            </w:r>
            <w:r w:rsidRPr="00AD1C2D">
              <w:rPr>
                <w:rFonts w:hint="eastAsia"/>
                <w:b/>
                <w:sz w:val="18"/>
                <w:szCs w:val="18"/>
              </w:rPr>
              <w:t>(.NET)</w:t>
            </w:r>
            <w:r w:rsidRPr="00AD1C2D">
              <w:rPr>
                <w:rFonts w:hint="eastAsia"/>
                <w:b/>
                <w:sz w:val="18"/>
                <w:szCs w:val="18"/>
              </w:rPr>
              <w:t>班</w:t>
            </w:r>
          </w:p>
          <w:p w:rsidR="00F53EC3" w:rsidRPr="00AD1C2D" w:rsidRDefault="00F53EC3" w:rsidP="009A0432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AD1C2D">
              <w:rPr>
                <w:rFonts w:hint="eastAsia"/>
                <w:b/>
                <w:sz w:val="18"/>
                <w:szCs w:val="18"/>
              </w:rPr>
              <w:t>岳冬利</w:t>
            </w:r>
            <w:proofErr w:type="gramEnd"/>
            <w:r w:rsidRPr="00AD1C2D">
              <w:rPr>
                <w:rFonts w:hint="eastAsia"/>
                <w:b/>
                <w:sz w:val="18"/>
                <w:szCs w:val="18"/>
              </w:rPr>
              <w:t xml:space="preserve"> 3-18</w:t>
            </w:r>
          </w:p>
          <w:p w:rsidR="00F53EC3" w:rsidRPr="00AD1C2D" w:rsidRDefault="00F53EC3" w:rsidP="009A0432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人数</w:t>
            </w:r>
            <w:r w:rsidRPr="00AD1C2D">
              <w:rPr>
                <w:rFonts w:hint="eastAsia"/>
                <w:b/>
                <w:sz w:val="18"/>
                <w:szCs w:val="18"/>
              </w:rPr>
              <w:t xml:space="preserve"> 62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53EC3" w:rsidRPr="00AD1C2D" w:rsidRDefault="00F53EC3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Linux</w:t>
            </w:r>
            <w:r w:rsidRPr="00AD1C2D">
              <w:rPr>
                <w:rFonts w:hint="eastAsia"/>
                <w:b/>
                <w:sz w:val="18"/>
                <w:szCs w:val="18"/>
              </w:rPr>
              <w:t>系统管理</w:t>
            </w:r>
          </w:p>
          <w:p w:rsidR="00F53EC3" w:rsidRPr="00AD1C2D" w:rsidRDefault="00F53EC3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及实训</w:t>
            </w:r>
          </w:p>
          <w:p w:rsidR="00F53EC3" w:rsidRPr="00AD1C2D" w:rsidRDefault="00F53EC3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14</w:t>
            </w:r>
            <w:r w:rsidRPr="00AD1C2D">
              <w:rPr>
                <w:rFonts w:hint="eastAsia"/>
                <w:b/>
                <w:sz w:val="18"/>
                <w:szCs w:val="18"/>
              </w:rPr>
              <w:t>网络技术班</w:t>
            </w:r>
          </w:p>
          <w:p w:rsidR="00F53EC3" w:rsidRPr="00AD1C2D" w:rsidRDefault="00F53EC3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齐娜</w:t>
            </w:r>
            <w:r w:rsidRPr="00AD1C2D">
              <w:rPr>
                <w:rFonts w:hint="eastAsia"/>
                <w:b/>
                <w:sz w:val="18"/>
                <w:szCs w:val="18"/>
              </w:rPr>
              <w:t xml:space="preserve"> 3-18</w:t>
            </w:r>
          </w:p>
          <w:p w:rsidR="00F53EC3" w:rsidRPr="00AD1C2D" w:rsidRDefault="00F53EC3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人数：</w:t>
            </w:r>
            <w:r w:rsidRPr="00AD1C2D">
              <w:rPr>
                <w:rFonts w:hint="eastAsia"/>
                <w:b/>
                <w:sz w:val="18"/>
                <w:szCs w:val="18"/>
              </w:rPr>
              <w:t>67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53EC3" w:rsidRPr="00AD1C2D" w:rsidRDefault="00F53EC3" w:rsidP="00B721FA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数据结构</w:t>
            </w:r>
          </w:p>
          <w:p w:rsidR="00F53EC3" w:rsidRPr="00AD1C2D" w:rsidRDefault="00F53EC3" w:rsidP="00B721FA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14</w:t>
            </w:r>
            <w:r w:rsidRPr="00AD1C2D">
              <w:rPr>
                <w:rFonts w:hint="eastAsia"/>
                <w:b/>
                <w:sz w:val="18"/>
                <w:szCs w:val="18"/>
              </w:rPr>
              <w:t>计算机</w:t>
            </w:r>
            <w:r w:rsidRPr="00AD1C2D">
              <w:rPr>
                <w:rFonts w:hint="eastAsia"/>
                <w:b/>
                <w:sz w:val="18"/>
                <w:szCs w:val="18"/>
              </w:rPr>
              <w:t>1</w:t>
            </w:r>
            <w:r w:rsidRPr="00AD1C2D">
              <w:rPr>
                <w:rFonts w:hint="eastAsia"/>
                <w:b/>
                <w:sz w:val="18"/>
                <w:szCs w:val="18"/>
              </w:rPr>
              <w:t>班</w:t>
            </w:r>
          </w:p>
          <w:p w:rsidR="00F53EC3" w:rsidRPr="00AD1C2D" w:rsidRDefault="00F53EC3" w:rsidP="00B721FA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AD1C2D">
              <w:rPr>
                <w:rFonts w:hint="eastAsia"/>
                <w:b/>
                <w:sz w:val="18"/>
                <w:szCs w:val="18"/>
              </w:rPr>
              <w:t>王岁花</w:t>
            </w:r>
            <w:proofErr w:type="gramEnd"/>
          </w:p>
          <w:p w:rsidR="00F53EC3" w:rsidRPr="00AD1C2D" w:rsidRDefault="00F53EC3" w:rsidP="00B721FA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人数：</w:t>
            </w:r>
            <w:r w:rsidRPr="00AD1C2D">
              <w:rPr>
                <w:rFonts w:hint="eastAsia"/>
                <w:b/>
                <w:sz w:val="18"/>
                <w:szCs w:val="18"/>
              </w:rPr>
              <w:t>86</w:t>
            </w:r>
          </w:p>
          <w:p w:rsidR="00F53EC3" w:rsidRPr="00AD1C2D" w:rsidRDefault="00F53EC3" w:rsidP="00B721FA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3-18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53EC3" w:rsidRPr="00EF7E16" w:rsidRDefault="00F53EC3" w:rsidP="002A1919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C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语言程序设计</w:t>
            </w:r>
          </w:p>
          <w:p w:rsidR="00F53EC3" w:rsidRPr="00EF7E16" w:rsidRDefault="00F53EC3" w:rsidP="002A1919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15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物联网班</w:t>
            </w:r>
          </w:p>
          <w:p w:rsidR="00F53EC3" w:rsidRPr="00EF7E16" w:rsidRDefault="00F53EC3" w:rsidP="002A1919">
            <w:pPr>
              <w:jc w:val="center"/>
              <w:rPr>
                <w:b/>
                <w:color w:val="FF0000"/>
                <w:sz w:val="18"/>
                <w:szCs w:val="18"/>
              </w:rPr>
            </w:pPr>
            <w:proofErr w:type="gramStart"/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孟慧丽</w:t>
            </w:r>
            <w:proofErr w:type="gramEnd"/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5-18</w:t>
            </w:r>
          </w:p>
          <w:p w:rsidR="00F53EC3" w:rsidRPr="00AD1C2D" w:rsidRDefault="00F53EC3" w:rsidP="002A1919">
            <w:pPr>
              <w:jc w:val="center"/>
              <w:rPr>
                <w:b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人数：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85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53EC3" w:rsidRPr="00EF7E16" w:rsidRDefault="00F53EC3" w:rsidP="00E25652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汇编语言程序设计</w:t>
            </w:r>
          </w:p>
          <w:p w:rsidR="00F53EC3" w:rsidRPr="00EF7E16" w:rsidRDefault="00F53EC3" w:rsidP="00E25652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14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计算机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1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班</w:t>
            </w:r>
          </w:p>
          <w:p w:rsidR="00F53EC3" w:rsidRPr="00EF7E16" w:rsidRDefault="00F53EC3" w:rsidP="00E25652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李文凤</w:t>
            </w:r>
          </w:p>
          <w:p w:rsidR="00F53EC3" w:rsidRPr="00EF7E16" w:rsidRDefault="00F53EC3" w:rsidP="00E25652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 xml:space="preserve"> 3-18</w:t>
            </w:r>
          </w:p>
          <w:p w:rsidR="00F53EC3" w:rsidRPr="00EF7E16" w:rsidRDefault="00F53EC3" w:rsidP="00E25652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人数：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83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53EC3" w:rsidRPr="00AD1C2D" w:rsidRDefault="00F53EC3" w:rsidP="00606831">
            <w:pPr>
              <w:jc w:val="center"/>
              <w:rPr>
                <w:b/>
                <w:bCs/>
                <w:sz w:val="18"/>
                <w:szCs w:val="18"/>
              </w:rPr>
            </w:pPr>
            <w:r w:rsidRPr="00AD1C2D">
              <w:rPr>
                <w:rFonts w:hint="eastAsia"/>
                <w:b/>
                <w:bCs/>
                <w:sz w:val="18"/>
                <w:szCs w:val="18"/>
              </w:rPr>
              <w:t>JSP</w:t>
            </w:r>
            <w:r w:rsidRPr="00AD1C2D">
              <w:rPr>
                <w:rFonts w:hint="eastAsia"/>
                <w:b/>
                <w:bCs/>
                <w:sz w:val="18"/>
                <w:szCs w:val="18"/>
              </w:rPr>
              <w:t>程序设计</w:t>
            </w:r>
          </w:p>
          <w:p w:rsidR="00F53EC3" w:rsidRPr="00AD1C2D" w:rsidRDefault="00F53EC3" w:rsidP="00606831">
            <w:pPr>
              <w:jc w:val="center"/>
              <w:rPr>
                <w:b/>
                <w:bCs/>
                <w:sz w:val="18"/>
                <w:szCs w:val="18"/>
              </w:rPr>
            </w:pPr>
            <w:r w:rsidRPr="00AD1C2D">
              <w:rPr>
                <w:rFonts w:hint="eastAsia"/>
                <w:b/>
                <w:bCs/>
                <w:sz w:val="18"/>
                <w:szCs w:val="18"/>
              </w:rPr>
              <w:t>14</w:t>
            </w:r>
            <w:r w:rsidRPr="00AD1C2D">
              <w:rPr>
                <w:rFonts w:hint="eastAsia"/>
                <w:b/>
                <w:bCs/>
                <w:sz w:val="18"/>
                <w:szCs w:val="18"/>
              </w:rPr>
              <w:t>计算机</w:t>
            </w:r>
            <w:r w:rsidRPr="00AD1C2D">
              <w:rPr>
                <w:rFonts w:hint="eastAsia"/>
                <w:b/>
                <w:bCs/>
                <w:sz w:val="18"/>
                <w:szCs w:val="18"/>
              </w:rPr>
              <w:t>(JAVA)</w:t>
            </w:r>
          </w:p>
          <w:p w:rsidR="00F53EC3" w:rsidRPr="00AD1C2D" w:rsidRDefault="00F53EC3" w:rsidP="00606831">
            <w:pPr>
              <w:jc w:val="center"/>
              <w:rPr>
                <w:b/>
                <w:bCs/>
                <w:sz w:val="18"/>
                <w:szCs w:val="18"/>
              </w:rPr>
            </w:pPr>
            <w:r w:rsidRPr="00AD1C2D">
              <w:rPr>
                <w:rFonts w:hint="eastAsia"/>
                <w:b/>
                <w:bCs/>
                <w:sz w:val="18"/>
                <w:szCs w:val="18"/>
              </w:rPr>
              <w:t>曹西征</w:t>
            </w:r>
            <w:r w:rsidRPr="00AD1C2D">
              <w:rPr>
                <w:rFonts w:hint="eastAsia"/>
                <w:b/>
                <w:bCs/>
                <w:sz w:val="18"/>
                <w:szCs w:val="18"/>
              </w:rPr>
              <w:t xml:space="preserve"> 3-18</w:t>
            </w:r>
          </w:p>
          <w:p w:rsidR="00F53EC3" w:rsidRPr="00AD1C2D" w:rsidRDefault="00F53EC3" w:rsidP="00606831">
            <w:pPr>
              <w:jc w:val="center"/>
              <w:rPr>
                <w:rFonts w:ascii="ˎ̥" w:hAnsi="ˎ̥"/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bCs/>
                <w:sz w:val="18"/>
                <w:szCs w:val="18"/>
              </w:rPr>
              <w:t>人数：</w:t>
            </w:r>
            <w:r w:rsidRPr="00AD1C2D">
              <w:rPr>
                <w:rFonts w:hint="eastAsia"/>
                <w:b/>
                <w:bCs/>
                <w:sz w:val="18"/>
                <w:szCs w:val="18"/>
              </w:rPr>
              <w:t>62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53EC3" w:rsidRPr="00AD1C2D" w:rsidRDefault="00F53EC3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视频语音处理技术</w:t>
            </w:r>
          </w:p>
          <w:p w:rsidR="00F53EC3" w:rsidRPr="00AD1C2D" w:rsidRDefault="00F53EC3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13</w:t>
            </w:r>
            <w:r w:rsidRPr="00AD1C2D">
              <w:rPr>
                <w:rFonts w:hint="eastAsia"/>
                <w:b/>
                <w:sz w:val="18"/>
                <w:szCs w:val="18"/>
              </w:rPr>
              <w:t>计算机</w:t>
            </w:r>
            <w:r w:rsidRPr="00AD1C2D">
              <w:rPr>
                <w:rFonts w:hint="eastAsia"/>
                <w:b/>
                <w:sz w:val="18"/>
                <w:szCs w:val="18"/>
              </w:rPr>
              <w:t>1</w:t>
            </w:r>
            <w:r w:rsidRPr="00AD1C2D">
              <w:rPr>
                <w:rFonts w:hint="eastAsia"/>
                <w:b/>
                <w:sz w:val="18"/>
                <w:szCs w:val="18"/>
              </w:rPr>
              <w:t>班</w:t>
            </w:r>
          </w:p>
          <w:p w:rsidR="00F53EC3" w:rsidRPr="00AD1C2D" w:rsidRDefault="00F53EC3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13</w:t>
            </w:r>
            <w:r w:rsidRPr="00AD1C2D">
              <w:rPr>
                <w:rFonts w:hint="eastAsia"/>
                <w:b/>
                <w:sz w:val="18"/>
                <w:szCs w:val="18"/>
              </w:rPr>
              <w:t>计算机</w:t>
            </w:r>
            <w:r w:rsidRPr="00AD1C2D">
              <w:rPr>
                <w:rFonts w:hint="eastAsia"/>
                <w:b/>
                <w:sz w:val="18"/>
                <w:szCs w:val="18"/>
              </w:rPr>
              <w:t>2</w:t>
            </w:r>
            <w:r w:rsidRPr="00AD1C2D">
              <w:rPr>
                <w:rFonts w:hint="eastAsia"/>
                <w:b/>
                <w:sz w:val="18"/>
                <w:szCs w:val="18"/>
              </w:rPr>
              <w:t>班</w:t>
            </w:r>
          </w:p>
          <w:p w:rsidR="00F53EC3" w:rsidRPr="00AD1C2D" w:rsidRDefault="00F53EC3" w:rsidP="006168FF">
            <w:pPr>
              <w:jc w:val="center"/>
              <w:rPr>
                <w:rFonts w:ascii="ˎ̥" w:hAnsi="ˎ̥"/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张非</w:t>
            </w:r>
            <w:r w:rsidRPr="00AD1C2D">
              <w:rPr>
                <w:rFonts w:hint="eastAsia"/>
                <w:b/>
                <w:sz w:val="18"/>
                <w:szCs w:val="18"/>
              </w:rPr>
              <w:t>5-13</w:t>
            </w:r>
          </w:p>
        </w:tc>
      </w:tr>
    </w:tbl>
    <w:p w:rsidR="00BC06AC" w:rsidRPr="00AD1C2D" w:rsidRDefault="00080FDA" w:rsidP="00425DC8">
      <w:pPr>
        <w:jc w:val="center"/>
        <w:rPr>
          <w:rFonts w:ascii="宋体" w:eastAsia="宋体" w:hAnsi="宋体" w:cs="宋体"/>
          <w:b/>
          <w:sz w:val="40"/>
          <w:szCs w:val="18"/>
        </w:rPr>
      </w:pPr>
      <w:r w:rsidRPr="00AD1C2D">
        <w:rPr>
          <w:rFonts w:ascii="宋体" w:eastAsia="宋体" w:hAnsi="宋体" w:cs="宋体"/>
          <w:b/>
          <w:sz w:val="40"/>
          <w:szCs w:val="18"/>
        </w:rPr>
        <w:lastRenderedPageBreak/>
        <w:t>河南师范大学计算机学院215实验室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5"/>
        <w:gridCol w:w="667"/>
        <w:gridCol w:w="1865"/>
        <w:gridCol w:w="1803"/>
        <w:gridCol w:w="1909"/>
        <w:gridCol w:w="1816"/>
        <w:gridCol w:w="1843"/>
        <w:gridCol w:w="1602"/>
        <w:gridCol w:w="1942"/>
      </w:tblGrid>
      <w:tr w:rsidR="00AD1C2D" w:rsidRPr="00AD1C2D" w:rsidTr="003F5988">
        <w:trPr>
          <w:cantSplit/>
          <w:trHeight w:val="338"/>
        </w:trPr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C06AC" w:rsidRPr="00AD1C2D" w:rsidRDefault="00BC06AC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C06AC" w:rsidRPr="00AD1C2D" w:rsidRDefault="00080FDA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星期一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C06AC" w:rsidRPr="00AD1C2D" w:rsidRDefault="00080FDA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星期二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C06AC" w:rsidRPr="00AD1C2D" w:rsidRDefault="00080FDA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星期三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C06AC" w:rsidRPr="00AD1C2D" w:rsidRDefault="00080FDA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星期四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C06AC" w:rsidRPr="00AD1C2D" w:rsidRDefault="00080FDA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星期五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C06AC" w:rsidRPr="00AD1C2D" w:rsidRDefault="00080FDA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星期六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C06AC" w:rsidRPr="00AD1C2D" w:rsidRDefault="00080FDA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星期日</w:t>
            </w:r>
          </w:p>
        </w:tc>
      </w:tr>
      <w:tr w:rsidR="00AD1C2D" w:rsidRPr="00AD1C2D" w:rsidTr="003F5988">
        <w:trPr>
          <w:trHeight w:val="1431"/>
        </w:trPr>
        <w:tc>
          <w:tcPr>
            <w:tcW w:w="4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28C9" w:rsidRPr="00AD1C2D" w:rsidRDefault="00E128C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上</w:t>
            </w:r>
          </w:p>
          <w:p w:rsidR="00E128C9" w:rsidRPr="00AD1C2D" w:rsidRDefault="00E128C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E128C9" w:rsidRPr="00AD1C2D" w:rsidRDefault="00E128C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E128C9" w:rsidRPr="00AD1C2D" w:rsidRDefault="00E128C9">
            <w:pPr>
              <w:jc w:val="center"/>
              <w:rPr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午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28C9" w:rsidRPr="00AD1C2D" w:rsidRDefault="00E128C9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proofErr w:type="gramStart"/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一</w:t>
            </w:r>
            <w:proofErr w:type="gramEnd"/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28C9" w:rsidRPr="00AD1C2D" w:rsidRDefault="00E128C9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计算机实用技术</w:t>
            </w:r>
          </w:p>
          <w:p w:rsidR="00E128C9" w:rsidRPr="00AD1C2D" w:rsidRDefault="00E128C9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15</w:t>
            </w:r>
            <w:r w:rsidRPr="00AD1C2D">
              <w:rPr>
                <w:rFonts w:hint="eastAsia"/>
                <w:b/>
                <w:sz w:val="18"/>
                <w:szCs w:val="18"/>
              </w:rPr>
              <w:t>计算机</w:t>
            </w:r>
            <w:r w:rsidRPr="00AD1C2D">
              <w:rPr>
                <w:rFonts w:hint="eastAsia"/>
                <w:b/>
                <w:sz w:val="18"/>
                <w:szCs w:val="18"/>
              </w:rPr>
              <w:t>1</w:t>
            </w:r>
            <w:r w:rsidRPr="00AD1C2D">
              <w:rPr>
                <w:rFonts w:hint="eastAsia"/>
                <w:b/>
                <w:sz w:val="18"/>
                <w:szCs w:val="18"/>
              </w:rPr>
              <w:t>班</w:t>
            </w:r>
          </w:p>
          <w:p w:rsidR="00E128C9" w:rsidRPr="00AD1C2D" w:rsidRDefault="00E128C9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孙全党</w:t>
            </w:r>
            <w:r w:rsidRPr="00AD1C2D">
              <w:rPr>
                <w:rFonts w:hint="eastAsia"/>
                <w:b/>
                <w:sz w:val="18"/>
                <w:szCs w:val="18"/>
              </w:rPr>
              <w:t xml:space="preserve"> 5-18</w:t>
            </w:r>
          </w:p>
          <w:p w:rsidR="00E128C9" w:rsidRPr="00AD1C2D" w:rsidRDefault="00E128C9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人数：</w:t>
            </w:r>
            <w:r w:rsidRPr="00AD1C2D">
              <w:rPr>
                <w:rFonts w:hint="eastAsia"/>
                <w:b/>
                <w:sz w:val="18"/>
                <w:szCs w:val="18"/>
              </w:rPr>
              <w:t>90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041C3" w:rsidRPr="00EF7E16" w:rsidRDefault="00B041C3" w:rsidP="00B041C3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MATLAB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语言</w:t>
            </w:r>
          </w:p>
          <w:p w:rsidR="00B041C3" w:rsidRPr="00EF7E16" w:rsidRDefault="00B041C3" w:rsidP="00B041C3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14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通信工程班</w:t>
            </w:r>
          </w:p>
          <w:p w:rsidR="00B041C3" w:rsidRPr="00EF7E16" w:rsidRDefault="00B041C3" w:rsidP="00B041C3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谢自梅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3-13</w:t>
            </w:r>
          </w:p>
          <w:p w:rsidR="00E128C9" w:rsidRPr="00AD1C2D" w:rsidRDefault="00B041C3" w:rsidP="00B041C3">
            <w:pPr>
              <w:jc w:val="center"/>
              <w:rPr>
                <w:rFonts w:ascii="宋体"/>
                <w:b/>
                <w:sz w:val="18"/>
                <w:szCs w:val="18"/>
                <w:shd w:val="pct15" w:color="auto" w:fill="FFFFFF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人数：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95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28C9" w:rsidRPr="00AD1C2D" w:rsidRDefault="00E128C9" w:rsidP="006168FF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AD1C2D">
              <w:rPr>
                <w:rFonts w:ascii="宋体" w:hint="eastAsia"/>
                <w:b/>
                <w:bCs/>
                <w:sz w:val="18"/>
                <w:szCs w:val="18"/>
              </w:rPr>
              <w:t>计算机基础</w:t>
            </w:r>
          </w:p>
          <w:p w:rsidR="00E128C9" w:rsidRPr="00AD1C2D" w:rsidRDefault="00E128C9" w:rsidP="006168FF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AD1C2D">
              <w:rPr>
                <w:rFonts w:ascii="宋体" w:hint="eastAsia"/>
                <w:b/>
                <w:bCs/>
                <w:sz w:val="18"/>
                <w:szCs w:val="18"/>
              </w:rPr>
              <w:t>15</w:t>
            </w:r>
            <w:proofErr w:type="gramStart"/>
            <w:r w:rsidRPr="00AD1C2D">
              <w:rPr>
                <w:rFonts w:ascii="宋体" w:hint="eastAsia"/>
                <w:b/>
                <w:bCs/>
                <w:sz w:val="18"/>
                <w:szCs w:val="18"/>
              </w:rPr>
              <w:t>动漫设计</w:t>
            </w:r>
            <w:proofErr w:type="gramEnd"/>
            <w:r w:rsidRPr="00AD1C2D">
              <w:rPr>
                <w:rFonts w:ascii="宋体" w:hint="eastAsia"/>
                <w:b/>
                <w:bCs/>
                <w:sz w:val="18"/>
                <w:szCs w:val="18"/>
              </w:rPr>
              <w:t>班</w:t>
            </w:r>
          </w:p>
          <w:p w:rsidR="00E128C9" w:rsidRPr="00AD1C2D" w:rsidRDefault="00E128C9" w:rsidP="006168FF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AD1C2D">
              <w:rPr>
                <w:rFonts w:ascii="宋体" w:hint="eastAsia"/>
                <w:b/>
                <w:bCs/>
                <w:sz w:val="18"/>
                <w:szCs w:val="18"/>
              </w:rPr>
              <w:t>钟毓田 5-18</w:t>
            </w:r>
          </w:p>
          <w:p w:rsidR="00E128C9" w:rsidRPr="00AD1C2D" w:rsidRDefault="00E128C9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ascii="宋体" w:hint="eastAsia"/>
                <w:b/>
                <w:bCs/>
                <w:sz w:val="18"/>
                <w:szCs w:val="18"/>
              </w:rPr>
              <w:t>人数：83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D3C6D" w:rsidRPr="00EF7E16" w:rsidRDefault="007D3C6D" w:rsidP="007D3C6D">
            <w:pPr>
              <w:jc w:val="center"/>
              <w:rPr>
                <w:b/>
                <w:sz w:val="18"/>
                <w:szCs w:val="18"/>
              </w:rPr>
            </w:pPr>
            <w:r w:rsidRPr="00EF7E16">
              <w:rPr>
                <w:rFonts w:hint="eastAsia"/>
                <w:b/>
                <w:sz w:val="18"/>
                <w:szCs w:val="18"/>
              </w:rPr>
              <w:t>计算机实用技术</w:t>
            </w:r>
          </w:p>
          <w:p w:rsidR="007D3C6D" w:rsidRPr="00EF7E16" w:rsidRDefault="007D3C6D" w:rsidP="007D3C6D">
            <w:pPr>
              <w:jc w:val="center"/>
              <w:rPr>
                <w:b/>
                <w:sz w:val="18"/>
                <w:szCs w:val="18"/>
              </w:rPr>
            </w:pPr>
            <w:r w:rsidRPr="00EF7E16">
              <w:rPr>
                <w:rFonts w:hint="eastAsia"/>
                <w:b/>
                <w:sz w:val="18"/>
                <w:szCs w:val="18"/>
              </w:rPr>
              <w:t>15</w:t>
            </w:r>
            <w:r w:rsidRPr="00EF7E16">
              <w:rPr>
                <w:rFonts w:hint="eastAsia"/>
                <w:b/>
                <w:sz w:val="18"/>
                <w:szCs w:val="18"/>
              </w:rPr>
              <w:t>计算机</w:t>
            </w:r>
            <w:r w:rsidRPr="00EF7E16">
              <w:rPr>
                <w:rFonts w:hint="eastAsia"/>
                <w:b/>
                <w:sz w:val="18"/>
                <w:szCs w:val="18"/>
              </w:rPr>
              <w:t>2</w:t>
            </w:r>
            <w:r w:rsidRPr="00EF7E16">
              <w:rPr>
                <w:rFonts w:hint="eastAsia"/>
                <w:b/>
                <w:sz w:val="18"/>
                <w:szCs w:val="18"/>
              </w:rPr>
              <w:t>班（单）</w:t>
            </w:r>
          </w:p>
          <w:p w:rsidR="007D3C6D" w:rsidRPr="00EF7E16" w:rsidRDefault="007D3C6D" w:rsidP="007D3C6D">
            <w:pPr>
              <w:jc w:val="center"/>
              <w:rPr>
                <w:b/>
                <w:sz w:val="18"/>
                <w:szCs w:val="18"/>
              </w:rPr>
            </w:pPr>
            <w:r w:rsidRPr="00EF7E16">
              <w:rPr>
                <w:rFonts w:hint="eastAsia"/>
                <w:b/>
                <w:sz w:val="18"/>
                <w:szCs w:val="18"/>
              </w:rPr>
              <w:t>孙全党</w:t>
            </w:r>
            <w:r w:rsidRPr="00EF7E16">
              <w:rPr>
                <w:rFonts w:hint="eastAsia"/>
                <w:b/>
                <w:sz w:val="18"/>
                <w:szCs w:val="18"/>
              </w:rPr>
              <w:t xml:space="preserve"> 5-18</w:t>
            </w:r>
          </w:p>
          <w:p w:rsidR="00E128C9" w:rsidRPr="00EF7E16" w:rsidRDefault="007D3C6D" w:rsidP="007D3C6D">
            <w:pPr>
              <w:jc w:val="center"/>
              <w:rPr>
                <w:b/>
                <w:sz w:val="18"/>
                <w:szCs w:val="18"/>
              </w:rPr>
            </w:pPr>
            <w:r w:rsidRPr="00EF7E16">
              <w:rPr>
                <w:rFonts w:hint="eastAsia"/>
                <w:b/>
                <w:sz w:val="18"/>
                <w:szCs w:val="18"/>
              </w:rPr>
              <w:t>人数：</w:t>
            </w:r>
            <w:r w:rsidRPr="00EF7E16">
              <w:rPr>
                <w:rFonts w:hint="eastAsia"/>
                <w:b/>
                <w:sz w:val="18"/>
                <w:szCs w:val="18"/>
              </w:rPr>
              <w:t>90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28C9" w:rsidRPr="00EF7E16" w:rsidRDefault="00E128C9" w:rsidP="006168FF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EF7E16">
              <w:rPr>
                <w:rFonts w:ascii="宋体" w:hint="eastAsia"/>
                <w:b/>
                <w:bCs/>
                <w:sz w:val="18"/>
                <w:szCs w:val="18"/>
              </w:rPr>
              <w:t>计算机基础</w:t>
            </w:r>
          </w:p>
          <w:p w:rsidR="00E128C9" w:rsidRPr="00EF7E16" w:rsidRDefault="00E128C9" w:rsidP="006168FF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EF7E16">
              <w:rPr>
                <w:rFonts w:ascii="宋体" w:hint="eastAsia"/>
                <w:b/>
                <w:bCs/>
                <w:sz w:val="18"/>
                <w:szCs w:val="18"/>
              </w:rPr>
              <w:t>15软件技术班</w:t>
            </w:r>
          </w:p>
          <w:p w:rsidR="00E128C9" w:rsidRPr="00EF7E16" w:rsidRDefault="00E128C9" w:rsidP="006168FF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EF7E16">
              <w:rPr>
                <w:rFonts w:ascii="宋体" w:hint="eastAsia"/>
                <w:b/>
                <w:bCs/>
                <w:sz w:val="18"/>
                <w:szCs w:val="18"/>
              </w:rPr>
              <w:t>钟毓田 5-18</w:t>
            </w:r>
          </w:p>
          <w:p w:rsidR="00E128C9" w:rsidRPr="00EF7E16" w:rsidRDefault="00E128C9" w:rsidP="006168FF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EF7E16">
              <w:rPr>
                <w:rFonts w:ascii="宋体" w:hint="eastAsia"/>
                <w:b/>
                <w:bCs/>
                <w:sz w:val="18"/>
                <w:szCs w:val="18"/>
              </w:rPr>
              <w:t>人数：83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128C9" w:rsidRPr="00AD1C2D" w:rsidRDefault="00E128C9" w:rsidP="00E7411B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Unix/Linux</w:t>
            </w:r>
            <w:r w:rsidRPr="00AD1C2D">
              <w:rPr>
                <w:rFonts w:hint="eastAsia"/>
                <w:b/>
                <w:sz w:val="18"/>
                <w:szCs w:val="18"/>
              </w:rPr>
              <w:t>系统编程实验</w:t>
            </w:r>
          </w:p>
          <w:p w:rsidR="00E128C9" w:rsidRPr="00AD1C2D" w:rsidRDefault="00E128C9" w:rsidP="00E7411B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13</w:t>
            </w:r>
            <w:r w:rsidRPr="00AD1C2D">
              <w:rPr>
                <w:rFonts w:hint="eastAsia"/>
                <w:b/>
                <w:sz w:val="18"/>
                <w:szCs w:val="18"/>
              </w:rPr>
              <w:t>计算机</w:t>
            </w:r>
            <w:r w:rsidRPr="00AD1C2D">
              <w:rPr>
                <w:rFonts w:hint="eastAsia"/>
                <w:b/>
                <w:sz w:val="18"/>
                <w:szCs w:val="18"/>
              </w:rPr>
              <w:t>1</w:t>
            </w:r>
            <w:r w:rsidRPr="00AD1C2D">
              <w:rPr>
                <w:rFonts w:hint="eastAsia"/>
                <w:b/>
                <w:sz w:val="18"/>
                <w:szCs w:val="18"/>
              </w:rPr>
              <w:t>班</w:t>
            </w:r>
          </w:p>
          <w:p w:rsidR="00E128C9" w:rsidRPr="00AD1C2D" w:rsidRDefault="00E128C9" w:rsidP="00E7411B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李名</w:t>
            </w:r>
            <w:r w:rsidR="00661490">
              <w:rPr>
                <w:rFonts w:hint="eastAsia"/>
                <w:b/>
                <w:sz w:val="18"/>
                <w:szCs w:val="18"/>
              </w:rPr>
              <w:t>4-5</w:t>
            </w:r>
          </w:p>
          <w:p w:rsidR="00E128C9" w:rsidRPr="00AD1C2D" w:rsidRDefault="00E128C9" w:rsidP="00E7411B">
            <w:pPr>
              <w:jc w:val="center"/>
              <w:rPr>
                <w:b/>
                <w:bCs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人数：</w:t>
            </w:r>
            <w:r w:rsidRPr="00AD1C2D">
              <w:rPr>
                <w:rFonts w:hint="eastAsia"/>
                <w:b/>
                <w:sz w:val="18"/>
                <w:szCs w:val="18"/>
              </w:rPr>
              <w:t>90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F3EFF" w:rsidRPr="00AD1C2D" w:rsidRDefault="00EF3EFF" w:rsidP="00EF3EFF">
            <w:pPr>
              <w:jc w:val="center"/>
              <w:rPr>
                <w:rFonts w:ascii="ˎ̥" w:hAnsi="ˎ̥"/>
                <w:b/>
                <w:sz w:val="18"/>
                <w:szCs w:val="18"/>
              </w:rPr>
            </w:pPr>
            <w:r w:rsidRPr="00AD1C2D">
              <w:rPr>
                <w:rFonts w:ascii="ˎ̥" w:hAnsi="ˎ̥" w:hint="eastAsia"/>
                <w:b/>
                <w:sz w:val="18"/>
                <w:szCs w:val="18"/>
              </w:rPr>
              <w:t>Web</w:t>
            </w:r>
            <w:r w:rsidRPr="00AD1C2D">
              <w:rPr>
                <w:rFonts w:ascii="ˎ̥" w:hAnsi="ˎ̥" w:hint="eastAsia"/>
                <w:b/>
                <w:sz w:val="18"/>
                <w:szCs w:val="18"/>
              </w:rPr>
              <w:t>程序设计实验</w:t>
            </w:r>
          </w:p>
          <w:p w:rsidR="00EF3EFF" w:rsidRPr="00AD1C2D" w:rsidRDefault="00EF3EFF" w:rsidP="00EF3EFF">
            <w:pPr>
              <w:jc w:val="center"/>
              <w:rPr>
                <w:rFonts w:ascii="ˎ̥" w:hAnsi="ˎ̥"/>
                <w:b/>
                <w:sz w:val="18"/>
                <w:szCs w:val="18"/>
              </w:rPr>
            </w:pPr>
            <w:r w:rsidRPr="00AD1C2D">
              <w:rPr>
                <w:rFonts w:ascii="ˎ̥" w:hAnsi="ˎ̥" w:hint="eastAsia"/>
                <w:b/>
                <w:sz w:val="18"/>
                <w:szCs w:val="18"/>
              </w:rPr>
              <w:t>13</w:t>
            </w:r>
            <w:r w:rsidRPr="00AD1C2D">
              <w:rPr>
                <w:rFonts w:ascii="ˎ̥" w:hAnsi="ˎ̥" w:hint="eastAsia"/>
                <w:b/>
                <w:sz w:val="18"/>
                <w:szCs w:val="18"/>
              </w:rPr>
              <w:t>物联网班</w:t>
            </w:r>
          </w:p>
          <w:p w:rsidR="00EF3EFF" w:rsidRPr="00AD1C2D" w:rsidRDefault="00EF3EFF" w:rsidP="00EF3EFF">
            <w:pPr>
              <w:jc w:val="center"/>
              <w:rPr>
                <w:rFonts w:ascii="ˎ̥" w:hAnsi="ˎ̥"/>
                <w:b/>
                <w:sz w:val="18"/>
                <w:szCs w:val="18"/>
              </w:rPr>
            </w:pPr>
            <w:r w:rsidRPr="00AD1C2D">
              <w:rPr>
                <w:rFonts w:ascii="ˎ̥" w:hAnsi="ˎ̥" w:hint="eastAsia"/>
                <w:b/>
                <w:sz w:val="18"/>
                <w:szCs w:val="18"/>
              </w:rPr>
              <w:t>13</w:t>
            </w:r>
            <w:r w:rsidRPr="00AD1C2D">
              <w:rPr>
                <w:rFonts w:ascii="ˎ̥" w:hAnsi="ˎ̥" w:hint="eastAsia"/>
                <w:b/>
                <w:sz w:val="18"/>
                <w:szCs w:val="18"/>
              </w:rPr>
              <w:t>网络工程班</w:t>
            </w:r>
          </w:p>
          <w:p w:rsidR="00E128C9" w:rsidRPr="00AD1C2D" w:rsidRDefault="00EF3EFF" w:rsidP="006508B2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ascii="ˎ̥" w:hAnsi="ˎ̥" w:hint="eastAsia"/>
                <w:b/>
                <w:sz w:val="18"/>
                <w:szCs w:val="18"/>
              </w:rPr>
              <w:t>曹西征</w:t>
            </w:r>
            <w:r w:rsidR="006508B2">
              <w:rPr>
                <w:rFonts w:ascii="ˎ̥" w:hAnsi="ˎ̥" w:hint="eastAsia"/>
                <w:b/>
                <w:sz w:val="18"/>
                <w:szCs w:val="18"/>
              </w:rPr>
              <w:t>3-4</w:t>
            </w:r>
          </w:p>
        </w:tc>
      </w:tr>
      <w:tr w:rsidR="00C80FBB" w:rsidRPr="00AD1C2D" w:rsidTr="003F5988">
        <w:trPr>
          <w:trHeight w:val="177"/>
        </w:trPr>
        <w:tc>
          <w:tcPr>
            <w:tcW w:w="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0FBB" w:rsidRPr="00AD1C2D" w:rsidRDefault="00C80FBB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0FBB" w:rsidRPr="00AD1C2D" w:rsidRDefault="00C80FBB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二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0FBB" w:rsidRPr="00AD1C2D" w:rsidRDefault="00C80FBB" w:rsidP="006168FF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AD1C2D">
              <w:rPr>
                <w:rFonts w:ascii="宋体" w:hint="eastAsia"/>
                <w:b/>
                <w:bCs/>
                <w:sz w:val="18"/>
                <w:szCs w:val="18"/>
              </w:rPr>
              <w:t>计算机实用技术</w:t>
            </w:r>
          </w:p>
          <w:p w:rsidR="00C80FBB" w:rsidRPr="00AD1C2D" w:rsidRDefault="00C80FBB" w:rsidP="006168FF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AD1C2D">
              <w:rPr>
                <w:rFonts w:ascii="宋体" w:hint="eastAsia"/>
                <w:b/>
                <w:bCs/>
                <w:sz w:val="18"/>
                <w:szCs w:val="18"/>
              </w:rPr>
              <w:t>15计算机(.NET)</w:t>
            </w:r>
          </w:p>
          <w:p w:rsidR="00C80FBB" w:rsidRPr="00AD1C2D" w:rsidRDefault="00C80FBB" w:rsidP="006168FF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AD1C2D">
              <w:rPr>
                <w:rFonts w:ascii="宋体" w:hint="eastAsia"/>
                <w:b/>
                <w:bCs/>
                <w:sz w:val="18"/>
                <w:szCs w:val="18"/>
              </w:rPr>
              <w:t>王川 5-14</w:t>
            </w:r>
          </w:p>
          <w:p w:rsidR="00C80FBB" w:rsidRPr="00AD1C2D" w:rsidRDefault="00C80FBB" w:rsidP="006168FF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AD1C2D">
              <w:rPr>
                <w:rFonts w:ascii="宋体" w:hint="eastAsia"/>
                <w:b/>
                <w:bCs/>
                <w:sz w:val="18"/>
                <w:szCs w:val="18"/>
              </w:rPr>
              <w:t>人数：63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0FBB" w:rsidRPr="00EF7E16" w:rsidRDefault="00C80FBB" w:rsidP="00B041C3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视频语音处理技术课程设计</w:t>
            </w:r>
          </w:p>
          <w:p w:rsidR="00C80FBB" w:rsidRPr="00EF7E16" w:rsidRDefault="00C80FBB" w:rsidP="00B041C3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13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物联网班</w:t>
            </w:r>
          </w:p>
          <w:p w:rsidR="00C80FBB" w:rsidRPr="00EF7E16" w:rsidRDefault="00C80FBB" w:rsidP="00B041C3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13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通信工程班</w:t>
            </w:r>
          </w:p>
          <w:p w:rsidR="00C80FBB" w:rsidRPr="00EF7E16" w:rsidRDefault="00C80FBB" w:rsidP="00B041C3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13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网络工程班</w:t>
            </w:r>
          </w:p>
          <w:p w:rsidR="00C80FBB" w:rsidRPr="00AD1C2D" w:rsidRDefault="00C80FBB" w:rsidP="00B041C3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张非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 xml:space="preserve"> 4-13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0FBB" w:rsidRPr="00AD1C2D" w:rsidRDefault="00C80FBB" w:rsidP="00C53832">
            <w:pPr>
              <w:jc w:val="center"/>
              <w:rPr>
                <w:b/>
                <w:bCs/>
                <w:sz w:val="18"/>
                <w:szCs w:val="18"/>
              </w:rPr>
            </w:pPr>
            <w:r w:rsidRPr="00AD1C2D">
              <w:rPr>
                <w:rFonts w:hint="eastAsia"/>
                <w:b/>
                <w:bCs/>
                <w:sz w:val="18"/>
                <w:szCs w:val="18"/>
              </w:rPr>
              <w:t>Java</w:t>
            </w:r>
            <w:r w:rsidRPr="00AD1C2D">
              <w:rPr>
                <w:rFonts w:hint="eastAsia"/>
                <w:b/>
                <w:bCs/>
                <w:sz w:val="18"/>
                <w:szCs w:val="18"/>
              </w:rPr>
              <w:t>高级程序设计</w:t>
            </w:r>
          </w:p>
          <w:p w:rsidR="00C80FBB" w:rsidRPr="00AD1C2D" w:rsidRDefault="00C80FBB" w:rsidP="00C53832">
            <w:pPr>
              <w:jc w:val="center"/>
              <w:rPr>
                <w:b/>
                <w:bCs/>
                <w:sz w:val="18"/>
                <w:szCs w:val="18"/>
              </w:rPr>
            </w:pPr>
            <w:r w:rsidRPr="00AD1C2D">
              <w:rPr>
                <w:rFonts w:hint="eastAsia"/>
                <w:b/>
                <w:bCs/>
                <w:sz w:val="18"/>
                <w:szCs w:val="18"/>
              </w:rPr>
              <w:t>14</w:t>
            </w:r>
            <w:r w:rsidRPr="00AD1C2D">
              <w:rPr>
                <w:rFonts w:hint="eastAsia"/>
                <w:b/>
                <w:bCs/>
                <w:sz w:val="18"/>
                <w:szCs w:val="18"/>
              </w:rPr>
              <w:t>软件技术</w:t>
            </w:r>
          </w:p>
          <w:p w:rsidR="00C80FBB" w:rsidRPr="00AD1C2D" w:rsidRDefault="00C80FBB" w:rsidP="009F4A6D">
            <w:pPr>
              <w:jc w:val="center"/>
              <w:rPr>
                <w:b/>
                <w:bCs/>
                <w:sz w:val="18"/>
                <w:szCs w:val="18"/>
              </w:rPr>
            </w:pPr>
            <w:r w:rsidRPr="00AD1C2D">
              <w:rPr>
                <w:rFonts w:hint="eastAsia"/>
                <w:b/>
                <w:bCs/>
                <w:sz w:val="18"/>
                <w:szCs w:val="18"/>
              </w:rPr>
              <w:t>刘栋</w:t>
            </w:r>
            <w:r w:rsidRPr="00AD1C2D">
              <w:rPr>
                <w:rFonts w:hint="eastAsia"/>
                <w:b/>
                <w:bCs/>
                <w:sz w:val="18"/>
                <w:szCs w:val="18"/>
              </w:rPr>
              <w:t xml:space="preserve"> 3-18</w:t>
            </w:r>
            <w:r w:rsidRPr="00AD1C2D">
              <w:rPr>
                <w:rFonts w:hint="eastAsia"/>
                <w:b/>
                <w:bCs/>
                <w:sz w:val="18"/>
                <w:szCs w:val="18"/>
              </w:rPr>
              <w:t>人数：</w:t>
            </w:r>
            <w:r w:rsidRPr="00AD1C2D">
              <w:rPr>
                <w:rFonts w:hint="eastAsia"/>
                <w:b/>
                <w:bCs/>
                <w:sz w:val="18"/>
                <w:szCs w:val="18"/>
              </w:rPr>
              <w:t>79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0FBB" w:rsidRPr="00EF7E16" w:rsidRDefault="00C80FBB" w:rsidP="00D75E8B">
            <w:pPr>
              <w:jc w:val="center"/>
              <w:rPr>
                <w:b/>
                <w:sz w:val="18"/>
                <w:szCs w:val="18"/>
              </w:rPr>
            </w:pPr>
            <w:r w:rsidRPr="00EF7E16">
              <w:rPr>
                <w:rFonts w:hint="eastAsia"/>
                <w:b/>
                <w:sz w:val="18"/>
                <w:szCs w:val="18"/>
              </w:rPr>
              <w:t>计算机实用技术</w:t>
            </w:r>
          </w:p>
          <w:p w:rsidR="00C80FBB" w:rsidRPr="00EF7E16" w:rsidRDefault="00C80FBB" w:rsidP="00D75E8B">
            <w:pPr>
              <w:jc w:val="center"/>
              <w:rPr>
                <w:b/>
                <w:sz w:val="18"/>
                <w:szCs w:val="18"/>
              </w:rPr>
            </w:pPr>
            <w:r w:rsidRPr="00EF7E16">
              <w:rPr>
                <w:rFonts w:hint="eastAsia"/>
                <w:b/>
                <w:sz w:val="18"/>
                <w:szCs w:val="18"/>
              </w:rPr>
              <w:t>15</w:t>
            </w:r>
            <w:r w:rsidRPr="00EF7E16">
              <w:rPr>
                <w:rFonts w:hint="eastAsia"/>
                <w:b/>
                <w:sz w:val="18"/>
                <w:szCs w:val="18"/>
              </w:rPr>
              <w:t>计算机</w:t>
            </w:r>
            <w:r w:rsidRPr="00EF7E16">
              <w:rPr>
                <w:rFonts w:hint="eastAsia"/>
                <w:b/>
                <w:sz w:val="18"/>
                <w:szCs w:val="18"/>
              </w:rPr>
              <w:t>2</w:t>
            </w:r>
            <w:r w:rsidRPr="00EF7E16">
              <w:rPr>
                <w:rFonts w:hint="eastAsia"/>
                <w:b/>
                <w:sz w:val="18"/>
                <w:szCs w:val="18"/>
              </w:rPr>
              <w:t>班</w:t>
            </w:r>
          </w:p>
          <w:p w:rsidR="00C80FBB" w:rsidRPr="00EF7E16" w:rsidRDefault="00C80FBB" w:rsidP="00D75E8B">
            <w:pPr>
              <w:jc w:val="center"/>
              <w:rPr>
                <w:b/>
                <w:sz w:val="18"/>
                <w:szCs w:val="18"/>
              </w:rPr>
            </w:pPr>
            <w:r w:rsidRPr="00EF7E16">
              <w:rPr>
                <w:rFonts w:hint="eastAsia"/>
                <w:b/>
                <w:sz w:val="18"/>
                <w:szCs w:val="18"/>
              </w:rPr>
              <w:t>孙全党</w:t>
            </w:r>
            <w:r w:rsidRPr="00EF7E16">
              <w:rPr>
                <w:rFonts w:hint="eastAsia"/>
                <w:b/>
                <w:sz w:val="18"/>
                <w:szCs w:val="18"/>
              </w:rPr>
              <w:t xml:space="preserve"> 5-18</w:t>
            </w:r>
          </w:p>
          <w:p w:rsidR="00C80FBB" w:rsidRPr="00EF7E16" w:rsidRDefault="00C80FBB" w:rsidP="00D75E8B">
            <w:pPr>
              <w:jc w:val="center"/>
              <w:rPr>
                <w:b/>
                <w:sz w:val="18"/>
                <w:szCs w:val="18"/>
              </w:rPr>
            </w:pPr>
            <w:r w:rsidRPr="00EF7E16">
              <w:rPr>
                <w:rFonts w:hint="eastAsia"/>
                <w:b/>
                <w:sz w:val="18"/>
                <w:szCs w:val="18"/>
              </w:rPr>
              <w:t>人数：</w:t>
            </w:r>
            <w:r w:rsidRPr="00EF7E16">
              <w:rPr>
                <w:rFonts w:hint="eastAsia"/>
                <w:b/>
                <w:sz w:val="18"/>
                <w:szCs w:val="18"/>
              </w:rPr>
              <w:t>92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0FBB" w:rsidRPr="00EF7E16" w:rsidRDefault="00C80FBB" w:rsidP="006168FF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EF7E16">
              <w:rPr>
                <w:rFonts w:ascii="宋体" w:hint="eastAsia"/>
                <w:b/>
                <w:bCs/>
                <w:sz w:val="18"/>
                <w:szCs w:val="18"/>
              </w:rPr>
              <w:t>计算机基础</w:t>
            </w:r>
          </w:p>
          <w:p w:rsidR="00C80FBB" w:rsidRPr="00EF7E16" w:rsidRDefault="00C80FBB" w:rsidP="006168FF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EF7E16">
              <w:rPr>
                <w:rFonts w:ascii="宋体" w:hint="eastAsia"/>
                <w:b/>
                <w:bCs/>
                <w:sz w:val="18"/>
                <w:szCs w:val="18"/>
              </w:rPr>
              <w:t>15网络技术班</w:t>
            </w:r>
          </w:p>
          <w:p w:rsidR="00C80FBB" w:rsidRPr="00EF7E16" w:rsidRDefault="00C80FBB" w:rsidP="006168FF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EF7E16">
              <w:rPr>
                <w:rFonts w:ascii="宋体" w:hint="eastAsia"/>
                <w:b/>
                <w:bCs/>
                <w:sz w:val="18"/>
                <w:szCs w:val="18"/>
              </w:rPr>
              <w:t>钟毓田 5-18</w:t>
            </w:r>
          </w:p>
          <w:p w:rsidR="00C80FBB" w:rsidRPr="00EF7E16" w:rsidRDefault="00C80FBB" w:rsidP="006168FF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EF7E16">
              <w:rPr>
                <w:rFonts w:ascii="宋体" w:hint="eastAsia"/>
                <w:b/>
                <w:bCs/>
                <w:sz w:val="18"/>
                <w:szCs w:val="18"/>
              </w:rPr>
              <w:t>人数：83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0FBB" w:rsidRPr="00AD1C2D" w:rsidRDefault="00C80FBB" w:rsidP="00E7411B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Unix/Linux</w:t>
            </w:r>
            <w:r w:rsidRPr="00AD1C2D">
              <w:rPr>
                <w:rFonts w:hint="eastAsia"/>
                <w:b/>
                <w:sz w:val="18"/>
                <w:szCs w:val="18"/>
              </w:rPr>
              <w:t>系统编程实验</w:t>
            </w:r>
          </w:p>
          <w:p w:rsidR="00C80FBB" w:rsidRPr="00AD1C2D" w:rsidRDefault="00C80FBB" w:rsidP="00E7411B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13</w:t>
            </w:r>
            <w:r w:rsidRPr="00AD1C2D">
              <w:rPr>
                <w:rFonts w:hint="eastAsia"/>
                <w:b/>
                <w:sz w:val="18"/>
                <w:szCs w:val="18"/>
              </w:rPr>
              <w:t>计算机</w:t>
            </w:r>
            <w:r w:rsidRPr="00AD1C2D">
              <w:rPr>
                <w:rFonts w:hint="eastAsia"/>
                <w:b/>
                <w:sz w:val="18"/>
                <w:szCs w:val="18"/>
              </w:rPr>
              <w:t>2</w:t>
            </w:r>
            <w:r w:rsidRPr="00AD1C2D">
              <w:rPr>
                <w:rFonts w:hint="eastAsia"/>
                <w:b/>
                <w:sz w:val="18"/>
                <w:szCs w:val="18"/>
              </w:rPr>
              <w:t>班</w:t>
            </w:r>
          </w:p>
          <w:p w:rsidR="00C80FBB" w:rsidRPr="00AD1C2D" w:rsidRDefault="00C80FBB" w:rsidP="00E7411B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李名</w:t>
            </w:r>
            <w:r>
              <w:rPr>
                <w:rFonts w:hint="eastAsia"/>
                <w:b/>
                <w:sz w:val="18"/>
                <w:szCs w:val="18"/>
              </w:rPr>
              <w:t>4-5</w:t>
            </w:r>
          </w:p>
          <w:p w:rsidR="00C80FBB" w:rsidRPr="00AD1C2D" w:rsidRDefault="00C80FBB" w:rsidP="00E7411B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人数：</w:t>
            </w:r>
            <w:r w:rsidRPr="00AD1C2D">
              <w:rPr>
                <w:rFonts w:hint="eastAsia"/>
                <w:b/>
                <w:sz w:val="18"/>
                <w:szCs w:val="18"/>
              </w:rPr>
              <w:t>92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0FBB" w:rsidRPr="00AD1C2D" w:rsidRDefault="00C80FBB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计算机实用技术</w:t>
            </w:r>
          </w:p>
          <w:p w:rsidR="00C80FBB" w:rsidRPr="00AD1C2D" w:rsidRDefault="00C80FBB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15</w:t>
            </w:r>
            <w:r w:rsidRPr="00AD1C2D">
              <w:rPr>
                <w:rFonts w:hint="eastAsia"/>
                <w:b/>
                <w:sz w:val="18"/>
                <w:szCs w:val="18"/>
              </w:rPr>
              <w:t>物联网</w:t>
            </w:r>
          </w:p>
          <w:p w:rsidR="00C80FBB" w:rsidRPr="00AD1C2D" w:rsidRDefault="00C80FBB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孙全党</w:t>
            </w:r>
            <w:r w:rsidRPr="00AD1C2D">
              <w:rPr>
                <w:rFonts w:hint="eastAsia"/>
                <w:b/>
                <w:sz w:val="18"/>
                <w:szCs w:val="18"/>
              </w:rPr>
              <w:t xml:space="preserve"> 5-18</w:t>
            </w:r>
          </w:p>
          <w:p w:rsidR="00C80FBB" w:rsidRPr="00AD1C2D" w:rsidRDefault="00C80FBB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人数：</w:t>
            </w:r>
            <w:r w:rsidRPr="00AD1C2D">
              <w:rPr>
                <w:rFonts w:hint="eastAsia"/>
                <w:b/>
                <w:sz w:val="18"/>
                <w:szCs w:val="18"/>
              </w:rPr>
              <w:t>95</w:t>
            </w:r>
          </w:p>
        </w:tc>
      </w:tr>
      <w:tr w:rsidR="00C80FBB" w:rsidRPr="00AD1C2D" w:rsidTr="003F5988">
        <w:trPr>
          <w:trHeight w:val="1431"/>
        </w:trPr>
        <w:tc>
          <w:tcPr>
            <w:tcW w:w="4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0FBB" w:rsidRPr="00AD1C2D" w:rsidRDefault="00C80FB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下</w:t>
            </w:r>
          </w:p>
          <w:p w:rsidR="00C80FBB" w:rsidRPr="00AD1C2D" w:rsidRDefault="00C80FB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C80FBB" w:rsidRPr="00AD1C2D" w:rsidRDefault="00C80FB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C80FBB" w:rsidRPr="00AD1C2D" w:rsidRDefault="00C80FBB">
            <w:pPr>
              <w:jc w:val="center"/>
              <w:rPr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午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0FBB" w:rsidRPr="00AD1C2D" w:rsidRDefault="00C80FBB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三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0FBB" w:rsidRPr="00AD1C2D" w:rsidRDefault="00C80FBB" w:rsidP="00EF1663">
            <w:pPr>
              <w:widowControl/>
              <w:wordWrap w:val="0"/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C</w:t>
            </w:r>
            <w:r w:rsidRPr="00AD1C2D">
              <w:rPr>
                <w:rFonts w:hint="eastAsia"/>
                <w:b/>
                <w:sz w:val="18"/>
                <w:szCs w:val="18"/>
              </w:rPr>
              <w:t>语言程序设计</w:t>
            </w:r>
          </w:p>
          <w:p w:rsidR="00C80FBB" w:rsidRPr="00AD1C2D" w:rsidRDefault="00C80FBB" w:rsidP="00EF1663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15</w:t>
            </w:r>
            <w:r w:rsidRPr="00AD1C2D">
              <w:rPr>
                <w:rFonts w:hint="eastAsia"/>
                <w:b/>
                <w:sz w:val="18"/>
                <w:szCs w:val="18"/>
              </w:rPr>
              <w:t>网络技术</w:t>
            </w:r>
          </w:p>
          <w:p w:rsidR="00C80FBB" w:rsidRPr="00AD1C2D" w:rsidRDefault="00C80FBB" w:rsidP="00EF166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陈二</w:t>
            </w:r>
            <w:proofErr w:type="gramStart"/>
            <w:r>
              <w:rPr>
                <w:rFonts w:hint="eastAsia"/>
                <w:b/>
                <w:sz w:val="18"/>
                <w:szCs w:val="18"/>
              </w:rPr>
              <w:t>浩</w:t>
            </w:r>
            <w:proofErr w:type="gramEnd"/>
            <w:r w:rsidR="00386AF0">
              <w:rPr>
                <w:rFonts w:hint="eastAsia"/>
                <w:b/>
                <w:sz w:val="18"/>
                <w:szCs w:val="18"/>
              </w:rPr>
              <w:t>5-15</w:t>
            </w:r>
          </w:p>
          <w:p w:rsidR="00C80FBB" w:rsidRPr="00AD1C2D" w:rsidRDefault="00C80FBB" w:rsidP="00EF1663">
            <w:pPr>
              <w:widowControl/>
              <w:wordWrap w:val="0"/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人数：</w:t>
            </w:r>
            <w:r w:rsidRPr="00AD1C2D">
              <w:rPr>
                <w:rFonts w:hint="eastAsia"/>
                <w:b/>
                <w:sz w:val="18"/>
                <w:szCs w:val="18"/>
              </w:rPr>
              <w:t>83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0FBB" w:rsidRPr="00AD1C2D" w:rsidRDefault="00C80FBB" w:rsidP="00E128C9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C</w:t>
            </w:r>
            <w:r w:rsidRPr="00AD1C2D">
              <w:rPr>
                <w:rFonts w:hint="eastAsia"/>
                <w:b/>
                <w:sz w:val="18"/>
                <w:szCs w:val="18"/>
              </w:rPr>
              <w:t>语言程序设计</w:t>
            </w:r>
          </w:p>
          <w:p w:rsidR="00C80FBB" w:rsidRPr="00AD1C2D" w:rsidRDefault="00C80FBB" w:rsidP="00E128C9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15</w:t>
            </w:r>
            <w:r w:rsidRPr="00AD1C2D">
              <w:rPr>
                <w:rFonts w:hint="eastAsia"/>
                <w:b/>
                <w:sz w:val="18"/>
                <w:szCs w:val="18"/>
              </w:rPr>
              <w:t>计算机</w:t>
            </w:r>
            <w:r w:rsidRPr="00AD1C2D">
              <w:rPr>
                <w:rFonts w:hint="eastAsia"/>
                <w:b/>
                <w:sz w:val="18"/>
                <w:szCs w:val="18"/>
              </w:rPr>
              <w:t>(.NET)</w:t>
            </w:r>
            <w:r w:rsidRPr="00AD1C2D">
              <w:rPr>
                <w:rFonts w:hint="eastAsia"/>
                <w:b/>
                <w:sz w:val="18"/>
                <w:szCs w:val="18"/>
              </w:rPr>
              <w:t>班</w:t>
            </w:r>
          </w:p>
          <w:p w:rsidR="00C80FBB" w:rsidRPr="00AD1C2D" w:rsidRDefault="00C80FBB" w:rsidP="00E128C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陈二</w:t>
            </w:r>
            <w:proofErr w:type="gramStart"/>
            <w:r>
              <w:rPr>
                <w:rFonts w:hint="eastAsia"/>
                <w:b/>
                <w:sz w:val="18"/>
                <w:szCs w:val="18"/>
              </w:rPr>
              <w:t>浩</w:t>
            </w:r>
            <w:proofErr w:type="gramEnd"/>
            <w:r w:rsidRPr="00AD1C2D">
              <w:rPr>
                <w:rFonts w:hint="eastAsia"/>
                <w:b/>
                <w:sz w:val="18"/>
                <w:szCs w:val="18"/>
              </w:rPr>
              <w:t>5-1</w:t>
            </w:r>
            <w:r w:rsidR="00386AF0">
              <w:rPr>
                <w:rFonts w:hint="eastAsia"/>
                <w:b/>
                <w:sz w:val="18"/>
                <w:szCs w:val="18"/>
              </w:rPr>
              <w:t>6</w:t>
            </w:r>
          </w:p>
          <w:p w:rsidR="00C80FBB" w:rsidRPr="00AD1C2D" w:rsidRDefault="00C80FBB" w:rsidP="00E128C9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人数：</w:t>
            </w:r>
            <w:r w:rsidRPr="00AD1C2D">
              <w:rPr>
                <w:rFonts w:hint="eastAsia"/>
                <w:b/>
                <w:sz w:val="18"/>
                <w:szCs w:val="18"/>
              </w:rPr>
              <w:t>63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0FBB" w:rsidRPr="00AD1C2D" w:rsidRDefault="00C80FBB" w:rsidP="006168FF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AD1C2D">
              <w:rPr>
                <w:rFonts w:ascii="宋体" w:hAnsi="宋体" w:hint="eastAsia"/>
                <w:b/>
                <w:sz w:val="18"/>
                <w:szCs w:val="18"/>
              </w:rPr>
              <w:t>大学计算机文化基础</w:t>
            </w:r>
          </w:p>
          <w:p w:rsidR="00C80FBB" w:rsidRPr="00AD1C2D" w:rsidRDefault="00C80FBB" w:rsidP="006168FF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AD1C2D">
              <w:rPr>
                <w:rFonts w:ascii="宋体" w:hAnsi="宋体" w:hint="eastAsia"/>
                <w:b/>
                <w:sz w:val="18"/>
                <w:szCs w:val="18"/>
              </w:rPr>
              <w:t>15戏剧影视文学</w:t>
            </w:r>
          </w:p>
          <w:p w:rsidR="00C80FBB" w:rsidRPr="00AD1C2D" w:rsidRDefault="00C80FBB" w:rsidP="006168FF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冯森</w:t>
            </w:r>
          </w:p>
          <w:p w:rsidR="00C80FBB" w:rsidRPr="00AD1C2D" w:rsidRDefault="00C80FBB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人数：</w:t>
            </w:r>
            <w:r w:rsidRPr="00AD1C2D">
              <w:rPr>
                <w:rFonts w:hint="eastAsia"/>
                <w:b/>
                <w:sz w:val="18"/>
                <w:szCs w:val="18"/>
              </w:rPr>
              <w:t>105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0FBB" w:rsidRPr="00EF7E16" w:rsidRDefault="00C80FBB" w:rsidP="006A0FC3">
            <w:pPr>
              <w:widowControl/>
              <w:wordWrap w:val="0"/>
              <w:jc w:val="center"/>
              <w:rPr>
                <w:b/>
                <w:sz w:val="18"/>
                <w:szCs w:val="18"/>
              </w:rPr>
            </w:pPr>
            <w:r w:rsidRPr="00EF7E16">
              <w:rPr>
                <w:rFonts w:hint="eastAsia"/>
                <w:b/>
                <w:sz w:val="18"/>
                <w:szCs w:val="18"/>
              </w:rPr>
              <w:t>C</w:t>
            </w:r>
            <w:r w:rsidRPr="00EF7E16">
              <w:rPr>
                <w:rFonts w:hint="eastAsia"/>
                <w:b/>
                <w:sz w:val="18"/>
                <w:szCs w:val="18"/>
              </w:rPr>
              <w:t>语言程序设计</w:t>
            </w:r>
          </w:p>
          <w:p w:rsidR="00C80FBB" w:rsidRPr="00EF7E16" w:rsidRDefault="00C80FBB" w:rsidP="006A0FC3">
            <w:pPr>
              <w:jc w:val="center"/>
              <w:rPr>
                <w:b/>
                <w:sz w:val="18"/>
                <w:szCs w:val="18"/>
              </w:rPr>
            </w:pPr>
            <w:r w:rsidRPr="00EF7E16">
              <w:rPr>
                <w:rFonts w:hint="eastAsia"/>
                <w:b/>
                <w:sz w:val="18"/>
                <w:szCs w:val="18"/>
              </w:rPr>
              <w:t>15</w:t>
            </w:r>
            <w:r w:rsidRPr="00EF7E16">
              <w:rPr>
                <w:rFonts w:hint="eastAsia"/>
                <w:b/>
                <w:sz w:val="18"/>
                <w:szCs w:val="18"/>
              </w:rPr>
              <w:t>软件技术</w:t>
            </w:r>
          </w:p>
          <w:p w:rsidR="00C80FBB" w:rsidRPr="00EF7E16" w:rsidRDefault="00C80FBB" w:rsidP="006A0FC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陈二</w:t>
            </w:r>
            <w:proofErr w:type="gramStart"/>
            <w:r>
              <w:rPr>
                <w:rFonts w:hint="eastAsia"/>
                <w:b/>
                <w:sz w:val="18"/>
                <w:szCs w:val="18"/>
              </w:rPr>
              <w:t>浩</w:t>
            </w:r>
            <w:proofErr w:type="gramEnd"/>
            <w:r w:rsidR="00386AF0">
              <w:rPr>
                <w:rFonts w:hint="eastAsia"/>
                <w:b/>
                <w:sz w:val="18"/>
                <w:szCs w:val="18"/>
              </w:rPr>
              <w:t>5-15</w:t>
            </w:r>
          </w:p>
          <w:p w:rsidR="00C80FBB" w:rsidRPr="00EF7E16" w:rsidRDefault="00C80FBB" w:rsidP="006A0FC3">
            <w:pPr>
              <w:jc w:val="center"/>
              <w:rPr>
                <w:b/>
                <w:sz w:val="18"/>
                <w:szCs w:val="18"/>
              </w:rPr>
            </w:pPr>
            <w:r w:rsidRPr="00EF7E16">
              <w:rPr>
                <w:rFonts w:hint="eastAsia"/>
                <w:b/>
                <w:sz w:val="18"/>
                <w:szCs w:val="18"/>
              </w:rPr>
              <w:t>人数：</w:t>
            </w:r>
            <w:r w:rsidRPr="00EF7E16">
              <w:rPr>
                <w:rFonts w:hint="eastAsia"/>
                <w:b/>
                <w:sz w:val="18"/>
                <w:szCs w:val="18"/>
              </w:rPr>
              <w:t>83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0FBB" w:rsidRPr="00EF7E16" w:rsidRDefault="00C80FBB" w:rsidP="00A411B6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EF7E16">
              <w:rPr>
                <w:rFonts w:ascii="宋体" w:hAnsi="宋体" w:hint="eastAsia"/>
                <w:b/>
                <w:sz w:val="18"/>
                <w:szCs w:val="18"/>
              </w:rPr>
              <w:t>大学计算机文化基础</w:t>
            </w:r>
          </w:p>
          <w:p w:rsidR="00C80FBB" w:rsidRPr="00EF7E16" w:rsidRDefault="00C80FBB" w:rsidP="00A411B6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EF7E16">
              <w:rPr>
                <w:rFonts w:ascii="宋体" w:hAnsi="宋体" w:hint="eastAsia"/>
                <w:b/>
                <w:sz w:val="18"/>
                <w:szCs w:val="18"/>
              </w:rPr>
              <w:t>15广播电视班</w:t>
            </w:r>
          </w:p>
          <w:p w:rsidR="00C80FBB" w:rsidRPr="00EF7E16" w:rsidRDefault="00C80FBB" w:rsidP="00A411B6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王小梅</w:t>
            </w:r>
          </w:p>
          <w:p w:rsidR="00C80FBB" w:rsidRPr="00EF7E16" w:rsidRDefault="00C80FBB" w:rsidP="00A411B6">
            <w:pPr>
              <w:jc w:val="center"/>
              <w:rPr>
                <w:b/>
                <w:sz w:val="18"/>
                <w:szCs w:val="18"/>
              </w:rPr>
            </w:pPr>
            <w:r w:rsidRPr="00EF7E16">
              <w:rPr>
                <w:rFonts w:hint="eastAsia"/>
                <w:b/>
                <w:sz w:val="18"/>
                <w:szCs w:val="18"/>
              </w:rPr>
              <w:t>人数：</w:t>
            </w:r>
            <w:r w:rsidRPr="00EF7E16">
              <w:rPr>
                <w:rFonts w:hint="eastAsia"/>
                <w:b/>
                <w:sz w:val="18"/>
                <w:szCs w:val="18"/>
              </w:rPr>
              <w:t>105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0FBB" w:rsidRPr="00EF7E16" w:rsidRDefault="00C80FBB" w:rsidP="006433A5">
            <w:pPr>
              <w:jc w:val="center"/>
              <w:rPr>
                <w:rFonts w:ascii="ˎ̥" w:hAnsi="ˎ̥"/>
                <w:b/>
                <w:color w:val="FF0000"/>
                <w:sz w:val="18"/>
                <w:szCs w:val="18"/>
              </w:rPr>
            </w:pPr>
            <w:r w:rsidRPr="00EF7E16">
              <w:rPr>
                <w:rFonts w:ascii="ˎ̥" w:hAnsi="ˎ̥" w:hint="eastAsia"/>
                <w:b/>
                <w:color w:val="FF0000"/>
                <w:sz w:val="18"/>
                <w:szCs w:val="18"/>
              </w:rPr>
              <w:t>软件测试工具</w:t>
            </w:r>
          </w:p>
          <w:p w:rsidR="00C80FBB" w:rsidRPr="00EF7E16" w:rsidRDefault="00C80FBB" w:rsidP="006433A5">
            <w:pPr>
              <w:jc w:val="center"/>
              <w:rPr>
                <w:rFonts w:ascii="ˎ̥" w:hAnsi="ˎ̥"/>
                <w:b/>
                <w:color w:val="FF0000"/>
                <w:sz w:val="18"/>
                <w:szCs w:val="18"/>
              </w:rPr>
            </w:pPr>
            <w:r w:rsidRPr="00EF7E16">
              <w:rPr>
                <w:rFonts w:ascii="ˎ̥" w:hAnsi="ˎ̥" w:hint="eastAsia"/>
                <w:b/>
                <w:color w:val="FF0000"/>
                <w:sz w:val="18"/>
                <w:szCs w:val="18"/>
              </w:rPr>
              <w:t>14</w:t>
            </w:r>
            <w:r w:rsidRPr="00EF7E16">
              <w:rPr>
                <w:rFonts w:ascii="ˎ̥" w:hAnsi="ˎ̥" w:hint="eastAsia"/>
                <w:b/>
                <w:color w:val="FF0000"/>
                <w:sz w:val="18"/>
                <w:szCs w:val="18"/>
              </w:rPr>
              <w:t>软件技术班</w:t>
            </w:r>
          </w:p>
          <w:p w:rsidR="00C80FBB" w:rsidRPr="00EF7E16" w:rsidRDefault="00C80FBB" w:rsidP="006433A5">
            <w:pPr>
              <w:jc w:val="center"/>
              <w:rPr>
                <w:rFonts w:ascii="ˎ̥" w:hAnsi="ˎ̥"/>
                <w:b/>
                <w:color w:val="FF0000"/>
                <w:sz w:val="18"/>
                <w:szCs w:val="18"/>
              </w:rPr>
            </w:pPr>
            <w:r w:rsidRPr="00EF7E16">
              <w:rPr>
                <w:rFonts w:ascii="ˎ̥" w:hAnsi="ˎ̥" w:hint="eastAsia"/>
                <w:b/>
                <w:color w:val="FF0000"/>
                <w:sz w:val="18"/>
                <w:szCs w:val="18"/>
              </w:rPr>
              <w:t>马媛媛</w:t>
            </w:r>
            <w:r w:rsidRPr="00EF7E16">
              <w:rPr>
                <w:rFonts w:ascii="ˎ̥" w:hAnsi="ˎ̥" w:hint="eastAsia"/>
                <w:b/>
                <w:color w:val="FF0000"/>
                <w:sz w:val="18"/>
                <w:szCs w:val="18"/>
              </w:rPr>
              <w:t>3-18</w:t>
            </w:r>
          </w:p>
          <w:p w:rsidR="00C80FBB" w:rsidRPr="00EF7E16" w:rsidRDefault="00C80FBB" w:rsidP="006433A5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ascii="ˎ̥" w:hAnsi="ˎ̥" w:hint="eastAsia"/>
                <w:b/>
                <w:color w:val="FF0000"/>
                <w:sz w:val="18"/>
                <w:szCs w:val="18"/>
              </w:rPr>
              <w:t>人数：</w:t>
            </w:r>
            <w:r w:rsidRPr="00EF7E16">
              <w:rPr>
                <w:rFonts w:ascii="ˎ̥" w:hAnsi="ˎ̥" w:hint="eastAsia"/>
                <w:b/>
                <w:color w:val="FF0000"/>
                <w:sz w:val="18"/>
                <w:szCs w:val="18"/>
              </w:rPr>
              <w:t>79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0FBB" w:rsidRPr="00AD1C2D" w:rsidRDefault="00C80FBB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数字图像处理</w:t>
            </w:r>
          </w:p>
          <w:p w:rsidR="00C80FBB" w:rsidRPr="00AD1C2D" w:rsidRDefault="00C80FBB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13</w:t>
            </w:r>
            <w:r w:rsidRPr="00AD1C2D">
              <w:rPr>
                <w:rFonts w:hint="eastAsia"/>
                <w:b/>
                <w:sz w:val="18"/>
                <w:szCs w:val="18"/>
              </w:rPr>
              <w:t>物联网班</w:t>
            </w:r>
          </w:p>
          <w:p w:rsidR="00C80FBB" w:rsidRPr="00AD1C2D" w:rsidRDefault="00C80FBB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段新涛</w:t>
            </w:r>
          </w:p>
          <w:p w:rsidR="00C80FBB" w:rsidRPr="00AD1C2D" w:rsidRDefault="00C80FBB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人数：</w:t>
            </w:r>
            <w:r w:rsidRPr="00AD1C2D">
              <w:rPr>
                <w:rFonts w:hint="eastAsia"/>
                <w:b/>
                <w:sz w:val="18"/>
                <w:szCs w:val="18"/>
              </w:rPr>
              <w:t>75</w:t>
            </w:r>
          </w:p>
          <w:p w:rsidR="00C80FBB" w:rsidRPr="00AD1C2D" w:rsidRDefault="00C80FBB" w:rsidP="00211A8D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3-12</w:t>
            </w:r>
          </w:p>
          <w:p w:rsidR="00C80FBB" w:rsidRPr="00AD1C2D" w:rsidRDefault="00C80FBB" w:rsidP="007B2294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电子线路辅助设计</w:t>
            </w:r>
          </w:p>
          <w:p w:rsidR="00C80FBB" w:rsidRPr="00AD1C2D" w:rsidRDefault="00C80FBB" w:rsidP="007B2294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13</w:t>
            </w:r>
            <w:r w:rsidRPr="00AD1C2D">
              <w:rPr>
                <w:rFonts w:hint="eastAsia"/>
                <w:b/>
                <w:sz w:val="18"/>
                <w:szCs w:val="18"/>
              </w:rPr>
              <w:t>通信工程班</w:t>
            </w:r>
          </w:p>
          <w:p w:rsidR="00C80FBB" w:rsidRPr="00AD1C2D" w:rsidRDefault="00C80FBB" w:rsidP="007B2294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敖培第</w:t>
            </w:r>
            <w:r w:rsidRPr="00AD1C2D">
              <w:rPr>
                <w:rFonts w:hint="eastAsia"/>
                <w:b/>
                <w:sz w:val="18"/>
                <w:szCs w:val="18"/>
              </w:rPr>
              <w:t>16</w:t>
            </w:r>
            <w:r w:rsidRPr="00AD1C2D">
              <w:rPr>
                <w:rFonts w:hint="eastAsia"/>
                <w:b/>
                <w:sz w:val="18"/>
                <w:szCs w:val="18"/>
              </w:rPr>
              <w:t>周</w:t>
            </w:r>
          </w:p>
          <w:p w:rsidR="00C80FBB" w:rsidRPr="00AD1C2D" w:rsidRDefault="00C80FBB" w:rsidP="00606831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人数：</w:t>
            </w:r>
            <w:r w:rsidRPr="00AD1C2D">
              <w:rPr>
                <w:rFonts w:hint="eastAsia"/>
                <w:b/>
                <w:sz w:val="18"/>
                <w:szCs w:val="18"/>
              </w:rPr>
              <w:t>98</w:t>
            </w:r>
          </w:p>
        </w:tc>
      </w:tr>
      <w:tr w:rsidR="00C80FBB" w:rsidRPr="00AD1C2D" w:rsidTr="003F5988">
        <w:trPr>
          <w:trHeight w:val="2035"/>
        </w:trPr>
        <w:tc>
          <w:tcPr>
            <w:tcW w:w="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0FBB" w:rsidRPr="00AD1C2D" w:rsidRDefault="00C80FBB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0FBB" w:rsidRPr="00AD1C2D" w:rsidRDefault="00C80FBB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四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0FBB" w:rsidRPr="00AD1C2D" w:rsidRDefault="00C80FBB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计算机实用技术</w:t>
            </w:r>
          </w:p>
          <w:p w:rsidR="00C80FBB" w:rsidRPr="00AD1C2D" w:rsidRDefault="00C80FBB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15</w:t>
            </w:r>
            <w:r w:rsidRPr="00AD1C2D">
              <w:rPr>
                <w:rFonts w:hint="eastAsia"/>
                <w:b/>
                <w:sz w:val="18"/>
                <w:szCs w:val="18"/>
              </w:rPr>
              <w:t>计算机</w:t>
            </w:r>
            <w:r w:rsidRPr="00AD1C2D">
              <w:rPr>
                <w:rFonts w:hint="eastAsia"/>
                <w:b/>
                <w:sz w:val="18"/>
                <w:szCs w:val="18"/>
              </w:rPr>
              <w:t>1</w:t>
            </w:r>
            <w:r w:rsidRPr="00AD1C2D">
              <w:rPr>
                <w:rFonts w:hint="eastAsia"/>
                <w:b/>
                <w:sz w:val="18"/>
                <w:szCs w:val="18"/>
              </w:rPr>
              <w:t>班</w:t>
            </w:r>
          </w:p>
          <w:p w:rsidR="00C80FBB" w:rsidRPr="00AD1C2D" w:rsidRDefault="00386AF0" w:rsidP="006168FF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>
              <w:rPr>
                <w:rFonts w:hint="eastAsia"/>
                <w:b/>
                <w:sz w:val="18"/>
                <w:szCs w:val="18"/>
              </w:rPr>
              <w:t>刘秋朋</w:t>
            </w:r>
            <w:proofErr w:type="gramEnd"/>
            <w:r w:rsidR="00C80FBB" w:rsidRPr="00AD1C2D">
              <w:rPr>
                <w:rFonts w:hint="eastAsia"/>
                <w:b/>
                <w:sz w:val="18"/>
                <w:szCs w:val="18"/>
              </w:rPr>
              <w:t xml:space="preserve"> 5-18</w:t>
            </w:r>
            <w:r w:rsidR="00C80FBB" w:rsidRPr="00AD1C2D">
              <w:rPr>
                <w:rFonts w:hint="eastAsia"/>
                <w:b/>
                <w:sz w:val="18"/>
                <w:szCs w:val="18"/>
              </w:rPr>
              <w:t>（单）</w:t>
            </w:r>
          </w:p>
          <w:p w:rsidR="00C80FBB" w:rsidRPr="00AD1C2D" w:rsidRDefault="00C80FBB" w:rsidP="006168FF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人数：</w:t>
            </w:r>
            <w:r w:rsidRPr="00AD1C2D">
              <w:rPr>
                <w:rFonts w:hint="eastAsia"/>
                <w:b/>
                <w:sz w:val="18"/>
                <w:szCs w:val="18"/>
              </w:rPr>
              <w:t>90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0FBB" w:rsidRPr="00EF7E16" w:rsidRDefault="00C80FBB" w:rsidP="002A1919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bCs/>
                <w:color w:val="FF0000"/>
                <w:sz w:val="18"/>
                <w:szCs w:val="18"/>
              </w:rPr>
              <w:t>Java</w:t>
            </w:r>
            <w:r w:rsidRPr="00EF7E16">
              <w:rPr>
                <w:rFonts w:hint="eastAsia"/>
                <w:b/>
                <w:bCs/>
                <w:color w:val="FF0000"/>
                <w:sz w:val="18"/>
                <w:szCs w:val="18"/>
              </w:rPr>
              <w:t>高级程序设计</w:t>
            </w:r>
          </w:p>
          <w:p w:rsidR="00C80FBB" w:rsidRPr="00EF7E16" w:rsidRDefault="00C80FBB" w:rsidP="002A1919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bCs/>
                <w:color w:val="FF0000"/>
                <w:sz w:val="18"/>
                <w:szCs w:val="18"/>
              </w:rPr>
              <w:t>14</w:t>
            </w:r>
            <w:r w:rsidRPr="00EF7E16">
              <w:rPr>
                <w:rFonts w:hint="eastAsia"/>
                <w:b/>
                <w:bCs/>
                <w:color w:val="FF0000"/>
                <w:sz w:val="18"/>
                <w:szCs w:val="18"/>
              </w:rPr>
              <w:t>软件技术</w:t>
            </w:r>
          </w:p>
          <w:p w:rsidR="00C80FBB" w:rsidRPr="00EF7E16" w:rsidRDefault="00C80FBB" w:rsidP="002A1919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bCs/>
                <w:color w:val="FF0000"/>
                <w:sz w:val="18"/>
                <w:szCs w:val="18"/>
              </w:rPr>
              <w:t>刘栋</w:t>
            </w:r>
            <w:r w:rsidRPr="00EF7E16">
              <w:rPr>
                <w:rFonts w:hint="eastAsia"/>
                <w:b/>
                <w:bCs/>
                <w:color w:val="FF0000"/>
                <w:sz w:val="18"/>
                <w:szCs w:val="18"/>
              </w:rPr>
              <w:t xml:space="preserve"> 3-18</w:t>
            </w:r>
          </w:p>
          <w:p w:rsidR="00C80FBB" w:rsidRPr="00AD1C2D" w:rsidRDefault="00C80FBB" w:rsidP="002A1919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EF7E16">
              <w:rPr>
                <w:rFonts w:hint="eastAsia"/>
                <w:b/>
                <w:bCs/>
                <w:color w:val="FF0000"/>
                <w:sz w:val="18"/>
                <w:szCs w:val="18"/>
              </w:rPr>
              <w:t>人数：</w:t>
            </w:r>
            <w:r w:rsidRPr="00EF7E16">
              <w:rPr>
                <w:rFonts w:hint="eastAsia"/>
                <w:b/>
                <w:bCs/>
                <w:color w:val="FF0000"/>
                <w:sz w:val="18"/>
                <w:szCs w:val="18"/>
              </w:rPr>
              <w:t>79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0FBB" w:rsidRPr="00AD1C2D" w:rsidRDefault="00C80FBB" w:rsidP="002A1919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数据结构</w:t>
            </w:r>
          </w:p>
          <w:p w:rsidR="00C80FBB" w:rsidRPr="00AD1C2D" w:rsidRDefault="00C80FBB" w:rsidP="002A1919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14</w:t>
            </w:r>
            <w:r w:rsidRPr="00AD1C2D">
              <w:rPr>
                <w:rFonts w:hint="eastAsia"/>
                <w:b/>
                <w:sz w:val="18"/>
                <w:szCs w:val="18"/>
              </w:rPr>
              <w:t>网络工程班</w:t>
            </w:r>
          </w:p>
          <w:p w:rsidR="00C80FBB" w:rsidRPr="00AD1C2D" w:rsidRDefault="00C80FBB" w:rsidP="002A1919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张磊</w:t>
            </w:r>
            <w:r w:rsidRPr="00AD1C2D">
              <w:rPr>
                <w:rFonts w:hint="eastAsia"/>
                <w:b/>
                <w:sz w:val="18"/>
                <w:szCs w:val="18"/>
              </w:rPr>
              <w:t>3-18</w:t>
            </w:r>
          </w:p>
          <w:p w:rsidR="00C80FBB" w:rsidRPr="00AD1C2D" w:rsidRDefault="00C80FBB" w:rsidP="002A1919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人数：</w:t>
            </w:r>
            <w:r w:rsidRPr="00AD1C2D">
              <w:rPr>
                <w:rFonts w:hint="eastAsia"/>
                <w:b/>
                <w:sz w:val="18"/>
                <w:szCs w:val="18"/>
              </w:rPr>
              <w:t>93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0FBB" w:rsidRPr="00EF7E16" w:rsidRDefault="00C80FBB" w:rsidP="003A7C3C">
            <w:pPr>
              <w:widowControl/>
              <w:wordWrap w:val="0"/>
              <w:jc w:val="center"/>
              <w:rPr>
                <w:b/>
                <w:sz w:val="18"/>
                <w:szCs w:val="18"/>
              </w:rPr>
            </w:pPr>
            <w:r w:rsidRPr="00EF7E16">
              <w:rPr>
                <w:rFonts w:hint="eastAsia"/>
                <w:b/>
                <w:sz w:val="18"/>
                <w:szCs w:val="18"/>
              </w:rPr>
              <w:t>大学计算机</w:t>
            </w:r>
          </w:p>
          <w:p w:rsidR="00C80FBB" w:rsidRPr="00EF7E16" w:rsidRDefault="00C80FBB" w:rsidP="003A7C3C">
            <w:pPr>
              <w:widowControl/>
              <w:wordWrap w:val="0"/>
              <w:jc w:val="center"/>
              <w:rPr>
                <w:b/>
                <w:sz w:val="18"/>
                <w:szCs w:val="18"/>
              </w:rPr>
            </w:pPr>
            <w:r w:rsidRPr="00EF7E16">
              <w:rPr>
                <w:rFonts w:hint="eastAsia"/>
                <w:b/>
                <w:sz w:val="18"/>
                <w:szCs w:val="18"/>
              </w:rPr>
              <w:t>文化基础</w:t>
            </w:r>
          </w:p>
          <w:p w:rsidR="00C80FBB" w:rsidRPr="00EF7E16" w:rsidRDefault="00C80FBB" w:rsidP="003A7C3C">
            <w:pPr>
              <w:widowControl/>
              <w:wordWrap w:val="0"/>
              <w:jc w:val="center"/>
              <w:rPr>
                <w:b/>
                <w:sz w:val="18"/>
                <w:szCs w:val="18"/>
              </w:rPr>
            </w:pPr>
            <w:r w:rsidRPr="00EF7E16">
              <w:rPr>
                <w:rFonts w:hint="eastAsia"/>
                <w:b/>
                <w:sz w:val="18"/>
                <w:szCs w:val="18"/>
              </w:rPr>
              <w:t>15</w:t>
            </w:r>
            <w:proofErr w:type="gramStart"/>
            <w:r w:rsidRPr="00EF7E16">
              <w:rPr>
                <w:rFonts w:hint="eastAsia"/>
                <w:b/>
                <w:sz w:val="18"/>
                <w:szCs w:val="18"/>
              </w:rPr>
              <w:t>思政</w:t>
            </w:r>
            <w:r w:rsidRPr="00EF7E16">
              <w:rPr>
                <w:rFonts w:hint="eastAsia"/>
                <w:b/>
                <w:sz w:val="18"/>
                <w:szCs w:val="18"/>
              </w:rPr>
              <w:t>2</w:t>
            </w:r>
            <w:r w:rsidRPr="00EF7E16">
              <w:rPr>
                <w:rFonts w:hint="eastAsia"/>
                <w:b/>
                <w:sz w:val="18"/>
                <w:szCs w:val="18"/>
              </w:rPr>
              <w:t>班</w:t>
            </w:r>
            <w:proofErr w:type="gramEnd"/>
          </w:p>
          <w:p w:rsidR="00C80FBB" w:rsidRPr="00EF7E16" w:rsidRDefault="00C80FBB" w:rsidP="003A7C3C">
            <w:pPr>
              <w:widowControl/>
              <w:wordWrap w:val="0"/>
              <w:jc w:val="center"/>
              <w:rPr>
                <w:b/>
                <w:sz w:val="18"/>
                <w:szCs w:val="18"/>
              </w:rPr>
            </w:pPr>
            <w:r w:rsidRPr="00EF7E16">
              <w:rPr>
                <w:rFonts w:hint="eastAsia"/>
                <w:b/>
                <w:sz w:val="18"/>
                <w:szCs w:val="18"/>
              </w:rPr>
              <w:t>人数：</w:t>
            </w:r>
            <w:r w:rsidRPr="00EF7E16">
              <w:rPr>
                <w:rFonts w:hint="eastAsia"/>
                <w:b/>
                <w:sz w:val="18"/>
                <w:szCs w:val="18"/>
              </w:rPr>
              <w:t>95</w:t>
            </w:r>
          </w:p>
          <w:p w:rsidR="00C80FBB" w:rsidRPr="00EF7E16" w:rsidRDefault="00C80FBB" w:rsidP="003A7C3C">
            <w:pPr>
              <w:widowControl/>
              <w:wordWrap w:val="0"/>
              <w:jc w:val="center"/>
              <w:rPr>
                <w:b/>
                <w:sz w:val="18"/>
                <w:szCs w:val="18"/>
              </w:rPr>
            </w:pPr>
            <w:proofErr w:type="gramStart"/>
            <w:r w:rsidRPr="00EF7E16">
              <w:rPr>
                <w:rFonts w:hint="eastAsia"/>
                <w:b/>
                <w:sz w:val="18"/>
                <w:szCs w:val="18"/>
              </w:rPr>
              <w:t>徐天贺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0FBB" w:rsidRPr="00EF7E16" w:rsidRDefault="00C80FBB" w:rsidP="00A411B6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EF7E16">
              <w:rPr>
                <w:rFonts w:ascii="宋体" w:hAnsi="宋体" w:hint="eastAsia"/>
                <w:b/>
                <w:sz w:val="18"/>
                <w:szCs w:val="18"/>
              </w:rPr>
              <w:t>大学计算机文化基础</w:t>
            </w:r>
          </w:p>
          <w:p w:rsidR="00C80FBB" w:rsidRPr="00EF7E16" w:rsidRDefault="00C80FBB" w:rsidP="00A411B6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EF7E16">
              <w:rPr>
                <w:rFonts w:ascii="宋体" w:hAnsi="宋体" w:hint="eastAsia"/>
                <w:b/>
                <w:sz w:val="18"/>
                <w:szCs w:val="18"/>
              </w:rPr>
              <w:t>15广播电视(</w:t>
            </w:r>
            <w:r w:rsidR="001B6BDB">
              <w:rPr>
                <w:rFonts w:ascii="宋体" w:hAnsi="宋体" w:hint="eastAsia"/>
                <w:b/>
                <w:sz w:val="18"/>
                <w:szCs w:val="18"/>
              </w:rPr>
              <w:t>单</w:t>
            </w:r>
            <w:r w:rsidRPr="00EF7E16">
              <w:rPr>
                <w:rFonts w:ascii="宋体" w:hAnsi="宋体" w:hint="eastAsia"/>
                <w:b/>
                <w:sz w:val="18"/>
                <w:szCs w:val="18"/>
              </w:rPr>
              <w:t xml:space="preserve">周) </w:t>
            </w:r>
            <w:r>
              <w:rPr>
                <w:rFonts w:ascii="宋体" w:hAnsi="宋体" w:hint="eastAsia"/>
                <w:b/>
                <w:sz w:val="18"/>
                <w:szCs w:val="18"/>
              </w:rPr>
              <w:t>王小梅</w:t>
            </w:r>
            <w:r w:rsidRPr="00EF7E16">
              <w:rPr>
                <w:rFonts w:ascii="宋体" w:hAnsi="宋体" w:hint="eastAsia"/>
                <w:b/>
                <w:sz w:val="18"/>
                <w:szCs w:val="18"/>
              </w:rPr>
              <w:t xml:space="preserve"> 5-18</w:t>
            </w:r>
          </w:p>
          <w:p w:rsidR="00C80FBB" w:rsidRPr="00EF7E16" w:rsidRDefault="00C80FBB" w:rsidP="00A411B6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EF7E16">
              <w:rPr>
                <w:rFonts w:hint="eastAsia"/>
                <w:b/>
                <w:sz w:val="18"/>
                <w:szCs w:val="18"/>
              </w:rPr>
              <w:t>15</w:t>
            </w:r>
            <w:r w:rsidRPr="00EF7E16">
              <w:rPr>
                <w:rFonts w:ascii="宋体" w:hAnsi="宋体" w:hint="eastAsia"/>
                <w:b/>
                <w:sz w:val="18"/>
                <w:szCs w:val="18"/>
              </w:rPr>
              <w:t>影视文学(</w:t>
            </w:r>
            <w:r w:rsidR="001B6BDB">
              <w:rPr>
                <w:rFonts w:ascii="宋体" w:hAnsi="宋体" w:hint="eastAsia"/>
                <w:b/>
                <w:sz w:val="18"/>
                <w:szCs w:val="18"/>
              </w:rPr>
              <w:t>双</w:t>
            </w:r>
            <w:r w:rsidRPr="00EF7E16">
              <w:rPr>
                <w:rFonts w:ascii="宋体" w:hAnsi="宋体" w:hint="eastAsia"/>
                <w:b/>
                <w:sz w:val="18"/>
                <w:szCs w:val="18"/>
              </w:rPr>
              <w:t>周)</w:t>
            </w:r>
          </w:p>
          <w:p w:rsidR="00C80FBB" w:rsidRPr="00EF7E16" w:rsidRDefault="00C80FBB" w:rsidP="00A411B6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冯森</w:t>
            </w:r>
            <w:r w:rsidRPr="00EF7E16">
              <w:rPr>
                <w:rFonts w:ascii="宋体" w:hAnsi="宋体" w:hint="eastAsia"/>
                <w:b/>
                <w:sz w:val="18"/>
                <w:szCs w:val="18"/>
              </w:rPr>
              <w:t xml:space="preserve"> 5-18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0FBB" w:rsidRPr="00EF7E16" w:rsidRDefault="00C80FBB" w:rsidP="006433A5">
            <w:pPr>
              <w:jc w:val="center"/>
              <w:rPr>
                <w:rFonts w:ascii="ˎ̥" w:hAnsi="ˎ̥"/>
                <w:b/>
                <w:color w:val="FF0000"/>
                <w:sz w:val="18"/>
                <w:szCs w:val="18"/>
              </w:rPr>
            </w:pPr>
            <w:r w:rsidRPr="00EF7E16">
              <w:rPr>
                <w:rFonts w:ascii="ˎ̥" w:hAnsi="ˎ̥" w:hint="eastAsia"/>
                <w:b/>
                <w:color w:val="FF0000"/>
                <w:sz w:val="18"/>
                <w:szCs w:val="18"/>
              </w:rPr>
              <w:t>软件测试工具</w:t>
            </w:r>
          </w:p>
          <w:p w:rsidR="00C80FBB" w:rsidRPr="00EF7E16" w:rsidRDefault="00C80FBB" w:rsidP="006433A5">
            <w:pPr>
              <w:jc w:val="center"/>
              <w:rPr>
                <w:rFonts w:ascii="ˎ̥" w:hAnsi="ˎ̥"/>
                <w:b/>
                <w:color w:val="FF0000"/>
                <w:sz w:val="18"/>
                <w:szCs w:val="18"/>
              </w:rPr>
            </w:pPr>
            <w:r w:rsidRPr="00EF7E16">
              <w:rPr>
                <w:rFonts w:ascii="ˎ̥" w:hAnsi="ˎ̥" w:hint="eastAsia"/>
                <w:b/>
                <w:color w:val="FF0000"/>
                <w:sz w:val="18"/>
                <w:szCs w:val="18"/>
              </w:rPr>
              <w:t>14</w:t>
            </w:r>
            <w:r w:rsidRPr="00EF7E16">
              <w:rPr>
                <w:rFonts w:ascii="ˎ̥" w:hAnsi="ˎ̥" w:hint="eastAsia"/>
                <w:b/>
                <w:color w:val="FF0000"/>
                <w:sz w:val="18"/>
                <w:szCs w:val="18"/>
              </w:rPr>
              <w:t>软件技术班</w:t>
            </w:r>
          </w:p>
          <w:p w:rsidR="00C80FBB" w:rsidRPr="00EF7E16" w:rsidRDefault="00C80FBB" w:rsidP="006433A5">
            <w:pPr>
              <w:jc w:val="center"/>
              <w:rPr>
                <w:rFonts w:ascii="ˎ̥" w:hAnsi="ˎ̥"/>
                <w:b/>
                <w:color w:val="FF0000"/>
                <w:sz w:val="18"/>
                <w:szCs w:val="18"/>
              </w:rPr>
            </w:pPr>
            <w:r w:rsidRPr="00EF7E16">
              <w:rPr>
                <w:rFonts w:ascii="ˎ̥" w:hAnsi="ˎ̥" w:hint="eastAsia"/>
                <w:b/>
                <w:color w:val="FF0000"/>
                <w:sz w:val="18"/>
                <w:szCs w:val="18"/>
              </w:rPr>
              <w:t>马媛媛</w:t>
            </w:r>
            <w:r w:rsidRPr="00EF7E16">
              <w:rPr>
                <w:rFonts w:ascii="ˎ̥" w:hAnsi="ˎ̥" w:hint="eastAsia"/>
                <w:b/>
                <w:color w:val="FF0000"/>
                <w:sz w:val="18"/>
                <w:szCs w:val="18"/>
              </w:rPr>
              <w:t>3-18</w:t>
            </w:r>
          </w:p>
          <w:p w:rsidR="00C80FBB" w:rsidRPr="00EF7E16" w:rsidRDefault="00C80FBB" w:rsidP="006433A5">
            <w:pPr>
              <w:jc w:val="center"/>
              <w:rPr>
                <w:rFonts w:ascii="宋体"/>
                <w:b/>
                <w:bCs/>
                <w:color w:val="FF0000"/>
                <w:sz w:val="18"/>
                <w:szCs w:val="18"/>
              </w:rPr>
            </w:pPr>
            <w:r w:rsidRPr="00EF7E16">
              <w:rPr>
                <w:rFonts w:ascii="ˎ̥" w:hAnsi="ˎ̥" w:hint="eastAsia"/>
                <w:b/>
                <w:color w:val="FF0000"/>
                <w:sz w:val="18"/>
                <w:szCs w:val="18"/>
              </w:rPr>
              <w:t>人数：</w:t>
            </w:r>
            <w:r w:rsidRPr="00EF7E16">
              <w:rPr>
                <w:rFonts w:ascii="ˎ̥" w:hAnsi="ˎ̥" w:hint="eastAsia"/>
                <w:b/>
                <w:color w:val="FF0000"/>
                <w:sz w:val="18"/>
                <w:szCs w:val="18"/>
              </w:rPr>
              <w:t>79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0FBB" w:rsidRPr="00AD1C2D" w:rsidRDefault="00C80FBB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数字图像处理</w:t>
            </w:r>
          </w:p>
          <w:p w:rsidR="00C80FBB" w:rsidRPr="00AD1C2D" w:rsidRDefault="00C80FBB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13</w:t>
            </w:r>
            <w:r w:rsidRPr="00AD1C2D">
              <w:rPr>
                <w:rFonts w:hint="eastAsia"/>
                <w:b/>
                <w:sz w:val="18"/>
                <w:szCs w:val="18"/>
              </w:rPr>
              <w:t>通信工程班</w:t>
            </w:r>
          </w:p>
          <w:p w:rsidR="00C80FBB" w:rsidRPr="00AD1C2D" w:rsidRDefault="00C80FBB" w:rsidP="006168FF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AD1C2D">
              <w:rPr>
                <w:rFonts w:hint="eastAsia"/>
                <w:b/>
                <w:sz w:val="18"/>
                <w:szCs w:val="18"/>
              </w:rPr>
              <w:t>段新涛</w:t>
            </w:r>
            <w:proofErr w:type="gramEnd"/>
            <w:r w:rsidRPr="00AD1C2D">
              <w:rPr>
                <w:rFonts w:hint="eastAsia"/>
                <w:b/>
                <w:sz w:val="18"/>
                <w:szCs w:val="18"/>
              </w:rPr>
              <w:t>3-12</w:t>
            </w:r>
          </w:p>
          <w:p w:rsidR="00C80FBB" w:rsidRPr="00AD1C2D" w:rsidRDefault="00C80FBB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人数：</w:t>
            </w:r>
            <w:r w:rsidRPr="00AD1C2D">
              <w:rPr>
                <w:rFonts w:hint="eastAsia"/>
                <w:b/>
                <w:sz w:val="18"/>
                <w:szCs w:val="18"/>
              </w:rPr>
              <w:t>98</w:t>
            </w:r>
          </w:p>
          <w:p w:rsidR="00C80FBB" w:rsidRPr="00AD1C2D" w:rsidRDefault="00C80FBB" w:rsidP="007B2294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电子线路辅助设计</w:t>
            </w:r>
          </w:p>
          <w:p w:rsidR="00C80FBB" w:rsidRPr="00AD1C2D" w:rsidRDefault="00C80FBB" w:rsidP="007B2294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13</w:t>
            </w:r>
            <w:r w:rsidRPr="00AD1C2D">
              <w:rPr>
                <w:rFonts w:hint="eastAsia"/>
                <w:b/>
                <w:sz w:val="18"/>
                <w:szCs w:val="18"/>
              </w:rPr>
              <w:t>通信工程班</w:t>
            </w:r>
          </w:p>
          <w:p w:rsidR="00C80FBB" w:rsidRPr="00AD1C2D" w:rsidRDefault="00C80FBB" w:rsidP="007B2294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敖培第</w:t>
            </w:r>
            <w:r w:rsidRPr="00AD1C2D">
              <w:rPr>
                <w:rFonts w:hint="eastAsia"/>
                <w:b/>
                <w:sz w:val="18"/>
                <w:szCs w:val="18"/>
              </w:rPr>
              <w:t>16</w:t>
            </w:r>
            <w:r w:rsidRPr="00AD1C2D">
              <w:rPr>
                <w:rFonts w:hint="eastAsia"/>
                <w:b/>
                <w:sz w:val="18"/>
                <w:szCs w:val="18"/>
              </w:rPr>
              <w:t>周</w:t>
            </w:r>
          </w:p>
          <w:p w:rsidR="00C80FBB" w:rsidRPr="00AD1C2D" w:rsidRDefault="00C80FBB" w:rsidP="007B2294">
            <w:pPr>
              <w:jc w:val="center"/>
              <w:rPr>
                <w:b/>
                <w:bCs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人数：</w:t>
            </w:r>
            <w:r w:rsidRPr="00AD1C2D">
              <w:rPr>
                <w:rFonts w:hint="eastAsia"/>
                <w:b/>
                <w:sz w:val="18"/>
                <w:szCs w:val="18"/>
              </w:rPr>
              <w:t>98</w:t>
            </w:r>
          </w:p>
        </w:tc>
      </w:tr>
    </w:tbl>
    <w:p w:rsidR="006168FF" w:rsidRPr="00AD1C2D" w:rsidRDefault="006168FF" w:rsidP="006168FF">
      <w:pPr>
        <w:jc w:val="center"/>
        <w:rPr>
          <w:rFonts w:ascii="Times New Roman" w:eastAsia="Times New Roman" w:hAnsi="Times New Roman" w:cs="Times New Roman"/>
          <w:b/>
          <w:sz w:val="40"/>
          <w:szCs w:val="18"/>
        </w:rPr>
      </w:pPr>
      <w:r w:rsidRPr="00AD1C2D">
        <w:rPr>
          <w:rFonts w:ascii="宋体" w:eastAsia="宋体" w:hAnsi="宋体" w:cs="宋体"/>
          <w:b/>
          <w:sz w:val="40"/>
          <w:szCs w:val="18"/>
        </w:rPr>
        <w:lastRenderedPageBreak/>
        <w:t>河南师范大学计算机学院</w:t>
      </w:r>
      <w:r w:rsidRPr="00AD1C2D">
        <w:rPr>
          <w:rFonts w:ascii="Times New Roman" w:eastAsia="Times New Roman" w:hAnsi="Times New Roman" w:cs="Times New Roman"/>
          <w:b/>
          <w:sz w:val="40"/>
          <w:szCs w:val="18"/>
        </w:rPr>
        <w:t>216</w:t>
      </w:r>
      <w:r w:rsidRPr="00AD1C2D">
        <w:rPr>
          <w:rFonts w:ascii="宋体" w:eastAsia="宋体" w:hAnsi="宋体" w:cs="宋体"/>
          <w:b/>
          <w:sz w:val="40"/>
          <w:szCs w:val="18"/>
        </w:rPr>
        <w:t>实验室</w:t>
      </w:r>
    </w:p>
    <w:p w:rsidR="006168FF" w:rsidRPr="00AD1C2D" w:rsidRDefault="006168FF" w:rsidP="006168FF">
      <w:pPr>
        <w:jc w:val="left"/>
        <w:rPr>
          <w:rFonts w:ascii="ˎ̥" w:eastAsia="ˎ̥" w:hAnsi="ˎ̥" w:cs="ˎ̥"/>
          <w:b/>
          <w:sz w:val="18"/>
          <w:szCs w:val="1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8"/>
        <w:gridCol w:w="10"/>
        <w:gridCol w:w="449"/>
        <w:gridCol w:w="1757"/>
        <w:gridCol w:w="1798"/>
        <w:gridCol w:w="1799"/>
        <w:gridCol w:w="1576"/>
        <w:gridCol w:w="2009"/>
        <w:gridCol w:w="6"/>
        <w:gridCol w:w="2243"/>
        <w:gridCol w:w="2021"/>
      </w:tblGrid>
      <w:tr w:rsidR="00AD1C2D" w:rsidRPr="00AD1C2D" w:rsidTr="007C5BEC">
        <w:trPr>
          <w:cantSplit/>
        </w:trPr>
        <w:tc>
          <w:tcPr>
            <w:tcW w:w="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168FF" w:rsidRPr="00AD1C2D" w:rsidRDefault="006168FF" w:rsidP="00371E98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168FF" w:rsidRPr="00AD1C2D" w:rsidRDefault="006168FF" w:rsidP="00371E98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星期一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168FF" w:rsidRPr="00AD1C2D" w:rsidRDefault="006168FF" w:rsidP="00371E98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星期二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168FF" w:rsidRPr="00AD1C2D" w:rsidRDefault="006168FF" w:rsidP="00371E98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星期三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168FF" w:rsidRPr="00AD1C2D" w:rsidRDefault="006168FF" w:rsidP="00371E98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星期四</w:t>
            </w:r>
          </w:p>
        </w:tc>
        <w:tc>
          <w:tcPr>
            <w:tcW w:w="2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168FF" w:rsidRPr="00AD1C2D" w:rsidRDefault="006168FF" w:rsidP="00371E98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星期五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168FF" w:rsidRPr="00AD1C2D" w:rsidRDefault="006168FF" w:rsidP="00371E98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星期六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168FF" w:rsidRPr="00AD1C2D" w:rsidRDefault="006168FF" w:rsidP="00371E98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星期日</w:t>
            </w:r>
          </w:p>
        </w:tc>
      </w:tr>
      <w:tr w:rsidR="00AD1C2D" w:rsidRPr="00AD1C2D" w:rsidTr="007C5BEC">
        <w:tc>
          <w:tcPr>
            <w:tcW w:w="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50354" w:rsidRPr="00AD1C2D" w:rsidRDefault="00E50354" w:rsidP="00371E9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  <w:shd w:val="clear" w:color="auto" w:fill="FFFFFF"/>
              </w:rPr>
              <w:t>上</w:t>
            </w:r>
          </w:p>
          <w:p w:rsidR="00E50354" w:rsidRPr="00AD1C2D" w:rsidRDefault="00E50354" w:rsidP="00371E9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</w:p>
          <w:p w:rsidR="00E50354" w:rsidRPr="00AD1C2D" w:rsidRDefault="00E50354" w:rsidP="00371E9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</w:p>
          <w:p w:rsidR="00E50354" w:rsidRPr="00AD1C2D" w:rsidRDefault="00E50354" w:rsidP="00371E98">
            <w:pPr>
              <w:jc w:val="center"/>
              <w:rPr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  <w:shd w:val="clear" w:color="auto" w:fill="FFFFFF"/>
              </w:rPr>
              <w:t>午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50354" w:rsidRPr="00AD1C2D" w:rsidRDefault="00E50354" w:rsidP="00371E98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proofErr w:type="gramStart"/>
            <w:r w:rsidRPr="00AD1C2D">
              <w:rPr>
                <w:rFonts w:ascii="宋体" w:eastAsia="宋体" w:hAnsi="宋体" w:cs="宋体"/>
                <w:b/>
                <w:sz w:val="18"/>
                <w:szCs w:val="18"/>
                <w:shd w:val="clear" w:color="auto" w:fill="FFFFFF"/>
              </w:rPr>
              <w:t>一</w:t>
            </w:r>
            <w:proofErr w:type="gramEnd"/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50354" w:rsidRPr="00EF7E16" w:rsidRDefault="00E50354" w:rsidP="00E7411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数字图像处理课程设计</w:t>
            </w:r>
          </w:p>
          <w:p w:rsidR="00E50354" w:rsidRPr="00EF7E16" w:rsidRDefault="00E50354" w:rsidP="00E7411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13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通信工程班</w:t>
            </w:r>
          </w:p>
          <w:p w:rsidR="00E50354" w:rsidRPr="00EF7E16" w:rsidRDefault="00E50354" w:rsidP="00E7411B">
            <w:pPr>
              <w:jc w:val="center"/>
              <w:rPr>
                <w:b/>
                <w:color w:val="FF0000"/>
                <w:sz w:val="18"/>
                <w:szCs w:val="18"/>
              </w:rPr>
            </w:pPr>
            <w:proofErr w:type="gramStart"/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段新涛</w:t>
            </w:r>
            <w:proofErr w:type="gramEnd"/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 xml:space="preserve"> 3-12</w:t>
            </w:r>
          </w:p>
          <w:p w:rsidR="00E50354" w:rsidRPr="00EF7E16" w:rsidRDefault="00E50354" w:rsidP="00E7411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人数：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98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041C3" w:rsidRPr="00EF7E16" w:rsidRDefault="00B041C3" w:rsidP="00B041C3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.net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程序设计</w:t>
            </w:r>
          </w:p>
          <w:p w:rsidR="00B041C3" w:rsidRPr="00EF7E16" w:rsidRDefault="00B041C3" w:rsidP="00B041C3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14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计算机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2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班</w:t>
            </w:r>
          </w:p>
          <w:p w:rsidR="00B041C3" w:rsidRPr="00EF7E16" w:rsidRDefault="00B041C3" w:rsidP="00B041C3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赵永进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3-18</w:t>
            </w:r>
          </w:p>
          <w:p w:rsidR="00E50354" w:rsidRPr="00EF7E16" w:rsidRDefault="00B041C3" w:rsidP="00B041C3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人数：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86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50354" w:rsidRPr="00EF7E16" w:rsidRDefault="00E50354" w:rsidP="00371E9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.Net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框架</w:t>
            </w:r>
          </w:p>
          <w:p w:rsidR="00E50354" w:rsidRPr="00EF7E16" w:rsidRDefault="00E50354" w:rsidP="00371E9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13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计算机（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.NET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）</w:t>
            </w:r>
          </w:p>
          <w:p w:rsidR="00E50354" w:rsidRPr="00EF7E16" w:rsidRDefault="00E50354" w:rsidP="00371E9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赵永进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 xml:space="preserve"> 3-18</w:t>
            </w:r>
          </w:p>
          <w:p w:rsidR="00E50354" w:rsidRPr="00EF7E16" w:rsidRDefault="00E50354" w:rsidP="00371E9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人数：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60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5C58" w:rsidRPr="00AD1C2D" w:rsidRDefault="00DF5C58" w:rsidP="00DF5C58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C</w:t>
            </w:r>
            <w:r w:rsidRPr="00AD1C2D">
              <w:rPr>
                <w:rFonts w:hint="eastAsia"/>
                <w:b/>
                <w:sz w:val="18"/>
                <w:szCs w:val="18"/>
              </w:rPr>
              <w:t>语言程序设计</w:t>
            </w:r>
          </w:p>
          <w:p w:rsidR="00DF5C58" w:rsidRPr="00AD1C2D" w:rsidRDefault="00DF5C58" w:rsidP="00DF5C58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15</w:t>
            </w:r>
            <w:r w:rsidRPr="00AD1C2D">
              <w:rPr>
                <w:rFonts w:hint="eastAsia"/>
                <w:b/>
                <w:sz w:val="18"/>
                <w:szCs w:val="18"/>
              </w:rPr>
              <w:t>计算机</w:t>
            </w:r>
            <w:r w:rsidRPr="00AD1C2D">
              <w:rPr>
                <w:rFonts w:hint="eastAsia"/>
                <w:b/>
                <w:sz w:val="18"/>
                <w:szCs w:val="18"/>
              </w:rPr>
              <w:t>1</w:t>
            </w:r>
            <w:r w:rsidRPr="00AD1C2D">
              <w:rPr>
                <w:rFonts w:hint="eastAsia"/>
                <w:b/>
                <w:sz w:val="18"/>
                <w:szCs w:val="18"/>
              </w:rPr>
              <w:t>班</w:t>
            </w:r>
          </w:p>
          <w:p w:rsidR="00DF5C58" w:rsidRPr="00AD1C2D" w:rsidRDefault="00DF5C58" w:rsidP="00DF5C58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AD1C2D">
              <w:rPr>
                <w:rFonts w:hint="eastAsia"/>
                <w:b/>
                <w:sz w:val="18"/>
                <w:szCs w:val="18"/>
              </w:rPr>
              <w:t>张利霞</w:t>
            </w:r>
            <w:proofErr w:type="gramEnd"/>
            <w:r w:rsidRPr="00AD1C2D">
              <w:rPr>
                <w:rFonts w:hint="eastAsia"/>
                <w:b/>
                <w:sz w:val="18"/>
                <w:szCs w:val="18"/>
              </w:rPr>
              <w:t>5-18</w:t>
            </w:r>
          </w:p>
          <w:p w:rsidR="00E50354" w:rsidRPr="00AD1C2D" w:rsidRDefault="00DF5C58" w:rsidP="00DF5C58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人数：</w:t>
            </w:r>
            <w:r w:rsidRPr="00AD1C2D">
              <w:rPr>
                <w:rFonts w:hint="eastAsia"/>
                <w:b/>
                <w:sz w:val="18"/>
                <w:szCs w:val="18"/>
              </w:rPr>
              <w:t>92</w:t>
            </w:r>
          </w:p>
        </w:tc>
        <w:tc>
          <w:tcPr>
            <w:tcW w:w="2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50354" w:rsidRPr="00AD1C2D" w:rsidRDefault="00E50354" w:rsidP="00371E98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AD1C2D">
              <w:rPr>
                <w:rFonts w:ascii="宋体" w:hint="eastAsia"/>
                <w:b/>
                <w:bCs/>
                <w:sz w:val="18"/>
                <w:szCs w:val="18"/>
              </w:rPr>
              <w:t>计算机实用技术</w:t>
            </w:r>
          </w:p>
          <w:p w:rsidR="00E50354" w:rsidRPr="00AD1C2D" w:rsidRDefault="00E50354" w:rsidP="00371E98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AD1C2D">
              <w:rPr>
                <w:rFonts w:ascii="宋体" w:hint="eastAsia"/>
                <w:b/>
                <w:bCs/>
                <w:sz w:val="18"/>
                <w:szCs w:val="18"/>
              </w:rPr>
              <w:t>15计算机(JAVA)</w:t>
            </w:r>
          </w:p>
          <w:p w:rsidR="00E50354" w:rsidRPr="00AD1C2D" w:rsidRDefault="00E50354" w:rsidP="00371E98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AD1C2D">
              <w:rPr>
                <w:rFonts w:ascii="宋体" w:hint="eastAsia"/>
                <w:b/>
                <w:bCs/>
                <w:sz w:val="18"/>
                <w:szCs w:val="18"/>
              </w:rPr>
              <w:t>王川5-18</w:t>
            </w:r>
          </w:p>
          <w:p w:rsidR="00E50354" w:rsidRPr="00AD1C2D" w:rsidRDefault="00E50354" w:rsidP="00371E98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AD1C2D">
              <w:rPr>
                <w:rFonts w:ascii="宋体" w:hint="eastAsia"/>
                <w:b/>
                <w:bCs/>
                <w:sz w:val="18"/>
                <w:szCs w:val="18"/>
              </w:rPr>
              <w:t>人数：63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0152F" w:rsidRPr="00EF7E16" w:rsidRDefault="00E0152F" w:rsidP="00E0152F">
            <w:pPr>
              <w:jc w:val="center"/>
              <w:rPr>
                <w:rFonts w:ascii="宋体"/>
                <w:b/>
                <w:bCs/>
                <w:color w:val="FF0000"/>
                <w:sz w:val="18"/>
                <w:szCs w:val="18"/>
              </w:rPr>
            </w:pPr>
            <w:r w:rsidRPr="00EF7E16">
              <w:rPr>
                <w:rFonts w:ascii="宋体" w:hint="eastAsia"/>
                <w:b/>
                <w:bCs/>
                <w:color w:val="FF0000"/>
                <w:sz w:val="18"/>
                <w:szCs w:val="18"/>
              </w:rPr>
              <w:t>二维动画创作</w:t>
            </w:r>
          </w:p>
          <w:p w:rsidR="00E0152F" w:rsidRPr="00EF7E16" w:rsidRDefault="00E0152F" w:rsidP="00E0152F">
            <w:pPr>
              <w:jc w:val="center"/>
              <w:rPr>
                <w:rFonts w:ascii="宋体"/>
                <w:b/>
                <w:bCs/>
                <w:color w:val="FF0000"/>
                <w:sz w:val="18"/>
                <w:szCs w:val="18"/>
              </w:rPr>
            </w:pPr>
            <w:r w:rsidRPr="00EF7E16">
              <w:rPr>
                <w:rFonts w:ascii="宋体" w:hint="eastAsia"/>
                <w:b/>
                <w:bCs/>
                <w:color w:val="FF0000"/>
                <w:sz w:val="18"/>
                <w:szCs w:val="18"/>
              </w:rPr>
              <w:t>14</w:t>
            </w:r>
            <w:proofErr w:type="gramStart"/>
            <w:r w:rsidRPr="00EF7E16">
              <w:rPr>
                <w:rFonts w:ascii="宋体" w:hint="eastAsia"/>
                <w:b/>
                <w:bCs/>
                <w:color w:val="FF0000"/>
                <w:sz w:val="18"/>
                <w:szCs w:val="18"/>
              </w:rPr>
              <w:t>动漫设计</w:t>
            </w:r>
            <w:proofErr w:type="gramEnd"/>
          </w:p>
          <w:p w:rsidR="00E50354" w:rsidRPr="00EF7E16" w:rsidRDefault="00E0152F" w:rsidP="00C600F6">
            <w:pPr>
              <w:jc w:val="center"/>
              <w:rPr>
                <w:rFonts w:ascii="宋体"/>
                <w:b/>
                <w:bCs/>
                <w:color w:val="FF0000"/>
                <w:sz w:val="18"/>
                <w:szCs w:val="18"/>
              </w:rPr>
            </w:pPr>
            <w:r w:rsidRPr="00EF7E16">
              <w:rPr>
                <w:rFonts w:ascii="宋体" w:hint="eastAsia"/>
                <w:b/>
                <w:bCs/>
                <w:color w:val="FF0000"/>
                <w:sz w:val="18"/>
                <w:szCs w:val="18"/>
              </w:rPr>
              <w:t>宋黎明</w:t>
            </w:r>
            <w:r w:rsidR="0033231A" w:rsidRPr="00EF7E16">
              <w:rPr>
                <w:rFonts w:ascii="宋体" w:hint="eastAsia"/>
                <w:b/>
                <w:bCs/>
                <w:color w:val="FF0000"/>
                <w:sz w:val="18"/>
                <w:szCs w:val="18"/>
              </w:rPr>
              <w:t>3</w:t>
            </w:r>
            <w:r w:rsidRPr="00EF7E16">
              <w:rPr>
                <w:rFonts w:ascii="宋体" w:hint="eastAsia"/>
                <w:b/>
                <w:bCs/>
                <w:color w:val="FF0000"/>
                <w:sz w:val="18"/>
                <w:szCs w:val="18"/>
              </w:rPr>
              <w:t>-</w:t>
            </w:r>
            <w:r w:rsidR="0033231A" w:rsidRPr="00EF7E16">
              <w:rPr>
                <w:rFonts w:ascii="宋体" w:hint="eastAsia"/>
                <w:b/>
                <w:bCs/>
                <w:color w:val="FF0000"/>
                <w:sz w:val="18"/>
                <w:szCs w:val="18"/>
              </w:rPr>
              <w:t>9</w:t>
            </w:r>
            <w:r w:rsidRPr="00EF7E16">
              <w:rPr>
                <w:rFonts w:ascii="宋体" w:hint="eastAsia"/>
                <w:b/>
                <w:bCs/>
                <w:color w:val="FF0000"/>
                <w:sz w:val="18"/>
                <w:szCs w:val="18"/>
              </w:rPr>
              <w:t>人数：73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50354" w:rsidRPr="00EF7E16" w:rsidRDefault="00E50354" w:rsidP="00371E9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操作系统</w:t>
            </w:r>
          </w:p>
          <w:p w:rsidR="00E50354" w:rsidRPr="00EF7E16" w:rsidRDefault="00E50354" w:rsidP="00371E9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13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计算机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1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班</w:t>
            </w:r>
          </w:p>
          <w:p w:rsidR="00E50354" w:rsidRPr="00EF7E16" w:rsidRDefault="00E50354" w:rsidP="00371E9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张倩倩</w:t>
            </w:r>
          </w:p>
          <w:p w:rsidR="00E50354" w:rsidRPr="00EF7E16" w:rsidRDefault="00E50354" w:rsidP="00371E9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人数：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90</w:t>
            </w:r>
          </w:p>
          <w:p w:rsidR="00E50354" w:rsidRPr="00EF7E16" w:rsidRDefault="00E50354" w:rsidP="00371E9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3-17</w:t>
            </w:r>
          </w:p>
        </w:tc>
      </w:tr>
      <w:tr w:rsidR="00AD1C2D" w:rsidRPr="00AD1C2D" w:rsidTr="007C5BEC">
        <w:tc>
          <w:tcPr>
            <w:tcW w:w="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50354" w:rsidRPr="00AD1C2D" w:rsidRDefault="00E50354" w:rsidP="00371E98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50354" w:rsidRPr="00AD1C2D" w:rsidRDefault="00E50354" w:rsidP="00371E98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  <w:shd w:val="clear" w:color="auto" w:fill="FFFFFF"/>
              </w:rPr>
              <w:t>二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50354" w:rsidRPr="00EF7E16" w:rsidRDefault="00E50354" w:rsidP="00E7411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数字图像处理课程设计</w:t>
            </w:r>
          </w:p>
          <w:p w:rsidR="00E50354" w:rsidRPr="00EF7E16" w:rsidRDefault="00E50354" w:rsidP="00E7411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13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物联网班</w:t>
            </w:r>
          </w:p>
          <w:p w:rsidR="00E50354" w:rsidRPr="00EF7E16" w:rsidRDefault="00E50354" w:rsidP="00E7411B">
            <w:pPr>
              <w:jc w:val="center"/>
              <w:rPr>
                <w:b/>
                <w:color w:val="FF0000"/>
                <w:sz w:val="18"/>
                <w:szCs w:val="18"/>
              </w:rPr>
            </w:pPr>
            <w:proofErr w:type="gramStart"/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段新涛</w:t>
            </w:r>
            <w:proofErr w:type="gramEnd"/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 xml:space="preserve"> 3-12</w:t>
            </w:r>
          </w:p>
          <w:p w:rsidR="00E50354" w:rsidRPr="00EF7E16" w:rsidRDefault="00E50354" w:rsidP="00E7411B">
            <w:pPr>
              <w:jc w:val="center"/>
              <w:rPr>
                <w:rFonts w:ascii="宋体"/>
                <w:b/>
                <w:bCs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人数：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75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50354" w:rsidRPr="00EF7E16" w:rsidRDefault="00E50354" w:rsidP="00371E98">
            <w:pPr>
              <w:jc w:val="center"/>
              <w:rPr>
                <w:rFonts w:ascii="宋体"/>
                <w:b/>
                <w:bCs/>
                <w:color w:val="FF0000"/>
                <w:sz w:val="18"/>
                <w:szCs w:val="18"/>
              </w:rPr>
            </w:pPr>
            <w:r w:rsidRPr="00EF7E16">
              <w:rPr>
                <w:rFonts w:ascii="宋体" w:hint="eastAsia"/>
                <w:b/>
                <w:bCs/>
                <w:color w:val="FF0000"/>
                <w:sz w:val="18"/>
                <w:szCs w:val="18"/>
              </w:rPr>
              <w:t>工程制图</w:t>
            </w:r>
          </w:p>
          <w:p w:rsidR="00E50354" w:rsidRPr="00EF7E16" w:rsidRDefault="00E50354" w:rsidP="00371E98">
            <w:pPr>
              <w:jc w:val="center"/>
              <w:rPr>
                <w:rFonts w:ascii="宋体"/>
                <w:b/>
                <w:bCs/>
                <w:color w:val="FF0000"/>
                <w:sz w:val="18"/>
                <w:szCs w:val="18"/>
              </w:rPr>
            </w:pPr>
            <w:r w:rsidRPr="00EF7E16">
              <w:rPr>
                <w:rFonts w:ascii="宋体" w:hint="eastAsia"/>
                <w:b/>
                <w:bCs/>
                <w:color w:val="FF0000"/>
                <w:sz w:val="18"/>
                <w:szCs w:val="18"/>
              </w:rPr>
              <w:t>14网络工程班</w:t>
            </w:r>
          </w:p>
          <w:p w:rsidR="00E50354" w:rsidRPr="00EF7E16" w:rsidRDefault="00E50354" w:rsidP="00371E98">
            <w:pPr>
              <w:jc w:val="center"/>
              <w:rPr>
                <w:rFonts w:ascii="宋体"/>
                <w:b/>
                <w:bCs/>
                <w:color w:val="FF0000"/>
                <w:sz w:val="18"/>
                <w:szCs w:val="18"/>
              </w:rPr>
            </w:pPr>
            <w:r w:rsidRPr="00EF7E16">
              <w:rPr>
                <w:rFonts w:ascii="宋体" w:hint="eastAsia"/>
                <w:b/>
                <w:bCs/>
                <w:color w:val="FF0000"/>
                <w:sz w:val="18"/>
                <w:szCs w:val="18"/>
              </w:rPr>
              <w:t>李新源10-18</w:t>
            </w:r>
          </w:p>
          <w:p w:rsidR="00E50354" w:rsidRPr="00EF7E16" w:rsidRDefault="00E50354" w:rsidP="00371E98">
            <w:pPr>
              <w:jc w:val="center"/>
              <w:rPr>
                <w:rFonts w:ascii="宋体"/>
                <w:b/>
                <w:bCs/>
                <w:color w:val="FF0000"/>
                <w:sz w:val="18"/>
                <w:szCs w:val="18"/>
              </w:rPr>
            </w:pPr>
            <w:r w:rsidRPr="00EF7E16">
              <w:rPr>
                <w:rFonts w:ascii="宋体" w:hint="eastAsia"/>
                <w:b/>
                <w:bCs/>
                <w:color w:val="FF0000"/>
                <w:sz w:val="18"/>
                <w:szCs w:val="18"/>
              </w:rPr>
              <w:t>人数：93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50354" w:rsidRPr="00EF7E16" w:rsidRDefault="00E50354" w:rsidP="00371E98">
            <w:pPr>
              <w:widowControl/>
              <w:wordWrap w:val="0"/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三维动画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II</w:t>
            </w:r>
          </w:p>
          <w:p w:rsidR="00E50354" w:rsidRPr="00EF7E16" w:rsidRDefault="00E50354" w:rsidP="00371E98">
            <w:pPr>
              <w:widowControl/>
              <w:wordWrap w:val="0"/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14</w:t>
            </w:r>
            <w:proofErr w:type="gramStart"/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动漫设计</w:t>
            </w:r>
            <w:proofErr w:type="gramEnd"/>
          </w:p>
          <w:p w:rsidR="00E50354" w:rsidRPr="00EF7E16" w:rsidRDefault="00E50354" w:rsidP="00371E98">
            <w:pPr>
              <w:widowControl/>
              <w:wordWrap w:val="0"/>
              <w:jc w:val="center"/>
              <w:rPr>
                <w:b/>
                <w:color w:val="FF0000"/>
                <w:sz w:val="18"/>
                <w:szCs w:val="18"/>
              </w:rPr>
            </w:pPr>
            <w:proofErr w:type="gramStart"/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徐天贺</w:t>
            </w:r>
            <w:proofErr w:type="gramEnd"/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 xml:space="preserve"> 3-18</w:t>
            </w:r>
          </w:p>
          <w:p w:rsidR="00E50354" w:rsidRPr="00EF7E16" w:rsidRDefault="00E50354" w:rsidP="00371E98">
            <w:pPr>
              <w:jc w:val="center"/>
              <w:rPr>
                <w:rFonts w:ascii="宋体"/>
                <w:b/>
                <w:bCs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人数：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73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75E8B" w:rsidRPr="00AD1C2D" w:rsidRDefault="00D75E8B" w:rsidP="00D75E8B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C</w:t>
            </w:r>
            <w:r w:rsidRPr="00AD1C2D">
              <w:rPr>
                <w:rFonts w:hint="eastAsia"/>
                <w:b/>
                <w:sz w:val="18"/>
                <w:szCs w:val="18"/>
              </w:rPr>
              <w:t>语言程序设计</w:t>
            </w:r>
          </w:p>
          <w:p w:rsidR="00D75E8B" w:rsidRPr="00AD1C2D" w:rsidRDefault="00D75E8B" w:rsidP="00D75E8B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15</w:t>
            </w:r>
            <w:r w:rsidRPr="00AD1C2D">
              <w:rPr>
                <w:rFonts w:hint="eastAsia"/>
                <w:b/>
                <w:sz w:val="18"/>
                <w:szCs w:val="18"/>
              </w:rPr>
              <w:t>计算机</w:t>
            </w:r>
            <w:r w:rsidRPr="00AD1C2D">
              <w:rPr>
                <w:rFonts w:hint="eastAsia"/>
                <w:b/>
                <w:sz w:val="18"/>
                <w:szCs w:val="18"/>
              </w:rPr>
              <w:t>(JAVA)</w:t>
            </w:r>
          </w:p>
          <w:p w:rsidR="00D75E8B" w:rsidRPr="00AD1C2D" w:rsidRDefault="007C5BEC" w:rsidP="00D75E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陈二</w:t>
            </w:r>
            <w:proofErr w:type="gramStart"/>
            <w:r>
              <w:rPr>
                <w:rFonts w:hint="eastAsia"/>
                <w:b/>
                <w:sz w:val="18"/>
                <w:szCs w:val="18"/>
              </w:rPr>
              <w:t>浩</w:t>
            </w:r>
            <w:proofErr w:type="gramEnd"/>
            <w:r w:rsidR="00D75E8B" w:rsidRPr="00AD1C2D">
              <w:rPr>
                <w:rFonts w:hint="eastAsia"/>
                <w:b/>
                <w:sz w:val="18"/>
                <w:szCs w:val="18"/>
              </w:rPr>
              <w:t>5-</w:t>
            </w:r>
            <w:r w:rsidR="00386AF0">
              <w:rPr>
                <w:rFonts w:hint="eastAsia"/>
                <w:b/>
                <w:sz w:val="18"/>
                <w:szCs w:val="18"/>
              </w:rPr>
              <w:t>16</w:t>
            </w:r>
          </w:p>
          <w:p w:rsidR="00E50354" w:rsidRPr="00AD1C2D" w:rsidRDefault="00D75E8B" w:rsidP="00D75E8B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人数：</w:t>
            </w:r>
            <w:r w:rsidRPr="00AD1C2D">
              <w:rPr>
                <w:rFonts w:hint="eastAsia"/>
                <w:b/>
                <w:sz w:val="18"/>
                <w:szCs w:val="18"/>
              </w:rPr>
              <w:t>63</w:t>
            </w:r>
          </w:p>
        </w:tc>
        <w:tc>
          <w:tcPr>
            <w:tcW w:w="2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50354" w:rsidRPr="00AD1C2D" w:rsidRDefault="00E50354" w:rsidP="00371E98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AD1C2D">
              <w:rPr>
                <w:rFonts w:ascii="宋体" w:hint="eastAsia"/>
                <w:b/>
                <w:bCs/>
                <w:sz w:val="18"/>
                <w:szCs w:val="18"/>
              </w:rPr>
              <w:t>计算机实用技术</w:t>
            </w:r>
          </w:p>
          <w:p w:rsidR="00E50354" w:rsidRPr="00AD1C2D" w:rsidRDefault="00E50354" w:rsidP="00371E98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AD1C2D">
              <w:rPr>
                <w:rFonts w:ascii="宋体" w:hint="eastAsia"/>
                <w:b/>
                <w:bCs/>
                <w:sz w:val="18"/>
                <w:szCs w:val="18"/>
              </w:rPr>
              <w:t>15计算机(.NET)</w:t>
            </w:r>
          </w:p>
          <w:p w:rsidR="00E50354" w:rsidRPr="00AD1C2D" w:rsidRDefault="00E50354" w:rsidP="00371E98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AD1C2D">
              <w:rPr>
                <w:rFonts w:ascii="宋体" w:hint="eastAsia"/>
                <w:b/>
                <w:bCs/>
                <w:sz w:val="18"/>
                <w:szCs w:val="18"/>
              </w:rPr>
              <w:t>王川5-18</w:t>
            </w:r>
          </w:p>
          <w:p w:rsidR="00E50354" w:rsidRPr="00AD1C2D" w:rsidRDefault="00E50354" w:rsidP="00371E98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AD1C2D">
              <w:rPr>
                <w:rFonts w:ascii="宋体" w:hint="eastAsia"/>
                <w:b/>
                <w:bCs/>
                <w:sz w:val="18"/>
                <w:szCs w:val="18"/>
              </w:rPr>
              <w:t>人数：63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0152F" w:rsidRPr="00EF7E16" w:rsidRDefault="00E0152F" w:rsidP="00E0152F">
            <w:pPr>
              <w:jc w:val="center"/>
              <w:rPr>
                <w:rFonts w:ascii="宋体"/>
                <w:b/>
                <w:bCs/>
                <w:color w:val="FF0000"/>
                <w:sz w:val="18"/>
                <w:szCs w:val="18"/>
              </w:rPr>
            </w:pPr>
            <w:r w:rsidRPr="00EF7E16">
              <w:rPr>
                <w:rFonts w:ascii="宋体" w:hint="eastAsia"/>
                <w:b/>
                <w:bCs/>
                <w:color w:val="FF0000"/>
                <w:sz w:val="18"/>
                <w:szCs w:val="18"/>
              </w:rPr>
              <w:t>二维动画创作</w:t>
            </w:r>
          </w:p>
          <w:p w:rsidR="00E0152F" w:rsidRPr="00EF7E16" w:rsidRDefault="00E0152F" w:rsidP="00E0152F">
            <w:pPr>
              <w:jc w:val="center"/>
              <w:rPr>
                <w:rFonts w:ascii="宋体"/>
                <w:b/>
                <w:bCs/>
                <w:color w:val="FF0000"/>
                <w:sz w:val="18"/>
                <w:szCs w:val="18"/>
              </w:rPr>
            </w:pPr>
            <w:r w:rsidRPr="00EF7E16">
              <w:rPr>
                <w:rFonts w:ascii="宋体" w:hint="eastAsia"/>
                <w:b/>
                <w:bCs/>
                <w:color w:val="FF0000"/>
                <w:sz w:val="18"/>
                <w:szCs w:val="18"/>
              </w:rPr>
              <w:t>14</w:t>
            </w:r>
            <w:proofErr w:type="gramStart"/>
            <w:r w:rsidRPr="00EF7E16">
              <w:rPr>
                <w:rFonts w:ascii="宋体" w:hint="eastAsia"/>
                <w:b/>
                <w:bCs/>
                <w:color w:val="FF0000"/>
                <w:sz w:val="18"/>
                <w:szCs w:val="18"/>
              </w:rPr>
              <w:t>动漫设计</w:t>
            </w:r>
            <w:proofErr w:type="gramEnd"/>
          </w:p>
          <w:p w:rsidR="005270B5" w:rsidRPr="00EF7E16" w:rsidRDefault="00E0152F" w:rsidP="00C600F6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ascii="宋体" w:hint="eastAsia"/>
                <w:b/>
                <w:bCs/>
                <w:color w:val="FF0000"/>
                <w:sz w:val="18"/>
                <w:szCs w:val="18"/>
              </w:rPr>
              <w:t>宋黎明</w:t>
            </w:r>
            <w:r w:rsidR="0033231A" w:rsidRPr="00EF7E16">
              <w:rPr>
                <w:rFonts w:ascii="宋体" w:hint="eastAsia"/>
                <w:b/>
                <w:bCs/>
                <w:color w:val="FF0000"/>
                <w:sz w:val="18"/>
                <w:szCs w:val="18"/>
              </w:rPr>
              <w:t>3</w:t>
            </w:r>
            <w:r w:rsidR="00F54579" w:rsidRPr="00EF7E16">
              <w:rPr>
                <w:rFonts w:ascii="宋体" w:hint="eastAsia"/>
                <w:b/>
                <w:bCs/>
                <w:color w:val="FF0000"/>
                <w:sz w:val="18"/>
                <w:szCs w:val="18"/>
              </w:rPr>
              <w:t>-</w:t>
            </w:r>
            <w:r w:rsidR="0033231A" w:rsidRPr="00EF7E16">
              <w:rPr>
                <w:rFonts w:ascii="宋体" w:hint="eastAsia"/>
                <w:b/>
                <w:bCs/>
                <w:color w:val="FF0000"/>
                <w:sz w:val="18"/>
                <w:szCs w:val="18"/>
              </w:rPr>
              <w:t>9</w:t>
            </w:r>
            <w:r w:rsidRPr="00EF7E16">
              <w:rPr>
                <w:rFonts w:ascii="宋体" w:hint="eastAsia"/>
                <w:b/>
                <w:bCs/>
                <w:color w:val="FF0000"/>
                <w:sz w:val="18"/>
                <w:szCs w:val="18"/>
              </w:rPr>
              <w:t>人数：73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50354" w:rsidRPr="00EF7E16" w:rsidRDefault="00E50354" w:rsidP="00371E9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操作系统</w:t>
            </w:r>
          </w:p>
          <w:p w:rsidR="00E50354" w:rsidRPr="00EF7E16" w:rsidRDefault="00E50354" w:rsidP="00371E9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13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计算机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2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班</w:t>
            </w:r>
          </w:p>
          <w:p w:rsidR="00E50354" w:rsidRPr="00EF7E16" w:rsidRDefault="00E50354" w:rsidP="00371E9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张倩倩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3-17</w:t>
            </w:r>
          </w:p>
          <w:p w:rsidR="00E50354" w:rsidRPr="00EF7E16" w:rsidRDefault="00E50354" w:rsidP="00371E9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人数：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92</w:t>
            </w:r>
          </w:p>
        </w:tc>
      </w:tr>
      <w:tr w:rsidR="00AD1C2D" w:rsidRPr="00AD1C2D" w:rsidTr="007C5BEC">
        <w:tc>
          <w:tcPr>
            <w:tcW w:w="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50354" w:rsidRPr="00AD1C2D" w:rsidRDefault="00E50354" w:rsidP="00371E9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  <w:shd w:val="clear" w:color="auto" w:fill="FFFFFF"/>
              </w:rPr>
              <w:t>下</w:t>
            </w:r>
          </w:p>
          <w:p w:rsidR="00E50354" w:rsidRPr="00AD1C2D" w:rsidRDefault="00E50354" w:rsidP="00371E9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</w:p>
          <w:p w:rsidR="00E50354" w:rsidRPr="00AD1C2D" w:rsidRDefault="00E50354" w:rsidP="00371E98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</w:p>
          <w:p w:rsidR="00E50354" w:rsidRPr="00AD1C2D" w:rsidRDefault="00E50354" w:rsidP="00371E98">
            <w:pPr>
              <w:jc w:val="center"/>
              <w:rPr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  <w:shd w:val="clear" w:color="auto" w:fill="FFFFFF"/>
              </w:rPr>
              <w:t>午</w:t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50354" w:rsidRPr="00AD1C2D" w:rsidRDefault="00E50354" w:rsidP="00371E98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  <w:shd w:val="clear" w:color="auto" w:fill="FFFFFF"/>
              </w:rPr>
              <w:t>三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50354" w:rsidRPr="00EF7E16" w:rsidRDefault="00E50354" w:rsidP="00371E98">
            <w:pPr>
              <w:widowControl/>
              <w:wordWrap w:val="0"/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三维动画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I</w:t>
            </w:r>
          </w:p>
          <w:p w:rsidR="00E50354" w:rsidRPr="00EF7E16" w:rsidRDefault="00E50354" w:rsidP="00371E98">
            <w:pPr>
              <w:widowControl/>
              <w:wordWrap w:val="0"/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14</w:t>
            </w:r>
            <w:proofErr w:type="gramStart"/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动漫设计</w:t>
            </w:r>
            <w:proofErr w:type="gramEnd"/>
          </w:p>
          <w:p w:rsidR="00E50354" w:rsidRPr="00EF7E16" w:rsidRDefault="00E50354" w:rsidP="00371E98">
            <w:pPr>
              <w:widowControl/>
              <w:wordWrap w:val="0"/>
              <w:jc w:val="center"/>
              <w:rPr>
                <w:b/>
                <w:color w:val="FF0000"/>
                <w:sz w:val="18"/>
                <w:szCs w:val="18"/>
              </w:rPr>
            </w:pPr>
            <w:proofErr w:type="gramStart"/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徐天贺</w:t>
            </w:r>
            <w:proofErr w:type="gramEnd"/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 xml:space="preserve"> 3-18</w:t>
            </w:r>
          </w:p>
          <w:p w:rsidR="00E50354" w:rsidRPr="00EF7E16" w:rsidRDefault="00E50354" w:rsidP="00371E98">
            <w:pPr>
              <w:widowControl/>
              <w:wordWrap w:val="0"/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人数：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73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50354" w:rsidRPr="00EF7E16" w:rsidRDefault="00E50354" w:rsidP="00A02CF5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数据库系统原理</w:t>
            </w:r>
          </w:p>
          <w:p w:rsidR="00E50354" w:rsidRPr="00EF7E16" w:rsidRDefault="00E50354" w:rsidP="00A02CF5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13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物联网班</w:t>
            </w:r>
          </w:p>
          <w:p w:rsidR="00E50354" w:rsidRPr="00EF7E16" w:rsidRDefault="00E50354" w:rsidP="00A02CF5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孟慧丽</w:t>
            </w:r>
          </w:p>
          <w:p w:rsidR="00E50354" w:rsidRPr="00EF7E16" w:rsidRDefault="00E50354" w:rsidP="00A02CF5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人数：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75</w:t>
            </w:r>
          </w:p>
          <w:p w:rsidR="00E50354" w:rsidRPr="00EF7E16" w:rsidRDefault="00E50354" w:rsidP="00A02CF5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3-18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50354" w:rsidRPr="00EF7E16" w:rsidRDefault="00E50354" w:rsidP="00371E9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Unix/Linux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系统编程实验</w:t>
            </w:r>
          </w:p>
          <w:p w:rsidR="00E50354" w:rsidRPr="00EF7E16" w:rsidRDefault="00E50354" w:rsidP="00371E9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13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计算机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2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班</w:t>
            </w:r>
          </w:p>
          <w:p w:rsidR="00E50354" w:rsidRPr="00EF7E16" w:rsidRDefault="00E50354" w:rsidP="00371E9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李名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 xml:space="preserve"> 3-18</w:t>
            </w:r>
          </w:p>
          <w:p w:rsidR="00E50354" w:rsidRPr="00EF7E16" w:rsidRDefault="00E50354" w:rsidP="00371E9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人数：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92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50354" w:rsidRPr="00EF7E16" w:rsidRDefault="00E50354" w:rsidP="00371E9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信息论与编码</w:t>
            </w:r>
          </w:p>
          <w:p w:rsidR="00E50354" w:rsidRPr="00EF7E16" w:rsidRDefault="00E50354" w:rsidP="00371E9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13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通信工程班</w:t>
            </w:r>
          </w:p>
          <w:p w:rsidR="00E50354" w:rsidRPr="00EF7E16" w:rsidRDefault="00E50354" w:rsidP="00371E9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刘艳芳</w:t>
            </w:r>
          </w:p>
          <w:p w:rsidR="00E50354" w:rsidRPr="00EF7E16" w:rsidRDefault="00E50354" w:rsidP="00371E9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人数：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98</w:t>
            </w:r>
          </w:p>
          <w:p w:rsidR="00E50354" w:rsidRPr="00EF7E16" w:rsidRDefault="006508B2" w:rsidP="00371E9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4</w:t>
            </w:r>
            <w:r w:rsidR="00E50354" w:rsidRPr="00EF7E16">
              <w:rPr>
                <w:rFonts w:hint="eastAsia"/>
                <w:b/>
                <w:color w:val="FF0000"/>
                <w:sz w:val="18"/>
                <w:szCs w:val="18"/>
              </w:rPr>
              <w:t>-16</w:t>
            </w:r>
            <w:r w:rsidR="00E50354" w:rsidRPr="00EF7E16">
              <w:rPr>
                <w:rFonts w:hint="eastAsia"/>
                <w:b/>
                <w:color w:val="FF0000"/>
                <w:sz w:val="18"/>
                <w:szCs w:val="18"/>
              </w:rPr>
              <w:t>（双周）</w:t>
            </w:r>
          </w:p>
          <w:p w:rsidR="00E50354" w:rsidRPr="00AD1C2D" w:rsidRDefault="00E50354" w:rsidP="00371E98">
            <w:pPr>
              <w:jc w:val="center"/>
              <w:rPr>
                <w:b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17-18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周</w:t>
            </w:r>
          </w:p>
        </w:tc>
        <w:tc>
          <w:tcPr>
            <w:tcW w:w="2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50354" w:rsidRPr="00EF7E16" w:rsidRDefault="00E50354" w:rsidP="00371E9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MATLAB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语言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14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通信工程班谢自梅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10-14</w:t>
            </w:r>
          </w:p>
          <w:p w:rsidR="00E50354" w:rsidRPr="00EF7E16" w:rsidRDefault="00E50354" w:rsidP="00371E9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人数：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95</w:t>
            </w:r>
          </w:p>
          <w:p w:rsidR="00E50354" w:rsidRPr="00EF7E16" w:rsidRDefault="00E50354" w:rsidP="00371E9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计算机基础</w:t>
            </w:r>
          </w:p>
          <w:p w:rsidR="00E50354" w:rsidRPr="00EF7E16" w:rsidRDefault="00E50354" w:rsidP="00371E9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15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软件技术班</w:t>
            </w:r>
          </w:p>
          <w:p w:rsidR="00E50354" w:rsidRPr="00EF7E16" w:rsidRDefault="00E50354" w:rsidP="00371E9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钟毓田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 xml:space="preserve"> 17-18</w:t>
            </w:r>
          </w:p>
          <w:p w:rsidR="00E50354" w:rsidRPr="00EF7E16" w:rsidRDefault="00E50354" w:rsidP="00371E9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人数：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83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50354" w:rsidRPr="00EF7E16" w:rsidRDefault="00E50354" w:rsidP="006433A5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MATLAB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语言</w:t>
            </w:r>
          </w:p>
          <w:p w:rsidR="00E50354" w:rsidRPr="00EF7E16" w:rsidRDefault="00E50354" w:rsidP="006433A5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14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通信工程班</w:t>
            </w:r>
          </w:p>
          <w:p w:rsidR="00E50354" w:rsidRPr="00EF7E16" w:rsidRDefault="00E50354" w:rsidP="006433A5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谢自梅</w:t>
            </w:r>
            <w:r w:rsidR="00F54579" w:rsidRPr="00EF7E16">
              <w:rPr>
                <w:rFonts w:hint="eastAsia"/>
                <w:b/>
                <w:color w:val="FF0000"/>
                <w:sz w:val="18"/>
                <w:szCs w:val="18"/>
              </w:rPr>
              <w:t>4-5</w:t>
            </w:r>
          </w:p>
          <w:p w:rsidR="00E50354" w:rsidRPr="00EF7E16" w:rsidRDefault="00E50354" w:rsidP="006433A5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人数：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95</w:t>
            </w:r>
          </w:p>
          <w:p w:rsidR="005270B5" w:rsidRPr="00EF7E16" w:rsidRDefault="005270B5" w:rsidP="005270B5">
            <w:pPr>
              <w:jc w:val="center"/>
              <w:rPr>
                <w:rFonts w:ascii="宋体"/>
                <w:b/>
                <w:bCs/>
                <w:color w:val="FF0000"/>
                <w:sz w:val="18"/>
                <w:szCs w:val="18"/>
              </w:rPr>
            </w:pPr>
            <w:r w:rsidRPr="00EF7E16">
              <w:rPr>
                <w:rFonts w:ascii="宋体" w:hint="eastAsia"/>
                <w:b/>
                <w:bCs/>
                <w:color w:val="FF0000"/>
                <w:sz w:val="18"/>
                <w:szCs w:val="18"/>
              </w:rPr>
              <w:t>二维动画创作</w:t>
            </w:r>
          </w:p>
          <w:p w:rsidR="005270B5" w:rsidRPr="00EF7E16" w:rsidRDefault="005270B5" w:rsidP="005270B5">
            <w:pPr>
              <w:jc w:val="center"/>
              <w:rPr>
                <w:rFonts w:ascii="宋体"/>
                <w:b/>
                <w:bCs/>
                <w:color w:val="FF0000"/>
                <w:sz w:val="18"/>
                <w:szCs w:val="18"/>
              </w:rPr>
            </w:pPr>
            <w:r w:rsidRPr="00EF7E16">
              <w:rPr>
                <w:rFonts w:ascii="宋体" w:hint="eastAsia"/>
                <w:b/>
                <w:bCs/>
                <w:color w:val="FF0000"/>
                <w:sz w:val="18"/>
                <w:szCs w:val="18"/>
              </w:rPr>
              <w:t>14</w:t>
            </w:r>
            <w:proofErr w:type="gramStart"/>
            <w:r w:rsidRPr="00EF7E16">
              <w:rPr>
                <w:rFonts w:ascii="宋体" w:hint="eastAsia"/>
                <w:b/>
                <w:bCs/>
                <w:color w:val="FF0000"/>
                <w:sz w:val="18"/>
                <w:szCs w:val="18"/>
              </w:rPr>
              <w:t>动漫设计</w:t>
            </w:r>
            <w:proofErr w:type="gramEnd"/>
          </w:p>
          <w:p w:rsidR="00E50354" w:rsidRPr="00EF7E16" w:rsidRDefault="005270B5" w:rsidP="005270B5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EF7E16">
              <w:rPr>
                <w:rFonts w:ascii="宋体" w:hint="eastAsia"/>
                <w:b/>
                <w:bCs/>
                <w:color w:val="FF0000"/>
                <w:sz w:val="18"/>
                <w:szCs w:val="18"/>
              </w:rPr>
              <w:t>宋黎明10-18人数：73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50354" w:rsidRPr="00EF7E16" w:rsidRDefault="00E50354" w:rsidP="00371E9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操作系统</w:t>
            </w:r>
          </w:p>
          <w:p w:rsidR="00E50354" w:rsidRPr="00EF7E16" w:rsidRDefault="00E50354" w:rsidP="00371E9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13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网络工程班</w:t>
            </w:r>
          </w:p>
          <w:p w:rsidR="00E50354" w:rsidRPr="00EF7E16" w:rsidRDefault="00E50354" w:rsidP="00371E9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张倩倩</w:t>
            </w:r>
          </w:p>
          <w:p w:rsidR="00E50354" w:rsidRPr="00EF7E16" w:rsidRDefault="00E50354" w:rsidP="00371E9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人数：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91</w:t>
            </w:r>
          </w:p>
          <w:p w:rsidR="00E50354" w:rsidRPr="00EF7E16" w:rsidRDefault="00E50354" w:rsidP="00371E9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3-17</w:t>
            </w:r>
          </w:p>
        </w:tc>
      </w:tr>
      <w:tr w:rsidR="00AD1C2D" w:rsidRPr="00AD1C2D" w:rsidTr="007C5BEC">
        <w:tc>
          <w:tcPr>
            <w:tcW w:w="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041C3" w:rsidRPr="00AD1C2D" w:rsidRDefault="00B041C3" w:rsidP="00371E98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041C3" w:rsidRPr="00AD1C2D" w:rsidRDefault="00B041C3" w:rsidP="00371E98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  <w:shd w:val="clear" w:color="auto" w:fill="FFFFFF"/>
              </w:rPr>
              <w:t>四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041C3" w:rsidRPr="00EF7E16" w:rsidRDefault="00B041C3" w:rsidP="00371E98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EF7E16">
              <w:rPr>
                <w:rFonts w:ascii="宋体" w:hint="eastAsia"/>
                <w:b/>
                <w:bCs/>
                <w:sz w:val="18"/>
                <w:szCs w:val="18"/>
              </w:rPr>
              <w:t>计算机实用技术</w:t>
            </w:r>
          </w:p>
          <w:p w:rsidR="00B041C3" w:rsidRPr="00EF7E16" w:rsidRDefault="00B041C3" w:rsidP="00371E98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EF7E16">
              <w:rPr>
                <w:rFonts w:ascii="宋体" w:hint="eastAsia"/>
                <w:b/>
                <w:bCs/>
                <w:sz w:val="18"/>
                <w:szCs w:val="18"/>
              </w:rPr>
              <w:t>15计算机(JAVA)</w:t>
            </w:r>
          </w:p>
          <w:p w:rsidR="00B041C3" w:rsidRPr="00EF7E16" w:rsidRDefault="00B041C3" w:rsidP="00371E98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EF7E16">
              <w:rPr>
                <w:rFonts w:ascii="宋体" w:hint="eastAsia"/>
                <w:b/>
                <w:bCs/>
                <w:sz w:val="18"/>
                <w:szCs w:val="18"/>
              </w:rPr>
              <w:t>王川5-14</w:t>
            </w:r>
          </w:p>
          <w:p w:rsidR="00B041C3" w:rsidRPr="00EF7E16" w:rsidRDefault="00B041C3" w:rsidP="00371E98">
            <w:pPr>
              <w:jc w:val="center"/>
              <w:rPr>
                <w:rFonts w:ascii="宋体"/>
                <w:b/>
                <w:bCs/>
                <w:color w:val="FF0000"/>
                <w:sz w:val="18"/>
                <w:szCs w:val="18"/>
              </w:rPr>
            </w:pPr>
            <w:r w:rsidRPr="00EF7E16">
              <w:rPr>
                <w:rFonts w:ascii="宋体" w:hint="eastAsia"/>
                <w:b/>
                <w:bCs/>
                <w:sz w:val="18"/>
                <w:szCs w:val="18"/>
              </w:rPr>
              <w:t>人数：63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041C3" w:rsidRPr="00EF7E16" w:rsidRDefault="00B041C3" w:rsidP="00371E98">
            <w:pPr>
              <w:widowControl/>
              <w:wordWrap w:val="0"/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三维动画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I</w:t>
            </w:r>
          </w:p>
          <w:p w:rsidR="00B041C3" w:rsidRPr="00EF7E16" w:rsidRDefault="00B041C3" w:rsidP="00371E98">
            <w:pPr>
              <w:widowControl/>
              <w:wordWrap w:val="0"/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14</w:t>
            </w:r>
            <w:proofErr w:type="gramStart"/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动漫设计</w:t>
            </w:r>
            <w:proofErr w:type="gramEnd"/>
          </w:p>
          <w:p w:rsidR="00B041C3" w:rsidRPr="00EF7E16" w:rsidRDefault="00B041C3" w:rsidP="00371E98">
            <w:pPr>
              <w:widowControl/>
              <w:wordWrap w:val="0"/>
              <w:jc w:val="center"/>
              <w:rPr>
                <w:b/>
                <w:color w:val="FF0000"/>
                <w:sz w:val="18"/>
                <w:szCs w:val="18"/>
              </w:rPr>
            </w:pPr>
            <w:proofErr w:type="gramStart"/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徐天贺</w:t>
            </w:r>
            <w:proofErr w:type="gramEnd"/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 xml:space="preserve"> 3-18</w:t>
            </w:r>
          </w:p>
          <w:p w:rsidR="00B041C3" w:rsidRPr="00EF7E16" w:rsidRDefault="00B041C3" w:rsidP="00371E9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人数：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73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041C3" w:rsidRPr="00EF7E16" w:rsidRDefault="00B041C3" w:rsidP="00371E9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Unix/Linux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系统编程实验</w:t>
            </w:r>
          </w:p>
          <w:p w:rsidR="00B041C3" w:rsidRPr="00EF7E16" w:rsidRDefault="00B041C3" w:rsidP="00371E9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13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计算机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1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班</w:t>
            </w:r>
          </w:p>
          <w:p w:rsidR="00B041C3" w:rsidRPr="00EF7E16" w:rsidRDefault="00B041C3" w:rsidP="00371E9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李名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 xml:space="preserve"> 3-18</w:t>
            </w:r>
          </w:p>
          <w:p w:rsidR="00B041C3" w:rsidRPr="00EF7E16" w:rsidRDefault="00B041C3" w:rsidP="00371E9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人数：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90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5C58" w:rsidRPr="00AD1C2D" w:rsidRDefault="00DF5C58" w:rsidP="00DF5C58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C</w:t>
            </w:r>
            <w:r w:rsidRPr="00AD1C2D">
              <w:rPr>
                <w:rFonts w:hint="eastAsia"/>
                <w:b/>
                <w:sz w:val="18"/>
                <w:szCs w:val="18"/>
              </w:rPr>
              <w:t>语言程序设计</w:t>
            </w:r>
          </w:p>
          <w:p w:rsidR="00DF5C58" w:rsidRPr="00AD1C2D" w:rsidRDefault="00DF5C58" w:rsidP="00DF5C58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15</w:t>
            </w:r>
            <w:r w:rsidRPr="00AD1C2D">
              <w:rPr>
                <w:rFonts w:hint="eastAsia"/>
                <w:b/>
                <w:sz w:val="18"/>
                <w:szCs w:val="18"/>
              </w:rPr>
              <w:t>计算机</w:t>
            </w:r>
            <w:r w:rsidRPr="00AD1C2D">
              <w:rPr>
                <w:rFonts w:hint="eastAsia"/>
                <w:b/>
                <w:sz w:val="18"/>
                <w:szCs w:val="18"/>
              </w:rPr>
              <w:t>(JAVA)</w:t>
            </w:r>
          </w:p>
          <w:p w:rsidR="00DF5C58" w:rsidRPr="00AD1C2D" w:rsidRDefault="007C5BEC" w:rsidP="00DF5C5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陈二</w:t>
            </w:r>
            <w:proofErr w:type="gramStart"/>
            <w:r>
              <w:rPr>
                <w:rFonts w:hint="eastAsia"/>
                <w:b/>
                <w:sz w:val="18"/>
                <w:szCs w:val="18"/>
              </w:rPr>
              <w:t>浩</w:t>
            </w:r>
            <w:proofErr w:type="gramEnd"/>
            <w:r w:rsidR="00386AF0">
              <w:rPr>
                <w:rFonts w:hint="eastAsia"/>
                <w:b/>
                <w:sz w:val="18"/>
                <w:szCs w:val="18"/>
              </w:rPr>
              <w:t>5-15</w:t>
            </w:r>
          </w:p>
          <w:p w:rsidR="00B041C3" w:rsidRPr="00AD1C2D" w:rsidRDefault="00DF5C58" w:rsidP="00DF5C58">
            <w:pPr>
              <w:jc w:val="center"/>
              <w:rPr>
                <w:rFonts w:ascii="宋体"/>
                <w:b/>
                <w:sz w:val="18"/>
                <w:szCs w:val="18"/>
                <w:shd w:val="pct15" w:color="auto" w:fill="FFFFFF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人数：</w:t>
            </w:r>
            <w:r w:rsidRPr="00AD1C2D">
              <w:rPr>
                <w:rFonts w:hint="eastAsia"/>
                <w:b/>
                <w:sz w:val="18"/>
                <w:szCs w:val="18"/>
              </w:rPr>
              <w:t>63</w:t>
            </w:r>
          </w:p>
        </w:tc>
        <w:tc>
          <w:tcPr>
            <w:tcW w:w="20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041C3" w:rsidRPr="00EF7E16" w:rsidRDefault="00B041C3" w:rsidP="00371E9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数据库系统原理</w:t>
            </w:r>
          </w:p>
          <w:p w:rsidR="00B041C3" w:rsidRPr="00EF7E16" w:rsidRDefault="00B041C3" w:rsidP="00371E9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13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网络工程班</w:t>
            </w:r>
          </w:p>
          <w:p w:rsidR="00B041C3" w:rsidRPr="00EF7E16" w:rsidRDefault="00B041C3" w:rsidP="00371E98">
            <w:pPr>
              <w:jc w:val="center"/>
              <w:rPr>
                <w:b/>
                <w:color w:val="FF0000"/>
                <w:sz w:val="18"/>
                <w:szCs w:val="18"/>
              </w:rPr>
            </w:pPr>
            <w:proofErr w:type="gramStart"/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孟慧丽</w:t>
            </w:r>
            <w:proofErr w:type="gramEnd"/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3-18</w:t>
            </w:r>
          </w:p>
          <w:p w:rsidR="00B041C3" w:rsidRPr="00EF7E16" w:rsidRDefault="00B041C3" w:rsidP="00371E98">
            <w:pPr>
              <w:jc w:val="center"/>
              <w:rPr>
                <w:rFonts w:ascii="宋体"/>
                <w:b/>
                <w:bCs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人数：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91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041C3" w:rsidRPr="00EF7E16" w:rsidRDefault="00B041C3" w:rsidP="005270B5">
            <w:pPr>
              <w:jc w:val="center"/>
              <w:rPr>
                <w:rFonts w:ascii="宋体"/>
                <w:b/>
                <w:bCs/>
                <w:color w:val="FF0000"/>
                <w:sz w:val="18"/>
                <w:szCs w:val="18"/>
              </w:rPr>
            </w:pPr>
            <w:r w:rsidRPr="00EF7E16">
              <w:rPr>
                <w:rFonts w:ascii="宋体" w:hint="eastAsia"/>
                <w:b/>
                <w:bCs/>
                <w:color w:val="FF0000"/>
                <w:sz w:val="18"/>
                <w:szCs w:val="18"/>
              </w:rPr>
              <w:t>二维动画创作</w:t>
            </w:r>
          </w:p>
          <w:p w:rsidR="00B041C3" w:rsidRPr="00EF7E16" w:rsidRDefault="00B041C3" w:rsidP="005270B5">
            <w:pPr>
              <w:jc w:val="center"/>
              <w:rPr>
                <w:rFonts w:ascii="宋体"/>
                <w:b/>
                <w:bCs/>
                <w:color w:val="FF0000"/>
                <w:sz w:val="18"/>
                <w:szCs w:val="18"/>
              </w:rPr>
            </w:pPr>
            <w:r w:rsidRPr="00EF7E16">
              <w:rPr>
                <w:rFonts w:ascii="宋体" w:hint="eastAsia"/>
                <w:b/>
                <w:bCs/>
                <w:color w:val="FF0000"/>
                <w:sz w:val="18"/>
                <w:szCs w:val="18"/>
              </w:rPr>
              <w:t>14</w:t>
            </w:r>
            <w:proofErr w:type="gramStart"/>
            <w:r w:rsidRPr="00EF7E16">
              <w:rPr>
                <w:rFonts w:ascii="宋体" w:hint="eastAsia"/>
                <w:b/>
                <w:bCs/>
                <w:color w:val="FF0000"/>
                <w:sz w:val="18"/>
                <w:szCs w:val="18"/>
              </w:rPr>
              <w:t>动漫设计</w:t>
            </w:r>
            <w:proofErr w:type="gramEnd"/>
          </w:p>
          <w:p w:rsidR="00B041C3" w:rsidRPr="00EF7E16" w:rsidRDefault="00B041C3" w:rsidP="005270B5">
            <w:pPr>
              <w:jc w:val="center"/>
              <w:rPr>
                <w:rFonts w:ascii="宋体"/>
                <w:b/>
                <w:bCs/>
                <w:color w:val="FF0000"/>
                <w:sz w:val="18"/>
                <w:szCs w:val="18"/>
              </w:rPr>
            </w:pPr>
            <w:r w:rsidRPr="00EF7E16">
              <w:rPr>
                <w:rFonts w:ascii="宋体" w:hint="eastAsia"/>
                <w:b/>
                <w:bCs/>
                <w:color w:val="FF0000"/>
                <w:sz w:val="18"/>
                <w:szCs w:val="18"/>
              </w:rPr>
              <w:t>宋黎明10-18</w:t>
            </w:r>
          </w:p>
          <w:p w:rsidR="00E25652" w:rsidRPr="00EF7E16" w:rsidRDefault="00B041C3" w:rsidP="00E25652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ascii="宋体" w:hint="eastAsia"/>
                <w:b/>
                <w:bCs/>
                <w:color w:val="FF0000"/>
                <w:sz w:val="18"/>
                <w:szCs w:val="18"/>
              </w:rPr>
              <w:t>人数：73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041C3" w:rsidRPr="00EF7E16" w:rsidRDefault="00B041C3" w:rsidP="00371E9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操作系统</w:t>
            </w:r>
          </w:p>
          <w:p w:rsidR="00B041C3" w:rsidRPr="00EF7E16" w:rsidRDefault="00B041C3" w:rsidP="00371E9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13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物联网班</w:t>
            </w:r>
          </w:p>
          <w:p w:rsidR="00B041C3" w:rsidRPr="00EF7E16" w:rsidRDefault="00B041C3" w:rsidP="00371E9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常宝方</w:t>
            </w:r>
          </w:p>
          <w:p w:rsidR="00B041C3" w:rsidRPr="00EF7E16" w:rsidRDefault="00B041C3" w:rsidP="00371E9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人数：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91</w:t>
            </w:r>
          </w:p>
          <w:p w:rsidR="00B041C3" w:rsidRPr="00EF7E16" w:rsidRDefault="00B041C3" w:rsidP="00371E98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3-17</w:t>
            </w:r>
          </w:p>
        </w:tc>
      </w:tr>
      <w:tr w:rsidR="00AD1C2D" w:rsidRPr="00AD1C2D" w:rsidTr="007C5B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080"/>
        </w:trPr>
        <w:tc>
          <w:tcPr>
            <w:tcW w:w="408" w:type="dxa"/>
            <w:gridSpan w:val="2"/>
          </w:tcPr>
          <w:p w:rsidR="00B041C3" w:rsidRPr="00AD1C2D" w:rsidRDefault="00B041C3" w:rsidP="00371E98">
            <w:pPr>
              <w:rPr>
                <w:rFonts w:ascii="宋体" w:eastAsia="宋体" w:hAnsi="宋体" w:cs="宋体"/>
                <w:b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40"/>
                <w:szCs w:val="18"/>
              </w:rPr>
              <w:br w:type="page"/>
            </w:r>
            <w:r w:rsidRPr="00AD1C2D">
              <w:rPr>
                <w:rFonts w:ascii="宋体" w:eastAsia="宋体" w:hAnsi="宋体" w:cs="宋体" w:hint="eastAsia"/>
                <w:b/>
                <w:sz w:val="18"/>
                <w:szCs w:val="18"/>
              </w:rPr>
              <w:t>晚</w:t>
            </w:r>
          </w:p>
          <w:p w:rsidR="00B041C3" w:rsidRPr="00AD1C2D" w:rsidRDefault="00B041C3" w:rsidP="00371E98">
            <w:pPr>
              <w:rPr>
                <w:rFonts w:ascii="宋体" w:eastAsia="宋体" w:hAnsi="宋体" w:cs="宋体"/>
                <w:b/>
                <w:sz w:val="18"/>
                <w:szCs w:val="18"/>
              </w:rPr>
            </w:pPr>
          </w:p>
          <w:p w:rsidR="00B041C3" w:rsidRPr="00AD1C2D" w:rsidRDefault="00B041C3" w:rsidP="00371E98">
            <w:pPr>
              <w:rPr>
                <w:rFonts w:ascii="宋体" w:eastAsia="宋体" w:hAnsi="宋体" w:cs="宋体"/>
                <w:b/>
                <w:sz w:val="18"/>
                <w:szCs w:val="18"/>
              </w:rPr>
            </w:pPr>
          </w:p>
          <w:p w:rsidR="00B041C3" w:rsidRPr="00AD1C2D" w:rsidRDefault="00B041C3" w:rsidP="00371E98">
            <w:pPr>
              <w:rPr>
                <w:rFonts w:ascii="宋体" w:eastAsia="宋体" w:hAnsi="宋体" w:cs="宋体"/>
                <w:b/>
                <w:sz w:val="18"/>
                <w:szCs w:val="18"/>
              </w:rPr>
            </w:pPr>
            <w:r w:rsidRPr="00AD1C2D">
              <w:rPr>
                <w:rFonts w:ascii="宋体" w:eastAsia="宋体" w:hAnsi="宋体" w:cs="宋体" w:hint="eastAsia"/>
                <w:b/>
                <w:sz w:val="18"/>
                <w:szCs w:val="18"/>
              </w:rPr>
              <w:t>上</w:t>
            </w:r>
          </w:p>
        </w:tc>
        <w:tc>
          <w:tcPr>
            <w:tcW w:w="449" w:type="dxa"/>
          </w:tcPr>
          <w:p w:rsidR="00B041C3" w:rsidRPr="00AD1C2D" w:rsidRDefault="00B041C3" w:rsidP="00371E98">
            <w:pPr>
              <w:jc w:val="center"/>
              <w:rPr>
                <w:rFonts w:ascii="宋体" w:eastAsia="宋体" w:hAnsi="宋体" w:cs="宋体"/>
                <w:b/>
                <w:sz w:val="18"/>
                <w:szCs w:val="18"/>
                <w:shd w:val="clear" w:color="auto" w:fill="FFFFFF"/>
              </w:rPr>
            </w:pPr>
          </w:p>
          <w:p w:rsidR="00B041C3" w:rsidRPr="00AD1C2D" w:rsidRDefault="00B041C3" w:rsidP="00371E98">
            <w:pPr>
              <w:jc w:val="center"/>
              <w:rPr>
                <w:rFonts w:ascii="宋体" w:eastAsia="宋体" w:hAnsi="宋体" w:cs="宋体"/>
                <w:b/>
                <w:sz w:val="18"/>
                <w:szCs w:val="18"/>
                <w:shd w:val="clear" w:color="auto" w:fill="FFFFFF"/>
              </w:rPr>
            </w:pPr>
          </w:p>
          <w:p w:rsidR="00B041C3" w:rsidRPr="00AD1C2D" w:rsidRDefault="00B041C3" w:rsidP="00371E98">
            <w:pPr>
              <w:rPr>
                <w:rFonts w:ascii="宋体" w:eastAsia="宋体" w:hAnsi="宋体" w:cs="宋体"/>
                <w:b/>
                <w:sz w:val="40"/>
                <w:szCs w:val="18"/>
              </w:rPr>
            </w:pPr>
            <w:r w:rsidRPr="00AD1C2D">
              <w:rPr>
                <w:rFonts w:ascii="宋体" w:eastAsia="宋体" w:hAnsi="宋体" w:cs="宋体" w:hint="eastAsia"/>
                <w:b/>
                <w:sz w:val="18"/>
                <w:szCs w:val="18"/>
                <w:shd w:val="clear" w:color="auto" w:fill="FFFFFF"/>
              </w:rPr>
              <w:t>五</w:t>
            </w:r>
          </w:p>
        </w:tc>
        <w:tc>
          <w:tcPr>
            <w:tcW w:w="1757" w:type="dxa"/>
          </w:tcPr>
          <w:p w:rsidR="00B041C3" w:rsidRPr="00AD1C2D" w:rsidRDefault="00B041C3" w:rsidP="006433A5">
            <w:pPr>
              <w:jc w:val="center"/>
              <w:rPr>
                <w:rFonts w:ascii="宋体" w:eastAsia="宋体" w:hAnsi="宋体" w:cs="宋体"/>
                <w:b/>
                <w:sz w:val="40"/>
                <w:szCs w:val="18"/>
              </w:rPr>
            </w:pPr>
          </w:p>
        </w:tc>
        <w:tc>
          <w:tcPr>
            <w:tcW w:w="1798" w:type="dxa"/>
          </w:tcPr>
          <w:p w:rsidR="00B041C3" w:rsidRPr="00AD1C2D" w:rsidRDefault="00B041C3" w:rsidP="006433A5">
            <w:pPr>
              <w:jc w:val="center"/>
              <w:rPr>
                <w:rFonts w:ascii="宋体" w:eastAsia="宋体" w:hAnsi="宋体" w:cs="宋体"/>
                <w:b/>
                <w:sz w:val="40"/>
                <w:szCs w:val="18"/>
              </w:rPr>
            </w:pPr>
          </w:p>
        </w:tc>
        <w:tc>
          <w:tcPr>
            <w:tcW w:w="1799" w:type="dxa"/>
          </w:tcPr>
          <w:p w:rsidR="00B041C3" w:rsidRPr="00EF7E16" w:rsidRDefault="00B041C3" w:rsidP="006433A5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数据结构</w:t>
            </w:r>
          </w:p>
          <w:p w:rsidR="00B041C3" w:rsidRPr="00EF7E16" w:rsidRDefault="00B041C3" w:rsidP="006433A5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14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计算机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2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班</w:t>
            </w:r>
          </w:p>
          <w:p w:rsidR="00B041C3" w:rsidRPr="00EF7E16" w:rsidRDefault="00B041C3" w:rsidP="006433A5">
            <w:pPr>
              <w:jc w:val="center"/>
              <w:rPr>
                <w:b/>
                <w:color w:val="FF0000"/>
                <w:sz w:val="18"/>
                <w:szCs w:val="18"/>
              </w:rPr>
            </w:pPr>
            <w:proofErr w:type="gramStart"/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王岁花</w:t>
            </w:r>
            <w:proofErr w:type="gramEnd"/>
            <w:r w:rsidR="00E25652" w:rsidRPr="00EF7E16">
              <w:rPr>
                <w:rFonts w:hint="eastAsia"/>
                <w:b/>
                <w:color w:val="FF0000"/>
                <w:sz w:val="18"/>
                <w:szCs w:val="18"/>
              </w:rPr>
              <w:t>3-18</w:t>
            </w:r>
          </w:p>
          <w:p w:rsidR="00B041C3" w:rsidRPr="00EF7E16" w:rsidRDefault="00B041C3" w:rsidP="00E25652">
            <w:pPr>
              <w:jc w:val="center"/>
              <w:rPr>
                <w:rFonts w:ascii="宋体" w:eastAsia="宋体" w:hAnsi="宋体" w:cs="宋体"/>
                <w:b/>
                <w:color w:val="FF0000"/>
                <w:sz w:val="40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人数：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89</w:t>
            </w:r>
          </w:p>
        </w:tc>
        <w:tc>
          <w:tcPr>
            <w:tcW w:w="1576" w:type="dxa"/>
            <w:vAlign w:val="center"/>
          </w:tcPr>
          <w:p w:rsidR="00B041C3" w:rsidRPr="00AD1C2D" w:rsidRDefault="00B041C3" w:rsidP="00DF5C58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</w:p>
        </w:tc>
        <w:tc>
          <w:tcPr>
            <w:tcW w:w="2009" w:type="dxa"/>
          </w:tcPr>
          <w:p w:rsidR="00B041C3" w:rsidRPr="00AD1C2D" w:rsidRDefault="00B041C3" w:rsidP="00D75E8B">
            <w:pPr>
              <w:jc w:val="center"/>
              <w:rPr>
                <w:rFonts w:ascii="宋体" w:eastAsia="宋体" w:hAnsi="宋体" w:cs="宋体"/>
                <w:b/>
                <w:sz w:val="40"/>
                <w:szCs w:val="18"/>
              </w:rPr>
            </w:pPr>
          </w:p>
        </w:tc>
        <w:tc>
          <w:tcPr>
            <w:tcW w:w="2249" w:type="dxa"/>
            <w:gridSpan w:val="2"/>
            <w:vAlign w:val="center"/>
          </w:tcPr>
          <w:p w:rsidR="00B041C3" w:rsidRPr="00AD1C2D" w:rsidRDefault="00B041C3" w:rsidP="00E25652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</w:p>
        </w:tc>
        <w:tc>
          <w:tcPr>
            <w:tcW w:w="2021" w:type="dxa"/>
          </w:tcPr>
          <w:p w:rsidR="00B041C3" w:rsidRPr="00AD1C2D" w:rsidRDefault="00B041C3" w:rsidP="00E25652">
            <w:pPr>
              <w:jc w:val="center"/>
              <w:rPr>
                <w:rFonts w:ascii="宋体" w:eastAsia="宋体" w:hAnsi="宋体" w:cs="宋体"/>
                <w:b/>
                <w:sz w:val="40"/>
                <w:szCs w:val="18"/>
              </w:rPr>
            </w:pPr>
          </w:p>
        </w:tc>
      </w:tr>
    </w:tbl>
    <w:p w:rsidR="00E25652" w:rsidRDefault="00E25652" w:rsidP="00AD1C2D">
      <w:pPr>
        <w:rPr>
          <w:rFonts w:ascii="宋体" w:eastAsia="宋体" w:hAnsi="宋体" w:cs="宋体"/>
          <w:b/>
          <w:sz w:val="40"/>
          <w:szCs w:val="18"/>
        </w:rPr>
      </w:pPr>
    </w:p>
    <w:tbl>
      <w:tblPr>
        <w:tblpPr w:leftFromText="180" w:rightFromText="180" w:tblpY="705"/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8"/>
        <w:gridCol w:w="459"/>
        <w:gridCol w:w="1757"/>
        <w:gridCol w:w="1798"/>
        <w:gridCol w:w="1799"/>
        <w:gridCol w:w="1576"/>
        <w:gridCol w:w="2015"/>
        <w:gridCol w:w="2243"/>
        <w:gridCol w:w="2021"/>
      </w:tblGrid>
      <w:tr w:rsidR="00E25652" w:rsidRPr="00AD1C2D" w:rsidTr="0065298B">
        <w:trPr>
          <w:cantSplit/>
        </w:trPr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5652" w:rsidRPr="00AD1C2D" w:rsidRDefault="00E25652" w:rsidP="0065298B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5652" w:rsidRPr="00AD1C2D" w:rsidRDefault="00E25652" w:rsidP="0065298B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星期一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5652" w:rsidRPr="00AD1C2D" w:rsidRDefault="00E25652" w:rsidP="0065298B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星期二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5652" w:rsidRPr="00AD1C2D" w:rsidRDefault="00E25652" w:rsidP="0065298B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星期三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5652" w:rsidRPr="00AD1C2D" w:rsidRDefault="00E25652" w:rsidP="0065298B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星期四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5652" w:rsidRPr="00AD1C2D" w:rsidRDefault="00E25652" w:rsidP="0065298B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星期五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5652" w:rsidRPr="00AD1C2D" w:rsidRDefault="00E25652" w:rsidP="0065298B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星期六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5652" w:rsidRPr="00AD1C2D" w:rsidRDefault="00E25652" w:rsidP="0065298B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星期日</w:t>
            </w:r>
          </w:p>
        </w:tc>
      </w:tr>
      <w:tr w:rsidR="00E25652" w:rsidRPr="00AD1C2D" w:rsidTr="0065298B">
        <w:trPr>
          <w:trHeight w:val="1134"/>
        </w:trPr>
        <w:tc>
          <w:tcPr>
            <w:tcW w:w="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5652" w:rsidRPr="00AD1C2D" w:rsidRDefault="00E25652" w:rsidP="0065298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  <w:shd w:val="clear" w:color="auto" w:fill="FFFFFF"/>
              </w:rPr>
              <w:t>上</w:t>
            </w:r>
          </w:p>
          <w:p w:rsidR="00E25652" w:rsidRPr="00AD1C2D" w:rsidRDefault="00E25652" w:rsidP="0065298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</w:p>
          <w:p w:rsidR="00E25652" w:rsidRPr="00AD1C2D" w:rsidRDefault="00E25652" w:rsidP="0065298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</w:p>
          <w:p w:rsidR="00E25652" w:rsidRPr="00AD1C2D" w:rsidRDefault="00E25652" w:rsidP="0065298B">
            <w:pPr>
              <w:jc w:val="center"/>
              <w:rPr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  <w:shd w:val="clear" w:color="auto" w:fill="FFFFFF"/>
              </w:rPr>
              <w:t>午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5652" w:rsidRPr="00AD1C2D" w:rsidRDefault="00E25652" w:rsidP="0065298B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proofErr w:type="gramStart"/>
            <w:r w:rsidRPr="00AD1C2D">
              <w:rPr>
                <w:rFonts w:ascii="宋体" w:eastAsia="宋体" w:hAnsi="宋体" w:cs="宋体"/>
                <w:b/>
                <w:sz w:val="18"/>
                <w:szCs w:val="18"/>
                <w:shd w:val="clear" w:color="auto" w:fill="FFFFFF"/>
              </w:rPr>
              <w:t>一</w:t>
            </w:r>
            <w:proofErr w:type="gramEnd"/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5652" w:rsidRPr="00EF7E16" w:rsidRDefault="00E25652" w:rsidP="0065298B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5652" w:rsidRPr="00EF7E16" w:rsidRDefault="00E25652" w:rsidP="0065298B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5652" w:rsidRPr="00EF7E16" w:rsidRDefault="00E25652" w:rsidP="0065298B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5652" w:rsidRPr="00AD1C2D" w:rsidRDefault="00E25652" w:rsidP="0065298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5652" w:rsidRPr="00AD1C2D" w:rsidRDefault="00E25652" w:rsidP="0065298B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7E65" w:rsidRPr="00EF7E16" w:rsidRDefault="004A7E65" w:rsidP="0065298B">
            <w:pPr>
              <w:jc w:val="center"/>
              <w:rPr>
                <w:rFonts w:ascii="宋体"/>
                <w:b/>
                <w:bCs/>
                <w:color w:val="FF0000"/>
                <w:sz w:val="18"/>
                <w:szCs w:val="18"/>
              </w:rPr>
            </w:pPr>
            <w:r w:rsidRPr="00EF7E16">
              <w:rPr>
                <w:rFonts w:ascii="宋体" w:hint="eastAsia"/>
                <w:b/>
                <w:bCs/>
                <w:color w:val="FF0000"/>
                <w:sz w:val="18"/>
                <w:szCs w:val="18"/>
              </w:rPr>
              <w:t>工程制图</w:t>
            </w:r>
          </w:p>
          <w:p w:rsidR="004A7E65" w:rsidRPr="00EF7E16" w:rsidRDefault="004A7E65" w:rsidP="0065298B">
            <w:pPr>
              <w:jc w:val="center"/>
              <w:rPr>
                <w:rFonts w:ascii="宋体"/>
                <w:b/>
                <w:bCs/>
                <w:color w:val="FF0000"/>
                <w:sz w:val="18"/>
                <w:szCs w:val="18"/>
              </w:rPr>
            </w:pPr>
            <w:r w:rsidRPr="00EF7E16">
              <w:rPr>
                <w:rFonts w:ascii="宋体" w:hint="eastAsia"/>
                <w:b/>
                <w:bCs/>
                <w:color w:val="FF0000"/>
                <w:sz w:val="18"/>
                <w:szCs w:val="18"/>
              </w:rPr>
              <w:t>14物联网班</w:t>
            </w:r>
          </w:p>
          <w:p w:rsidR="00E25652" w:rsidRPr="00EF7E16" w:rsidRDefault="004A7E65" w:rsidP="0065298B">
            <w:pPr>
              <w:jc w:val="center"/>
              <w:rPr>
                <w:rFonts w:ascii="宋体"/>
                <w:b/>
                <w:bCs/>
                <w:color w:val="FF0000"/>
                <w:sz w:val="18"/>
                <w:szCs w:val="18"/>
              </w:rPr>
            </w:pPr>
            <w:r w:rsidRPr="00EF7E16">
              <w:rPr>
                <w:rFonts w:ascii="宋体" w:hint="eastAsia"/>
                <w:b/>
                <w:bCs/>
                <w:color w:val="FF0000"/>
                <w:sz w:val="18"/>
                <w:szCs w:val="18"/>
              </w:rPr>
              <w:t>李新源 10-18人数：83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5652" w:rsidRPr="00EF7E16" w:rsidRDefault="00E25652" w:rsidP="0065298B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</w:tr>
      <w:tr w:rsidR="00E25652" w:rsidRPr="00AD1C2D" w:rsidTr="0065298B">
        <w:trPr>
          <w:trHeight w:val="1134"/>
        </w:trPr>
        <w:tc>
          <w:tcPr>
            <w:tcW w:w="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5652" w:rsidRPr="00AD1C2D" w:rsidRDefault="00E25652" w:rsidP="0065298B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5652" w:rsidRPr="00AD1C2D" w:rsidRDefault="00E25652" w:rsidP="0065298B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  <w:shd w:val="clear" w:color="auto" w:fill="FFFFFF"/>
              </w:rPr>
              <w:t>二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5652" w:rsidRPr="00EF7E16" w:rsidRDefault="00E25652" w:rsidP="0065298B">
            <w:pPr>
              <w:jc w:val="center"/>
              <w:rPr>
                <w:rFonts w:ascii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5652" w:rsidRPr="00EF7E16" w:rsidRDefault="00E25652" w:rsidP="0065298B">
            <w:pPr>
              <w:jc w:val="center"/>
              <w:rPr>
                <w:rFonts w:ascii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5652" w:rsidRPr="00EF7E16" w:rsidRDefault="00E25652" w:rsidP="0065298B">
            <w:pPr>
              <w:jc w:val="center"/>
              <w:rPr>
                <w:rFonts w:ascii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5652" w:rsidRPr="00AD1C2D" w:rsidRDefault="00E25652" w:rsidP="0065298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5652" w:rsidRPr="00AD1C2D" w:rsidRDefault="00E25652" w:rsidP="0065298B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7E65" w:rsidRPr="00EF7E16" w:rsidRDefault="004A7E65" w:rsidP="0065298B">
            <w:pPr>
              <w:jc w:val="center"/>
              <w:rPr>
                <w:rFonts w:ascii="宋体"/>
                <w:b/>
                <w:bCs/>
                <w:color w:val="FF0000"/>
                <w:sz w:val="18"/>
                <w:szCs w:val="18"/>
              </w:rPr>
            </w:pPr>
            <w:r w:rsidRPr="00EF7E16">
              <w:rPr>
                <w:rFonts w:ascii="宋体" w:hint="eastAsia"/>
                <w:b/>
                <w:bCs/>
                <w:color w:val="FF0000"/>
                <w:sz w:val="18"/>
                <w:szCs w:val="18"/>
              </w:rPr>
              <w:t>工程制图</w:t>
            </w:r>
          </w:p>
          <w:p w:rsidR="004A7E65" w:rsidRPr="00EF7E16" w:rsidRDefault="004A7E65" w:rsidP="0065298B">
            <w:pPr>
              <w:jc w:val="center"/>
              <w:rPr>
                <w:rFonts w:ascii="宋体"/>
                <w:b/>
                <w:bCs/>
                <w:color w:val="FF0000"/>
                <w:sz w:val="18"/>
                <w:szCs w:val="18"/>
              </w:rPr>
            </w:pPr>
            <w:r w:rsidRPr="00EF7E16">
              <w:rPr>
                <w:rFonts w:ascii="宋体" w:hint="eastAsia"/>
                <w:b/>
                <w:bCs/>
                <w:color w:val="FF0000"/>
                <w:sz w:val="18"/>
                <w:szCs w:val="18"/>
              </w:rPr>
              <w:t>14物联网班</w:t>
            </w:r>
          </w:p>
          <w:p w:rsidR="00E25652" w:rsidRPr="00EF7E16" w:rsidRDefault="004A7E65" w:rsidP="0065298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ascii="宋体" w:hint="eastAsia"/>
                <w:b/>
                <w:bCs/>
                <w:color w:val="FF0000"/>
                <w:sz w:val="18"/>
                <w:szCs w:val="18"/>
              </w:rPr>
              <w:t>李新源 10-18人数：83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5652" w:rsidRPr="00EF7E16" w:rsidRDefault="00E25652" w:rsidP="0065298B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</w:tr>
      <w:tr w:rsidR="00E25652" w:rsidRPr="00AD1C2D" w:rsidTr="0065298B">
        <w:trPr>
          <w:trHeight w:val="1701"/>
        </w:trPr>
        <w:tc>
          <w:tcPr>
            <w:tcW w:w="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5652" w:rsidRPr="00AD1C2D" w:rsidRDefault="00E25652" w:rsidP="0065298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  <w:shd w:val="clear" w:color="auto" w:fill="FFFFFF"/>
              </w:rPr>
              <w:t>下</w:t>
            </w:r>
          </w:p>
          <w:p w:rsidR="00E25652" w:rsidRPr="00AD1C2D" w:rsidRDefault="00E25652" w:rsidP="0065298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</w:p>
          <w:p w:rsidR="00E25652" w:rsidRPr="00AD1C2D" w:rsidRDefault="00E25652" w:rsidP="0065298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</w:p>
          <w:p w:rsidR="00E25652" w:rsidRPr="00AD1C2D" w:rsidRDefault="00E25652" w:rsidP="0065298B">
            <w:pPr>
              <w:jc w:val="center"/>
              <w:rPr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  <w:shd w:val="clear" w:color="auto" w:fill="FFFFFF"/>
              </w:rPr>
              <w:t>午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5652" w:rsidRPr="00AD1C2D" w:rsidRDefault="00E25652" w:rsidP="0065298B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  <w:shd w:val="clear" w:color="auto" w:fill="FFFFFF"/>
              </w:rPr>
              <w:t>三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5652" w:rsidRPr="00EF7E16" w:rsidRDefault="00E25652" w:rsidP="0065298B">
            <w:pPr>
              <w:widowControl/>
              <w:wordWrap w:val="0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5652" w:rsidRPr="00EF7E16" w:rsidRDefault="00E25652" w:rsidP="0065298B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5652" w:rsidRPr="00EF7E16" w:rsidRDefault="00E25652" w:rsidP="0065298B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5652" w:rsidRPr="00AD1C2D" w:rsidRDefault="00E25652" w:rsidP="0065298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5652" w:rsidRPr="00EF7E16" w:rsidRDefault="00E25652" w:rsidP="0065298B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0445" w:rsidRDefault="00D50445" w:rsidP="006529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数字信号处理</w:t>
            </w:r>
          </w:p>
          <w:p w:rsidR="00D50445" w:rsidRDefault="00D50445" w:rsidP="006529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13</w:t>
            </w:r>
            <w:r>
              <w:rPr>
                <w:rFonts w:hint="eastAsia"/>
                <w:b/>
                <w:sz w:val="18"/>
                <w:szCs w:val="18"/>
              </w:rPr>
              <w:t>通信工程</w:t>
            </w:r>
          </w:p>
          <w:p w:rsidR="00D50445" w:rsidRDefault="00D50445" w:rsidP="006529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范海菊</w:t>
            </w:r>
            <w:r>
              <w:rPr>
                <w:rFonts w:hint="eastAsia"/>
                <w:b/>
                <w:sz w:val="18"/>
                <w:szCs w:val="18"/>
              </w:rPr>
              <w:t xml:space="preserve"> 6-9</w:t>
            </w:r>
          </w:p>
          <w:p w:rsidR="00E25652" w:rsidRPr="00EF7E16" w:rsidRDefault="00D50445" w:rsidP="0065298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人数：</w:t>
            </w:r>
            <w:r>
              <w:rPr>
                <w:rFonts w:hint="eastAsia"/>
                <w:b/>
                <w:sz w:val="18"/>
                <w:szCs w:val="18"/>
              </w:rPr>
              <w:t>98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5652" w:rsidRPr="00EF7E16" w:rsidRDefault="00E25652" w:rsidP="0065298B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</w:tr>
      <w:tr w:rsidR="00E25652" w:rsidRPr="00AD1C2D" w:rsidTr="0065298B">
        <w:trPr>
          <w:trHeight w:val="1134"/>
        </w:trPr>
        <w:tc>
          <w:tcPr>
            <w:tcW w:w="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5652" w:rsidRPr="00AD1C2D" w:rsidRDefault="00E25652" w:rsidP="0065298B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5652" w:rsidRPr="00AD1C2D" w:rsidRDefault="00E25652" w:rsidP="0065298B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  <w:shd w:val="clear" w:color="auto" w:fill="FFFFFF"/>
              </w:rPr>
              <w:t>四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5652" w:rsidRPr="00EF7E16" w:rsidRDefault="00E25652" w:rsidP="0065298B">
            <w:pPr>
              <w:jc w:val="center"/>
              <w:rPr>
                <w:rFonts w:ascii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5652" w:rsidRPr="00EF7E16" w:rsidRDefault="00E25652" w:rsidP="0065298B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5652" w:rsidRPr="00EF7E16" w:rsidRDefault="00E25652" w:rsidP="0065298B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5652" w:rsidRPr="00AD1C2D" w:rsidRDefault="00E25652" w:rsidP="0065298B">
            <w:pPr>
              <w:jc w:val="center"/>
              <w:rPr>
                <w:rFonts w:ascii="宋体"/>
                <w:b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5652" w:rsidRPr="00EF7E16" w:rsidRDefault="00E25652" w:rsidP="0065298B">
            <w:pPr>
              <w:jc w:val="center"/>
              <w:rPr>
                <w:rFonts w:ascii="宋体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0445" w:rsidRDefault="00D50445" w:rsidP="006529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数字信号处理</w:t>
            </w:r>
          </w:p>
          <w:p w:rsidR="00D50445" w:rsidRDefault="00D50445" w:rsidP="006529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13</w:t>
            </w:r>
            <w:r>
              <w:rPr>
                <w:rFonts w:hint="eastAsia"/>
                <w:b/>
                <w:sz w:val="18"/>
                <w:szCs w:val="18"/>
              </w:rPr>
              <w:t>通信工程</w:t>
            </w:r>
          </w:p>
          <w:p w:rsidR="00D50445" w:rsidRDefault="00D50445" w:rsidP="0065298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范海菊</w:t>
            </w:r>
            <w:r>
              <w:rPr>
                <w:rFonts w:hint="eastAsia"/>
                <w:b/>
                <w:sz w:val="18"/>
                <w:szCs w:val="18"/>
              </w:rPr>
              <w:t xml:space="preserve"> 6-9</w:t>
            </w:r>
          </w:p>
          <w:p w:rsidR="00E25652" w:rsidRPr="00EF7E16" w:rsidRDefault="00D50445" w:rsidP="0065298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人数：</w:t>
            </w:r>
            <w:r>
              <w:rPr>
                <w:rFonts w:hint="eastAsia"/>
                <w:b/>
                <w:sz w:val="18"/>
                <w:szCs w:val="18"/>
              </w:rPr>
              <w:t>98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5652" w:rsidRPr="00EF7E16" w:rsidRDefault="00E25652" w:rsidP="0065298B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</w:tr>
    </w:tbl>
    <w:p w:rsidR="00E25652" w:rsidRDefault="0065298B" w:rsidP="0065298B">
      <w:pPr>
        <w:widowControl/>
        <w:jc w:val="center"/>
        <w:rPr>
          <w:rFonts w:ascii="宋体" w:eastAsia="宋体" w:hAnsi="宋体" w:cs="宋体"/>
          <w:b/>
          <w:sz w:val="40"/>
          <w:szCs w:val="18"/>
        </w:rPr>
      </w:pPr>
      <w:r>
        <w:rPr>
          <w:rFonts w:ascii="宋体" w:eastAsia="宋体" w:hAnsi="宋体" w:cs="宋体" w:hint="eastAsia"/>
          <w:b/>
          <w:sz w:val="40"/>
          <w:szCs w:val="18"/>
        </w:rPr>
        <w:t>河南师范大学计算机学院216实验室</w:t>
      </w:r>
      <w:r w:rsidR="00E25652">
        <w:rPr>
          <w:rFonts w:ascii="宋体" w:eastAsia="宋体" w:hAnsi="宋体" w:cs="宋体"/>
          <w:b/>
          <w:sz w:val="40"/>
          <w:szCs w:val="18"/>
        </w:rPr>
        <w:br w:type="page"/>
      </w:r>
    </w:p>
    <w:p w:rsidR="00371E98" w:rsidRPr="00AD1C2D" w:rsidRDefault="00371E98" w:rsidP="00AD1C2D">
      <w:pPr>
        <w:rPr>
          <w:rFonts w:ascii="宋体" w:eastAsia="宋体" w:hAnsi="宋体" w:cs="宋体"/>
          <w:b/>
          <w:sz w:val="40"/>
          <w:szCs w:val="18"/>
        </w:rPr>
      </w:pPr>
    </w:p>
    <w:p w:rsidR="006168FF" w:rsidRPr="00AD1C2D" w:rsidRDefault="006168FF" w:rsidP="006168FF">
      <w:pPr>
        <w:jc w:val="center"/>
        <w:rPr>
          <w:rFonts w:ascii="宋体" w:eastAsia="宋体" w:hAnsi="宋体" w:cs="宋体"/>
          <w:b/>
          <w:sz w:val="40"/>
          <w:szCs w:val="18"/>
        </w:rPr>
      </w:pPr>
      <w:r w:rsidRPr="00AD1C2D">
        <w:rPr>
          <w:rFonts w:ascii="宋体" w:eastAsia="宋体" w:hAnsi="宋体" w:cs="宋体"/>
          <w:b/>
          <w:sz w:val="40"/>
          <w:szCs w:val="18"/>
        </w:rPr>
        <w:t>河南师范大学计算机学院324实验室</w:t>
      </w:r>
    </w:p>
    <w:p w:rsidR="006168FF" w:rsidRPr="00AD1C2D" w:rsidRDefault="006168FF" w:rsidP="006168FF">
      <w:pPr>
        <w:jc w:val="center"/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0" w:type="auto"/>
        <w:jc w:val="center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0"/>
        <w:gridCol w:w="528"/>
        <w:gridCol w:w="1804"/>
        <w:gridCol w:w="1670"/>
        <w:gridCol w:w="2041"/>
        <w:gridCol w:w="1270"/>
        <w:gridCol w:w="1692"/>
        <w:gridCol w:w="1953"/>
        <w:gridCol w:w="2190"/>
      </w:tblGrid>
      <w:tr w:rsidR="00AD1C2D" w:rsidRPr="00AD1C2D" w:rsidTr="002F4641">
        <w:trPr>
          <w:cantSplit/>
          <w:trHeight w:val="356"/>
          <w:jc w:val="center"/>
        </w:trPr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168FF" w:rsidRPr="00AD1C2D" w:rsidRDefault="006168FF" w:rsidP="006168FF">
            <w:pPr>
              <w:ind w:left="-918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168FF" w:rsidRPr="00AD1C2D" w:rsidRDefault="006168FF" w:rsidP="006168FF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星期一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168FF" w:rsidRPr="00AD1C2D" w:rsidRDefault="006168FF" w:rsidP="006168FF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星期二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168FF" w:rsidRPr="00AD1C2D" w:rsidRDefault="006168FF" w:rsidP="006168FF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星期三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168FF" w:rsidRPr="00AD1C2D" w:rsidRDefault="006168FF" w:rsidP="006168FF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星期四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168FF" w:rsidRPr="00AD1C2D" w:rsidRDefault="006168FF" w:rsidP="006168FF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星期五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168FF" w:rsidRPr="00AD1C2D" w:rsidRDefault="006168FF" w:rsidP="006168FF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星期六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168FF" w:rsidRPr="00AD1C2D" w:rsidRDefault="006168FF" w:rsidP="006168FF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星期日</w:t>
            </w:r>
          </w:p>
        </w:tc>
      </w:tr>
      <w:tr w:rsidR="00AD1C2D" w:rsidRPr="00AD1C2D" w:rsidTr="002F4641">
        <w:trPr>
          <w:trHeight w:val="1730"/>
          <w:jc w:val="center"/>
        </w:trPr>
        <w:tc>
          <w:tcPr>
            <w:tcW w:w="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A0432" w:rsidRPr="00AD1C2D" w:rsidRDefault="009A0432" w:rsidP="006168F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上</w:t>
            </w:r>
          </w:p>
          <w:p w:rsidR="009A0432" w:rsidRPr="00AD1C2D" w:rsidRDefault="009A0432" w:rsidP="006168F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A0432" w:rsidRPr="00AD1C2D" w:rsidRDefault="009A0432" w:rsidP="006168F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A0432" w:rsidRPr="00AD1C2D" w:rsidRDefault="009A0432" w:rsidP="006168FF">
            <w:pPr>
              <w:jc w:val="center"/>
              <w:rPr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午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A0432" w:rsidRPr="00AD1C2D" w:rsidRDefault="009A0432" w:rsidP="006168FF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proofErr w:type="gramStart"/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一</w:t>
            </w:r>
            <w:proofErr w:type="gramEnd"/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A0432" w:rsidRPr="00AD1C2D" w:rsidRDefault="009A0432" w:rsidP="00B5559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A0432" w:rsidRPr="00AD1C2D" w:rsidRDefault="009A0432" w:rsidP="007C1BAC">
            <w:pPr>
              <w:jc w:val="center"/>
              <w:rPr>
                <w:rFonts w:ascii="宋体"/>
                <w:b/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A0432" w:rsidRPr="00AD1C2D" w:rsidRDefault="009A0432" w:rsidP="0075579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A0432" w:rsidRPr="00AD1C2D" w:rsidRDefault="009A0432" w:rsidP="00E7411B">
            <w:pPr>
              <w:jc w:val="center"/>
              <w:rPr>
                <w:b/>
                <w:sz w:val="18"/>
                <w:szCs w:val="18"/>
                <w:shd w:val="pct15" w:color="auto" w:fill="FFFFFF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A0432" w:rsidRPr="00AD1C2D" w:rsidRDefault="009A0432" w:rsidP="006168FF">
            <w:pPr>
              <w:widowControl/>
              <w:wordWrap w:val="0"/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C</w:t>
            </w:r>
            <w:r w:rsidRPr="00AD1C2D">
              <w:rPr>
                <w:rFonts w:hint="eastAsia"/>
                <w:b/>
                <w:sz w:val="18"/>
                <w:szCs w:val="18"/>
              </w:rPr>
              <w:t>语言程序设计</w:t>
            </w:r>
          </w:p>
          <w:p w:rsidR="009A0432" w:rsidRPr="00AD1C2D" w:rsidRDefault="009A0432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15</w:t>
            </w:r>
            <w:proofErr w:type="gramStart"/>
            <w:r w:rsidRPr="00AD1C2D">
              <w:rPr>
                <w:rFonts w:hint="eastAsia"/>
                <w:b/>
                <w:sz w:val="18"/>
                <w:szCs w:val="18"/>
              </w:rPr>
              <w:t>动漫设计</w:t>
            </w:r>
            <w:proofErr w:type="gramEnd"/>
          </w:p>
          <w:p w:rsidR="009A0432" w:rsidRPr="00AD1C2D" w:rsidRDefault="009A0432" w:rsidP="006168FF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AD1C2D">
              <w:rPr>
                <w:rFonts w:hint="eastAsia"/>
                <w:b/>
                <w:sz w:val="18"/>
                <w:szCs w:val="18"/>
              </w:rPr>
              <w:t>郭</w:t>
            </w:r>
            <w:proofErr w:type="gramEnd"/>
            <w:r w:rsidRPr="00AD1C2D">
              <w:rPr>
                <w:rFonts w:hint="eastAsia"/>
                <w:b/>
                <w:sz w:val="18"/>
                <w:szCs w:val="18"/>
              </w:rPr>
              <w:t>凌云</w:t>
            </w:r>
            <w:r w:rsidRPr="00AD1C2D">
              <w:rPr>
                <w:rFonts w:hint="eastAsia"/>
                <w:b/>
                <w:sz w:val="18"/>
                <w:szCs w:val="18"/>
              </w:rPr>
              <w:t xml:space="preserve"> 5-1</w:t>
            </w:r>
            <w:r w:rsidR="004B771E">
              <w:rPr>
                <w:rFonts w:hint="eastAsia"/>
                <w:b/>
                <w:sz w:val="18"/>
                <w:szCs w:val="18"/>
              </w:rPr>
              <w:t>6</w:t>
            </w:r>
          </w:p>
          <w:p w:rsidR="009A0432" w:rsidRPr="00AD1C2D" w:rsidRDefault="009A0432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人数：</w:t>
            </w:r>
            <w:r w:rsidRPr="00AD1C2D">
              <w:rPr>
                <w:rFonts w:hint="eastAsia"/>
                <w:b/>
                <w:sz w:val="18"/>
                <w:szCs w:val="18"/>
              </w:rPr>
              <w:t>83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A0432" w:rsidRPr="00AD1C2D" w:rsidRDefault="009A0432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数据结构</w:t>
            </w:r>
          </w:p>
          <w:p w:rsidR="009A0432" w:rsidRPr="00AD1C2D" w:rsidRDefault="009A0432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14</w:t>
            </w:r>
            <w:r w:rsidRPr="00AD1C2D">
              <w:rPr>
                <w:rFonts w:hint="eastAsia"/>
                <w:b/>
                <w:sz w:val="18"/>
                <w:szCs w:val="18"/>
              </w:rPr>
              <w:t>网络工程班</w:t>
            </w:r>
          </w:p>
          <w:p w:rsidR="009A0432" w:rsidRPr="00AD1C2D" w:rsidRDefault="009A0432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张磊</w:t>
            </w:r>
          </w:p>
          <w:p w:rsidR="009A0432" w:rsidRPr="00AD1C2D" w:rsidRDefault="009A0432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人数：</w:t>
            </w:r>
            <w:r w:rsidRPr="00AD1C2D">
              <w:rPr>
                <w:rFonts w:hint="eastAsia"/>
                <w:b/>
                <w:sz w:val="18"/>
                <w:szCs w:val="18"/>
              </w:rPr>
              <w:t>93</w:t>
            </w:r>
          </w:p>
          <w:p w:rsidR="009A0432" w:rsidRPr="00AD1C2D" w:rsidRDefault="00661490" w:rsidP="006168F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4-5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A0432" w:rsidRPr="00AD1C2D" w:rsidRDefault="009A0432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数据结构</w:t>
            </w:r>
          </w:p>
          <w:p w:rsidR="009A0432" w:rsidRPr="00AD1C2D" w:rsidRDefault="009A0432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14</w:t>
            </w:r>
            <w:r w:rsidRPr="00AD1C2D">
              <w:rPr>
                <w:rFonts w:hint="eastAsia"/>
                <w:b/>
                <w:sz w:val="18"/>
                <w:szCs w:val="18"/>
              </w:rPr>
              <w:t>计算机</w:t>
            </w:r>
            <w:r w:rsidRPr="00AD1C2D">
              <w:rPr>
                <w:rFonts w:hint="eastAsia"/>
                <w:b/>
                <w:sz w:val="18"/>
                <w:szCs w:val="18"/>
              </w:rPr>
              <w:t>2</w:t>
            </w:r>
            <w:r w:rsidRPr="00AD1C2D">
              <w:rPr>
                <w:rFonts w:hint="eastAsia"/>
                <w:b/>
                <w:sz w:val="18"/>
                <w:szCs w:val="18"/>
              </w:rPr>
              <w:t>班</w:t>
            </w:r>
          </w:p>
          <w:p w:rsidR="009A0432" w:rsidRPr="00AD1C2D" w:rsidRDefault="009A0432" w:rsidP="006168FF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AD1C2D">
              <w:rPr>
                <w:rFonts w:hint="eastAsia"/>
                <w:b/>
                <w:sz w:val="18"/>
                <w:szCs w:val="18"/>
              </w:rPr>
              <w:t>王岁花</w:t>
            </w:r>
            <w:proofErr w:type="gramEnd"/>
          </w:p>
          <w:p w:rsidR="009A0432" w:rsidRPr="00AD1C2D" w:rsidRDefault="009A0432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人数：</w:t>
            </w:r>
            <w:r w:rsidRPr="00AD1C2D">
              <w:rPr>
                <w:rFonts w:hint="eastAsia"/>
                <w:b/>
                <w:sz w:val="18"/>
                <w:szCs w:val="18"/>
              </w:rPr>
              <w:t>86</w:t>
            </w:r>
          </w:p>
          <w:p w:rsidR="009A0432" w:rsidRPr="00AD1C2D" w:rsidRDefault="006508B2" w:rsidP="006168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3-4</w:t>
            </w:r>
          </w:p>
        </w:tc>
      </w:tr>
      <w:tr w:rsidR="00AD1C2D" w:rsidRPr="00AD1C2D" w:rsidTr="002F4641">
        <w:trPr>
          <w:trHeight w:val="178"/>
          <w:jc w:val="center"/>
        </w:trPr>
        <w:tc>
          <w:tcPr>
            <w:tcW w:w="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A0432" w:rsidRPr="00AD1C2D" w:rsidRDefault="009A0432" w:rsidP="006168FF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A0432" w:rsidRPr="00AD1C2D" w:rsidRDefault="009A0432" w:rsidP="006168FF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二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3044A" w:rsidRPr="00AD1C2D" w:rsidRDefault="00C3044A" w:rsidP="00C3044A">
            <w:pPr>
              <w:widowControl/>
              <w:wordWrap w:val="0"/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C</w:t>
            </w:r>
            <w:r w:rsidRPr="00AD1C2D">
              <w:rPr>
                <w:rFonts w:hint="eastAsia"/>
                <w:b/>
                <w:sz w:val="18"/>
                <w:szCs w:val="18"/>
              </w:rPr>
              <w:t>语言程序设计</w:t>
            </w:r>
          </w:p>
          <w:p w:rsidR="00C3044A" w:rsidRPr="00AD1C2D" w:rsidRDefault="00C3044A" w:rsidP="00C3044A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15</w:t>
            </w:r>
            <w:r w:rsidRPr="00AD1C2D">
              <w:rPr>
                <w:rFonts w:hint="eastAsia"/>
                <w:b/>
                <w:sz w:val="18"/>
                <w:szCs w:val="18"/>
              </w:rPr>
              <w:t>软件技术</w:t>
            </w:r>
          </w:p>
          <w:p w:rsidR="00C3044A" w:rsidRPr="00AD1C2D" w:rsidRDefault="007C5BEC" w:rsidP="00C3044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陈二</w:t>
            </w:r>
            <w:proofErr w:type="gramStart"/>
            <w:r>
              <w:rPr>
                <w:rFonts w:hint="eastAsia"/>
                <w:b/>
                <w:sz w:val="18"/>
                <w:szCs w:val="18"/>
              </w:rPr>
              <w:t>浩</w:t>
            </w:r>
            <w:proofErr w:type="gramEnd"/>
            <w:r w:rsidR="00C3044A" w:rsidRPr="00AD1C2D">
              <w:rPr>
                <w:rFonts w:hint="eastAsia"/>
                <w:b/>
                <w:sz w:val="18"/>
                <w:szCs w:val="18"/>
              </w:rPr>
              <w:t>5-</w:t>
            </w:r>
            <w:r w:rsidR="00386AF0">
              <w:rPr>
                <w:rFonts w:hint="eastAsia"/>
                <w:b/>
                <w:sz w:val="18"/>
                <w:szCs w:val="18"/>
              </w:rPr>
              <w:t>16</w:t>
            </w:r>
          </w:p>
          <w:p w:rsidR="009A0432" w:rsidRPr="00AD1C2D" w:rsidRDefault="00C3044A" w:rsidP="00C3044A">
            <w:pPr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人数：</w:t>
            </w:r>
            <w:r w:rsidRPr="00AD1C2D">
              <w:rPr>
                <w:rFonts w:hint="eastAsia"/>
                <w:b/>
                <w:sz w:val="18"/>
                <w:szCs w:val="18"/>
              </w:rPr>
              <w:t>83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A0432" w:rsidRPr="00AD1C2D" w:rsidRDefault="009A0432" w:rsidP="006168FF">
            <w:pPr>
              <w:widowControl/>
              <w:wordWrap w:val="0"/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C</w:t>
            </w:r>
            <w:r w:rsidRPr="00AD1C2D">
              <w:rPr>
                <w:rFonts w:hint="eastAsia"/>
                <w:b/>
                <w:sz w:val="18"/>
                <w:szCs w:val="18"/>
              </w:rPr>
              <w:t>语言程序设计</w:t>
            </w:r>
          </w:p>
          <w:p w:rsidR="009A0432" w:rsidRPr="00AD1C2D" w:rsidRDefault="009A0432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15</w:t>
            </w:r>
            <w:r w:rsidRPr="00AD1C2D">
              <w:rPr>
                <w:rFonts w:hint="eastAsia"/>
                <w:b/>
                <w:sz w:val="18"/>
                <w:szCs w:val="18"/>
              </w:rPr>
              <w:t>网络技术</w:t>
            </w:r>
          </w:p>
          <w:p w:rsidR="009A0432" w:rsidRPr="00AD1C2D" w:rsidRDefault="007C5BEC" w:rsidP="006168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陈二</w:t>
            </w:r>
            <w:proofErr w:type="gramStart"/>
            <w:r>
              <w:rPr>
                <w:rFonts w:hint="eastAsia"/>
                <w:b/>
                <w:sz w:val="18"/>
                <w:szCs w:val="18"/>
              </w:rPr>
              <w:t>浩</w:t>
            </w:r>
            <w:proofErr w:type="gramEnd"/>
            <w:r w:rsidR="009A0432" w:rsidRPr="00AD1C2D">
              <w:rPr>
                <w:rFonts w:hint="eastAsia"/>
                <w:b/>
                <w:sz w:val="18"/>
                <w:szCs w:val="18"/>
              </w:rPr>
              <w:t>5-</w:t>
            </w:r>
            <w:r w:rsidR="00386AF0">
              <w:rPr>
                <w:rFonts w:hint="eastAsia"/>
                <w:b/>
                <w:sz w:val="18"/>
                <w:szCs w:val="18"/>
              </w:rPr>
              <w:t>16</w:t>
            </w:r>
          </w:p>
          <w:p w:rsidR="009A0432" w:rsidRPr="00AD1C2D" w:rsidRDefault="009A0432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人数：</w:t>
            </w:r>
            <w:r w:rsidRPr="00AD1C2D">
              <w:rPr>
                <w:rFonts w:hint="eastAsia"/>
                <w:b/>
                <w:sz w:val="18"/>
                <w:szCs w:val="18"/>
              </w:rPr>
              <w:t>83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0786C" w:rsidRPr="00AD1C2D" w:rsidRDefault="00E0786C" w:rsidP="007D7FA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A0432" w:rsidRPr="00AD1C2D" w:rsidRDefault="009A0432" w:rsidP="005E523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A0432" w:rsidRPr="00AD1C2D" w:rsidRDefault="009A0432" w:rsidP="00224D6A">
            <w:pPr>
              <w:widowControl/>
              <w:wordWrap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A0432" w:rsidRPr="00AD1C2D" w:rsidRDefault="009A0432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数据结构</w:t>
            </w:r>
          </w:p>
          <w:p w:rsidR="009A0432" w:rsidRPr="00AD1C2D" w:rsidRDefault="009A0432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14</w:t>
            </w:r>
            <w:r w:rsidRPr="00AD1C2D">
              <w:rPr>
                <w:rFonts w:hint="eastAsia"/>
                <w:b/>
                <w:sz w:val="18"/>
                <w:szCs w:val="18"/>
              </w:rPr>
              <w:t>物联网班</w:t>
            </w:r>
          </w:p>
          <w:p w:rsidR="009A0432" w:rsidRPr="00AD1C2D" w:rsidRDefault="009A0432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张磊</w:t>
            </w:r>
          </w:p>
          <w:p w:rsidR="009A0432" w:rsidRPr="00AD1C2D" w:rsidRDefault="009A0432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人数：</w:t>
            </w:r>
            <w:r w:rsidRPr="00AD1C2D">
              <w:rPr>
                <w:rFonts w:hint="eastAsia"/>
                <w:b/>
                <w:sz w:val="18"/>
                <w:szCs w:val="18"/>
              </w:rPr>
              <w:t>93</w:t>
            </w:r>
          </w:p>
          <w:p w:rsidR="009A0432" w:rsidRPr="00AD1C2D" w:rsidRDefault="00661490" w:rsidP="006168F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4-5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A0432" w:rsidRPr="00AD1C2D" w:rsidRDefault="009A0432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数据结构</w:t>
            </w:r>
          </w:p>
          <w:p w:rsidR="009A0432" w:rsidRPr="00AD1C2D" w:rsidRDefault="009A0432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14</w:t>
            </w:r>
            <w:r w:rsidRPr="00AD1C2D">
              <w:rPr>
                <w:rFonts w:hint="eastAsia"/>
                <w:b/>
                <w:sz w:val="18"/>
                <w:szCs w:val="18"/>
              </w:rPr>
              <w:t>计算机</w:t>
            </w:r>
            <w:r w:rsidRPr="00AD1C2D">
              <w:rPr>
                <w:rFonts w:hint="eastAsia"/>
                <w:b/>
                <w:sz w:val="18"/>
                <w:szCs w:val="18"/>
              </w:rPr>
              <w:t>1</w:t>
            </w:r>
            <w:r w:rsidRPr="00AD1C2D">
              <w:rPr>
                <w:rFonts w:hint="eastAsia"/>
                <w:b/>
                <w:sz w:val="18"/>
                <w:szCs w:val="18"/>
              </w:rPr>
              <w:t>班</w:t>
            </w:r>
          </w:p>
          <w:p w:rsidR="009A0432" w:rsidRPr="00AD1C2D" w:rsidRDefault="009A0432" w:rsidP="006168FF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AD1C2D">
              <w:rPr>
                <w:rFonts w:hint="eastAsia"/>
                <w:b/>
                <w:sz w:val="18"/>
                <w:szCs w:val="18"/>
              </w:rPr>
              <w:t>王岁花</w:t>
            </w:r>
            <w:proofErr w:type="gramEnd"/>
          </w:p>
          <w:p w:rsidR="009A0432" w:rsidRPr="00AD1C2D" w:rsidRDefault="009A0432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人数：</w:t>
            </w:r>
            <w:r w:rsidRPr="00AD1C2D">
              <w:rPr>
                <w:rFonts w:hint="eastAsia"/>
                <w:b/>
                <w:sz w:val="18"/>
                <w:szCs w:val="18"/>
              </w:rPr>
              <w:t>89</w:t>
            </w:r>
          </w:p>
          <w:p w:rsidR="009A0432" w:rsidRPr="00AD1C2D" w:rsidRDefault="006508B2" w:rsidP="006168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3-4</w:t>
            </w:r>
          </w:p>
        </w:tc>
      </w:tr>
      <w:tr w:rsidR="00AD1C2D" w:rsidRPr="00AD1C2D" w:rsidTr="002F4641">
        <w:trPr>
          <w:trHeight w:val="1438"/>
          <w:jc w:val="center"/>
        </w:trPr>
        <w:tc>
          <w:tcPr>
            <w:tcW w:w="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A0432" w:rsidRPr="00AD1C2D" w:rsidRDefault="009A0432" w:rsidP="006168F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下</w:t>
            </w:r>
          </w:p>
          <w:p w:rsidR="009A0432" w:rsidRPr="00AD1C2D" w:rsidRDefault="009A0432" w:rsidP="006168F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A0432" w:rsidRPr="00AD1C2D" w:rsidRDefault="009A0432" w:rsidP="006168F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9A0432" w:rsidRPr="00AD1C2D" w:rsidRDefault="009A0432" w:rsidP="006168FF">
            <w:pPr>
              <w:jc w:val="center"/>
              <w:rPr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午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A0432" w:rsidRPr="00AD1C2D" w:rsidRDefault="009A0432" w:rsidP="006168FF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三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A0432" w:rsidRPr="00AD1C2D" w:rsidRDefault="009A0432" w:rsidP="009A043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34D8D" w:rsidRPr="00EF7E16" w:rsidRDefault="00934D8D" w:rsidP="00934D8D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汇编语言程序</w:t>
            </w:r>
          </w:p>
          <w:p w:rsidR="00934D8D" w:rsidRPr="00EF7E16" w:rsidRDefault="00934D8D" w:rsidP="00934D8D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设计</w:t>
            </w:r>
          </w:p>
          <w:p w:rsidR="00934D8D" w:rsidRPr="00EF7E16" w:rsidRDefault="00934D8D" w:rsidP="00934D8D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14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物联网班</w:t>
            </w:r>
          </w:p>
          <w:p w:rsidR="00934D8D" w:rsidRPr="00EF7E16" w:rsidRDefault="00934D8D" w:rsidP="00934D8D">
            <w:pPr>
              <w:jc w:val="center"/>
              <w:rPr>
                <w:b/>
                <w:color w:val="FF0000"/>
                <w:sz w:val="18"/>
                <w:szCs w:val="18"/>
              </w:rPr>
            </w:pPr>
            <w:proofErr w:type="gramStart"/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陶雪丽</w:t>
            </w:r>
            <w:proofErr w:type="gramEnd"/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3-18</w:t>
            </w:r>
          </w:p>
          <w:p w:rsidR="009A0432" w:rsidRPr="00EF7E16" w:rsidRDefault="00934D8D" w:rsidP="00934D8D">
            <w:pPr>
              <w:jc w:val="center"/>
              <w:rPr>
                <w:rFonts w:ascii="宋体"/>
                <w:b/>
                <w:bCs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人数：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83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F4641" w:rsidRPr="002F4641" w:rsidRDefault="002F4641" w:rsidP="002F4641">
            <w:pPr>
              <w:jc w:val="center"/>
              <w:rPr>
                <w:b/>
                <w:sz w:val="18"/>
                <w:szCs w:val="18"/>
              </w:rPr>
            </w:pPr>
            <w:r w:rsidRPr="002F4641">
              <w:rPr>
                <w:rFonts w:hint="eastAsia"/>
                <w:b/>
                <w:sz w:val="18"/>
                <w:szCs w:val="18"/>
              </w:rPr>
              <w:t>C</w:t>
            </w:r>
            <w:r w:rsidRPr="002F4641">
              <w:rPr>
                <w:rFonts w:hint="eastAsia"/>
                <w:b/>
                <w:sz w:val="18"/>
                <w:szCs w:val="18"/>
              </w:rPr>
              <w:t>语言程序设计</w:t>
            </w:r>
          </w:p>
          <w:p w:rsidR="002F4641" w:rsidRPr="002F4641" w:rsidRDefault="002F4641" w:rsidP="002F4641">
            <w:pPr>
              <w:jc w:val="center"/>
              <w:rPr>
                <w:b/>
                <w:sz w:val="18"/>
                <w:szCs w:val="18"/>
              </w:rPr>
            </w:pPr>
            <w:r w:rsidRPr="002F4641">
              <w:rPr>
                <w:rFonts w:hint="eastAsia"/>
                <w:b/>
                <w:sz w:val="18"/>
                <w:szCs w:val="18"/>
              </w:rPr>
              <w:t>15</w:t>
            </w:r>
            <w:r w:rsidRPr="002F4641">
              <w:rPr>
                <w:rFonts w:hint="eastAsia"/>
                <w:b/>
                <w:sz w:val="18"/>
                <w:szCs w:val="18"/>
              </w:rPr>
              <w:t>网络工程班</w:t>
            </w:r>
          </w:p>
          <w:p w:rsidR="002F4641" w:rsidRPr="002F4641" w:rsidRDefault="00386AF0" w:rsidP="002F464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陈二</w:t>
            </w:r>
            <w:proofErr w:type="gramStart"/>
            <w:r>
              <w:rPr>
                <w:rFonts w:hint="eastAsia"/>
                <w:b/>
                <w:sz w:val="18"/>
                <w:szCs w:val="18"/>
              </w:rPr>
              <w:t>浩</w:t>
            </w:r>
            <w:proofErr w:type="gramEnd"/>
          </w:p>
          <w:p w:rsidR="002F4641" w:rsidRPr="002F4641" w:rsidRDefault="002F4641" w:rsidP="002F4641">
            <w:pPr>
              <w:jc w:val="center"/>
              <w:rPr>
                <w:b/>
                <w:sz w:val="18"/>
                <w:szCs w:val="18"/>
              </w:rPr>
            </w:pPr>
            <w:r w:rsidRPr="002F4641">
              <w:rPr>
                <w:rFonts w:hint="eastAsia"/>
                <w:b/>
                <w:sz w:val="18"/>
                <w:szCs w:val="18"/>
              </w:rPr>
              <w:t>人数：</w:t>
            </w:r>
            <w:r w:rsidRPr="002F4641">
              <w:rPr>
                <w:rFonts w:hint="eastAsia"/>
                <w:b/>
                <w:sz w:val="18"/>
                <w:szCs w:val="18"/>
              </w:rPr>
              <w:t>95</w:t>
            </w:r>
          </w:p>
          <w:p w:rsidR="009A0432" w:rsidRPr="00AD1C2D" w:rsidRDefault="002F4641" w:rsidP="002F4641">
            <w:pPr>
              <w:jc w:val="center"/>
              <w:rPr>
                <w:b/>
                <w:sz w:val="18"/>
                <w:szCs w:val="18"/>
              </w:rPr>
            </w:pPr>
            <w:r w:rsidRPr="002F4641">
              <w:rPr>
                <w:b/>
                <w:sz w:val="18"/>
                <w:szCs w:val="18"/>
              </w:rPr>
              <w:t>5-18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B6C87" w:rsidRPr="00EF7E16" w:rsidRDefault="00EB6C87" w:rsidP="00EB6C87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数据结构</w:t>
            </w:r>
          </w:p>
          <w:p w:rsidR="00EB6C87" w:rsidRPr="00EF7E16" w:rsidRDefault="00EB6C87" w:rsidP="00EB6C87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14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物联网班</w:t>
            </w:r>
          </w:p>
          <w:p w:rsidR="00EB6C87" w:rsidRPr="00EF7E16" w:rsidRDefault="00EB6C87" w:rsidP="00EB6C87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张磊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3-18</w:t>
            </w:r>
          </w:p>
          <w:p w:rsidR="009A0432" w:rsidRPr="00AD1C2D" w:rsidRDefault="00EB6C87" w:rsidP="00EB6C87">
            <w:pPr>
              <w:jc w:val="center"/>
              <w:rPr>
                <w:b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人数：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93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A0432" w:rsidRPr="00EF7E16" w:rsidRDefault="009A0432" w:rsidP="00784ADF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汇编语言程序设计</w:t>
            </w:r>
          </w:p>
          <w:p w:rsidR="009A0432" w:rsidRPr="00EF7E16" w:rsidRDefault="009A0432" w:rsidP="00784ADF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14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计算机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2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班</w:t>
            </w:r>
          </w:p>
          <w:p w:rsidR="00BD1FF2" w:rsidRDefault="009A0432" w:rsidP="00784ADF">
            <w:pPr>
              <w:jc w:val="center"/>
              <w:rPr>
                <w:rFonts w:hint="eastAsia"/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李文凤</w:t>
            </w:r>
          </w:p>
          <w:p w:rsidR="009A0432" w:rsidRDefault="009A0432" w:rsidP="00784ADF">
            <w:pPr>
              <w:jc w:val="center"/>
              <w:rPr>
                <w:rFonts w:hint="eastAsia"/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3-1</w:t>
            </w:r>
            <w:r w:rsidR="00BD1FF2">
              <w:rPr>
                <w:rFonts w:hint="eastAsia"/>
                <w:b/>
                <w:color w:val="FF0000"/>
                <w:sz w:val="18"/>
                <w:szCs w:val="18"/>
              </w:rPr>
              <w:t xml:space="preserve">0 </w:t>
            </w:r>
            <w:r w:rsidR="00BD1FF2">
              <w:rPr>
                <w:rFonts w:hint="eastAsia"/>
                <w:b/>
                <w:color w:val="FF0000"/>
                <w:sz w:val="18"/>
                <w:szCs w:val="18"/>
              </w:rPr>
              <w:t>在</w:t>
            </w:r>
            <w:r w:rsidR="00BD1FF2">
              <w:rPr>
                <w:rFonts w:hint="eastAsia"/>
                <w:b/>
                <w:color w:val="FF0000"/>
                <w:sz w:val="18"/>
                <w:szCs w:val="18"/>
              </w:rPr>
              <w:t>216</w:t>
            </w:r>
            <w:r w:rsidR="00BD1FF2">
              <w:rPr>
                <w:rFonts w:hint="eastAsia"/>
                <w:b/>
                <w:color w:val="FF0000"/>
                <w:sz w:val="18"/>
                <w:szCs w:val="18"/>
              </w:rPr>
              <w:t>上课</w:t>
            </w:r>
          </w:p>
          <w:p w:rsidR="00BD1FF2" w:rsidRPr="00EF7E16" w:rsidRDefault="00BD1FF2" w:rsidP="00784ADF">
            <w:pPr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rFonts w:hint="eastAsia"/>
                <w:b/>
                <w:color w:val="FF0000"/>
                <w:sz w:val="18"/>
                <w:szCs w:val="18"/>
              </w:rPr>
              <w:t>11-18</w:t>
            </w:r>
            <w:r>
              <w:rPr>
                <w:rFonts w:hint="eastAsia"/>
                <w:b/>
                <w:color w:val="FF0000"/>
                <w:sz w:val="18"/>
                <w:szCs w:val="18"/>
              </w:rPr>
              <w:t>在</w:t>
            </w:r>
            <w:r>
              <w:rPr>
                <w:rFonts w:hint="eastAsia"/>
                <w:b/>
                <w:color w:val="FF0000"/>
                <w:sz w:val="18"/>
                <w:szCs w:val="18"/>
              </w:rPr>
              <w:t>324</w:t>
            </w:r>
            <w:r>
              <w:rPr>
                <w:rFonts w:hint="eastAsia"/>
                <w:b/>
                <w:color w:val="FF0000"/>
                <w:sz w:val="18"/>
                <w:szCs w:val="18"/>
              </w:rPr>
              <w:t>上课</w:t>
            </w:r>
            <w:bookmarkStart w:id="0" w:name="_GoBack"/>
            <w:bookmarkEnd w:id="0"/>
          </w:p>
          <w:p w:rsidR="009A0432" w:rsidRPr="00EF7E16" w:rsidRDefault="009A0432" w:rsidP="00784ADF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人数：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83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A0432" w:rsidRPr="00AD1C2D" w:rsidRDefault="009A0432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汇编语言程序设计</w:t>
            </w:r>
          </w:p>
          <w:p w:rsidR="009A0432" w:rsidRPr="00AD1C2D" w:rsidRDefault="009A0432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14</w:t>
            </w:r>
            <w:r w:rsidRPr="00AD1C2D">
              <w:rPr>
                <w:rFonts w:hint="eastAsia"/>
                <w:b/>
                <w:sz w:val="18"/>
                <w:szCs w:val="18"/>
              </w:rPr>
              <w:t>计算机</w:t>
            </w:r>
            <w:r w:rsidRPr="00AD1C2D">
              <w:rPr>
                <w:rFonts w:hint="eastAsia"/>
                <w:b/>
                <w:sz w:val="18"/>
                <w:szCs w:val="18"/>
              </w:rPr>
              <w:t>2</w:t>
            </w:r>
            <w:r w:rsidRPr="00AD1C2D">
              <w:rPr>
                <w:rFonts w:hint="eastAsia"/>
                <w:b/>
                <w:sz w:val="18"/>
                <w:szCs w:val="18"/>
              </w:rPr>
              <w:t>班</w:t>
            </w:r>
          </w:p>
          <w:p w:rsidR="009A0432" w:rsidRPr="00AD1C2D" w:rsidRDefault="009A0432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李文凤</w:t>
            </w:r>
          </w:p>
          <w:p w:rsidR="009A0432" w:rsidRPr="00AD1C2D" w:rsidRDefault="009A0432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人数：</w:t>
            </w:r>
            <w:r w:rsidRPr="00AD1C2D">
              <w:rPr>
                <w:rFonts w:hint="eastAsia"/>
                <w:b/>
                <w:sz w:val="18"/>
                <w:szCs w:val="18"/>
              </w:rPr>
              <w:t>83</w:t>
            </w:r>
          </w:p>
          <w:p w:rsidR="009A0432" w:rsidRPr="00AD1C2D" w:rsidRDefault="00661490" w:rsidP="006168F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4-5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A0432" w:rsidRPr="00AD1C2D" w:rsidRDefault="009A0432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汇编语言程序设计</w:t>
            </w:r>
          </w:p>
          <w:p w:rsidR="009A0432" w:rsidRPr="00AD1C2D" w:rsidRDefault="009A0432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14</w:t>
            </w:r>
            <w:r w:rsidRPr="00AD1C2D">
              <w:rPr>
                <w:rFonts w:hint="eastAsia"/>
                <w:b/>
                <w:sz w:val="18"/>
                <w:szCs w:val="18"/>
              </w:rPr>
              <w:t>物联网班</w:t>
            </w:r>
          </w:p>
          <w:p w:rsidR="009A0432" w:rsidRPr="00AD1C2D" w:rsidRDefault="009A0432" w:rsidP="006168FF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AD1C2D">
              <w:rPr>
                <w:rFonts w:hint="eastAsia"/>
                <w:b/>
                <w:sz w:val="18"/>
                <w:szCs w:val="18"/>
              </w:rPr>
              <w:t>陶雪丽</w:t>
            </w:r>
            <w:proofErr w:type="gramEnd"/>
          </w:p>
          <w:p w:rsidR="009A0432" w:rsidRPr="00AD1C2D" w:rsidRDefault="009A0432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人数：</w:t>
            </w:r>
            <w:r w:rsidRPr="00AD1C2D">
              <w:rPr>
                <w:rFonts w:hint="eastAsia"/>
                <w:b/>
                <w:sz w:val="18"/>
                <w:szCs w:val="18"/>
              </w:rPr>
              <w:t>83</w:t>
            </w:r>
          </w:p>
          <w:p w:rsidR="009A0432" w:rsidRPr="00AD1C2D" w:rsidRDefault="006508B2" w:rsidP="006168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3-4</w:t>
            </w:r>
          </w:p>
        </w:tc>
      </w:tr>
      <w:tr w:rsidR="00AD1C2D" w:rsidRPr="00AD1C2D" w:rsidTr="002F4641">
        <w:trPr>
          <w:trHeight w:val="178"/>
          <w:jc w:val="center"/>
        </w:trPr>
        <w:tc>
          <w:tcPr>
            <w:tcW w:w="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A0432" w:rsidRPr="00AD1C2D" w:rsidRDefault="009A0432" w:rsidP="006168FF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A0432" w:rsidRPr="00AD1C2D" w:rsidRDefault="009A0432" w:rsidP="006168FF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AD1C2D">
              <w:rPr>
                <w:rFonts w:ascii="宋体" w:eastAsia="宋体" w:hAnsi="宋体" w:cs="宋体"/>
                <w:b/>
                <w:sz w:val="18"/>
                <w:szCs w:val="18"/>
              </w:rPr>
              <w:t>四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A0432" w:rsidRPr="00AD1C2D" w:rsidRDefault="009A0432" w:rsidP="009A0432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C</w:t>
            </w:r>
            <w:r w:rsidRPr="00AD1C2D">
              <w:rPr>
                <w:rFonts w:hint="eastAsia"/>
                <w:b/>
                <w:sz w:val="18"/>
                <w:szCs w:val="18"/>
              </w:rPr>
              <w:t>语言程序设计</w:t>
            </w:r>
          </w:p>
          <w:p w:rsidR="009A0432" w:rsidRPr="00AD1C2D" w:rsidRDefault="009A0432" w:rsidP="009A0432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15</w:t>
            </w:r>
            <w:r w:rsidRPr="00AD1C2D">
              <w:rPr>
                <w:rFonts w:hint="eastAsia"/>
                <w:b/>
                <w:sz w:val="18"/>
                <w:szCs w:val="18"/>
              </w:rPr>
              <w:t>计算机</w:t>
            </w:r>
            <w:r w:rsidRPr="00AD1C2D">
              <w:rPr>
                <w:rFonts w:hint="eastAsia"/>
                <w:b/>
                <w:sz w:val="18"/>
                <w:szCs w:val="18"/>
              </w:rPr>
              <w:t>(.NET)</w:t>
            </w:r>
            <w:r w:rsidRPr="00AD1C2D">
              <w:rPr>
                <w:rFonts w:hint="eastAsia"/>
                <w:b/>
                <w:sz w:val="18"/>
                <w:szCs w:val="18"/>
              </w:rPr>
              <w:t>班</w:t>
            </w:r>
          </w:p>
          <w:p w:rsidR="009A0432" w:rsidRPr="00AD1C2D" w:rsidRDefault="007C5BEC" w:rsidP="009A043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陈二</w:t>
            </w:r>
            <w:proofErr w:type="gramStart"/>
            <w:r>
              <w:rPr>
                <w:rFonts w:hint="eastAsia"/>
                <w:b/>
                <w:sz w:val="18"/>
                <w:szCs w:val="18"/>
              </w:rPr>
              <w:t>浩</w:t>
            </w:r>
            <w:proofErr w:type="gramEnd"/>
            <w:r w:rsidR="00386AF0">
              <w:rPr>
                <w:rFonts w:hint="eastAsia"/>
                <w:b/>
                <w:sz w:val="18"/>
                <w:szCs w:val="18"/>
              </w:rPr>
              <w:t>5-15</w:t>
            </w:r>
          </w:p>
          <w:p w:rsidR="009A0432" w:rsidRPr="00AD1C2D" w:rsidRDefault="009A0432" w:rsidP="009A0432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人数：</w:t>
            </w:r>
            <w:r w:rsidRPr="00AD1C2D">
              <w:rPr>
                <w:rFonts w:hint="eastAsia"/>
                <w:b/>
                <w:sz w:val="18"/>
                <w:szCs w:val="18"/>
              </w:rPr>
              <w:t>63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A0432" w:rsidRPr="00EF7E16" w:rsidRDefault="009A0432" w:rsidP="002A1919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汇编语言程序</w:t>
            </w:r>
          </w:p>
          <w:p w:rsidR="009A0432" w:rsidRPr="00EF7E16" w:rsidRDefault="009A0432" w:rsidP="002A1919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设计</w:t>
            </w:r>
          </w:p>
          <w:p w:rsidR="009A0432" w:rsidRPr="00EF7E16" w:rsidRDefault="009A0432" w:rsidP="002A1919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14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网络工程班</w:t>
            </w:r>
          </w:p>
          <w:p w:rsidR="009A0432" w:rsidRPr="00EF7E16" w:rsidRDefault="009A0432" w:rsidP="002A1919">
            <w:pPr>
              <w:jc w:val="center"/>
              <w:rPr>
                <w:b/>
                <w:color w:val="FF0000"/>
                <w:sz w:val="18"/>
                <w:szCs w:val="18"/>
              </w:rPr>
            </w:pPr>
            <w:proofErr w:type="gramStart"/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陶雪丽</w:t>
            </w:r>
            <w:proofErr w:type="gramEnd"/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3-18</w:t>
            </w:r>
          </w:p>
          <w:p w:rsidR="009A0432" w:rsidRPr="00EF7E16" w:rsidRDefault="009A0432" w:rsidP="002A1919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人数：</w:t>
            </w:r>
            <w:r w:rsidRPr="00EF7E16">
              <w:rPr>
                <w:rFonts w:hint="eastAsia"/>
                <w:b/>
                <w:color w:val="FF0000"/>
                <w:sz w:val="18"/>
                <w:szCs w:val="18"/>
              </w:rPr>
              <w:t>93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F4641" w:rsidRPr="002F4641" w:rsidRDefault="002F4641" w:rsidP="002F4641">
            <w:pPr>
              <w:jc w:val="center"/>
              <w:rPr>
                <w:b/>
                <w:sz w:val="18"/>
                <w:szCs w:val="18"/>
              </w:rPr>
            </w:pPr>
            <w:r w:rsidRPr="002F4641">
              <w:rPr>
                <w:rFonts w:hint="eastAsia"/>
                <w:b/>
                <w:sz w:val="18"/>
                <w:szCs w:val="18"/>
              </w:rPr>
              <w:t>C</w:t>
            </w:r>
            <w:r w:rsidRPr="002F4641">
              <w:rPr>
                <w:rFonts w:hint="eastAsia"/>
                <w:b/>
                <w:sz w:val="18"/>
                <w:szCs w:val="18"/>
              </w:rPr>
              <w:t>语言程序设计</w:t>
            </w:r>
          </w:p>
          <w:p w:rsidR="002F4641" w:rsidRPr="002F4641" w:rsidRDefault="002F4641" w:rsidP="002F4641">
            <w:pPr>
              <w:jc w:val="center"/>
              <w:rPr>
                <w:b/>
                <w:sz w:val="18"/>
                <w:szCs w:val="18"/>
              </w:rPr>
            </w:pPr>
            <w:r w:rsidRPr="002F4641">
              <w:rPr>
                <w:rFonts w:hint="eastAsia"/>
                <w:b/>
                <w:sz w:val="18"/>
                <w:szCs w:val="18"/>
              </w:rPr>
              <w:t>15</w:t>
            </w:r>
            <w:r w:rsidRPr="002F4641">
              <w:rPr>
                <w:rFonts w:hint="eastAsia"/>
                <w:b/>
                <w:sz w:val="18"/>
                <w:szCs w:val="18"/>
              </w:rPr>
              <w:t>通信工程班</w:t>
            </w:r>
          </w:p>
          <w:p w:rsidR="002F4641" w:rsidRPr="002F4641" w:rsidRDefault="00386AF0" w:rsidP="002F464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陈二浩</w:t>
            </w:r>
          </w:p>
          <w:p w:rsidR="002F4641" w:rsidRPr="002F4641" w:rsidRDefault="002F4641" w:rsidP="002F4641">
            <w:pPr>
              <w:jc w:val="center"/>
              <w:rPr>
                <w:b/>
                <w:sz w:val="18"/>
                <w:szCs w:val="18"/>
              </w:rPr>
            </w:pPr>
            <w:r w:rsidRPr="002F4641">
              <w:rPr>
                <w:rFonts w:hint="eastAsia"/>
                <w:b/>
                <w:sz w:val="18"/>
                <w:szCs w:val="18"/>
              </w:rPr>
              <w:t>人数：</w:t>
            </w:r>
            <w:r w:rsidRPr="002F4641">
              <w:rPr>
                <w:rFonts w:hint="eastAsia"/>
                <w:b/>
                <w:sz w:val="18"/>
                <w:szCs w:val="18"/>
              </w:rPr>
              <w:t>95</w:t>
            </w:r>
          </w:p>
          <w:p w:rsidR="009A0432" w:rsidRPr="00AD1C2D" w:rsidRDefault="002F4641" w:rsidP="002F4641">
            <w:pPr>
              <w:jc w:val="center"/>
              <w:rPr>
                <w:b/>
                <w:sz w:val="18"/>
                <w:szCs w:val="18"/>
              </w:rPr>
            </w:pPr>
            <w:r w:rsidRPr="002F4641">
              <w:rPr>
                <w:b/>
                <w:sz w:val="18"/>
                <w:szCs w:val="18"/>
              </w:rPr>
              <w:t>5-18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A0432" w:rsidRPr="00AD1C2D" w:rsidRDefault="009A0432" w:rsidP="007C1BA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A0432" w:rsidRPr="00EF7E16" w:rsidRDefault="009A0432" w:rsidP="001F7DF3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A0432" w:rsidRPr="00AD1C2D" w:rsidRDefault="009A0432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汇编语言程序设计</w:t>
            </w:r>
          </w:p>
          <w:p w:rsidR="009A0432" w:rsidRPr="00AD1C2D" w:rsidRDefault="009A0432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14</w:t>
            </w:r>
            <w:r w:rsidRPr="00AD1C2D">
              <w:rPr>
                <w:rFonts w:hint="eastAsia"/>
                <w:b/>
                <w:sz w:val="18"/>
                <w:szCs w:val="18"/>
              </w:rPr>
              <w:t>计算机</w:t>
            </w:r>
            <w:r w:rsidRPr="00AD1C2D">
              <w:rPr>
                <w:rFonts w:hint="eastAsia"/>
                <w:b/>
                <w:sz w:val="18"/>
                <w:szCs w:val="18"/>
              </w:rPr>
              <w:t>1</w:t>
            </w:r>
            <w:r w:rsidRPr="00AD1C2D">
              <w:rPr>
                <w:rFonts w:hint="eastAsia"/>
                <w:b/>
                <w:sz w:val="18"/>
                <w:szCs w:val="18"/>
              </w:rPr>
              <w:t>班</w:t>
            </w:r>
          </w:p>
          <w:p w:rsidR="009A0432" w:rsidRPr="00AD1C2D" w:rsidRDefault="009A0432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李文凤</w:t>
            </w:r>
          </w:p>
          <w:p w:rsidR="009A0432" w:rsidRPr="00AD1C2D" w:rsidRDefault="009A0432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人数：</w:t>
            </w:r>
            <w:r w:rsidRPr="00AD1C2D">
              <w:rPr>
                <w:rFonts w:hint="eastAsia"/>
                <w:b/>
                <w:sz w:val="18"/>
                <w:szCs w:val="18"/>
              </w:rPr>
              <w:t>83</w:t>
            </w:r>
          </w:p>
          <w:p w:rsidR="009A0432" w:rsidRPr="00AD1C2D" w:rsidRDefault="00661490" w:rsidP="006168FF">
            <w:pPr>
              <w:jc w:val="center"/>
              <w:rPr>
                <w:rFonts w:ascii="ˎ̥" w:hAnsi="ˎ̥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4-5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A0432" w:rsidRPr="00AD1C2D" w:rsidRDefault="009A0432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汇编语言程序设计</w:t>
            </w:r>
          </w:p>
          <w:p w:rsidR="009A0432" w:rsidRPr="00AD1C2D" w:rsidRDefault="009A0432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14</w:t>
            </w:r>
            <w:r w:rsidRPr="00AD1C2D">
              <w:rPr>
                <w:rFonts w:hint="eastAsia"/>
                <w:b/>
                <w:sz w:val="18"/>
                <w:szCs w:val="18"/>
              </w:rPr>
              <w:t>网络工程班</w:t>
            </w:r>
          </w:p>
          <w:p w:rsidR="009A0432" w:rsidRPr="00AD1C2D" w:rsidRDefault="009A0432" w:rsidP="006168FF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AD1C2D">
              <w:rPr>
                <w:rFonts w:hint="eastAsia"/>
                <w:b/>
                <w:sz w:val="18"/>
                <w:szCs w:val="18"/>
              </w:rPr>
              <w:t>陶雪丽</w:t>
            </w:r>
            <w:proofErr w:type="gramEnd"/>
          </w:p>
          <w:p w:rsidR="009A0432" w:rsidRPr="00AD1C2D" w:rsidRDefault="009A0432" w:rsidP="006168FF">
            <w:pPr>
              <w:jc w:val="center"/>
              <w:rPr>
                <w:b/>
                <w:sz w:val="18"/>
                <w:szCs w:val="18"/>
              </w:rPr>
            </w:pPr>
            <w:r w:rsidRPr="00AD1C2D">
              <w:rPr>
                <w:rFonts w:hint="eastAsia"/>
                <w:b/>
                <w:sz w:val="18"/>
                <w:szCs w:val="18"/>
              </w:rPr>
              <w:t>人数：</w:t>
            </w:r>
            <w:r w:rsidRPr="00AD1C2D">
              <w:rPr>
                <w:rFonts w:hint="eastAsia"/>
                <w:b/>
                <w:sz w:val="18"/>
                <w:szCs w:val="18"/>
              </w:rPr>
              <w:t>93</w:t>
            </w:r>
          </w:p>
          <w:p w:rsidR="009A0432" w:rsidRPr="00AD1C2D" w:rsidRDefault="006508B2" w:rsidP="006168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3-4</w:t>
            </w:r>
          </w:p>
        </w:tc>
      </w:tr>
    </w:tbl>
    <w:p w:rsidR="006168FF" w:rsidRPr="00AD1C2D" w:rsidRDefault="006168FF">
      <w:pPr>
        <w:rPr>
          <w:rFonts w:ascii="Times New Roman" w:hAnsi="Times New Roman" w:cs="Times New Roman"/>
          <w:b/>
          <w:sz w:val="48"/>
          <w:szCs w:val="18"/>
        </w:rPr>
      </w:pPr>
    </w:p>
    <w:sectPr w:rsidR="006168FF" w:rsidRPr="00AD1C2D" w:rsidSect="00080FD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195" w:rsidRDefault="00213195" w:rsidP="00902AC1">
      <w:r>
        <w:separator/>
      </w:r>
    </w:p>
  </w:endnote>
  <w:endnote w:type="continuationSeparator" w:id="0">
    <w:p w:rsidR="00213195" w:rsidRDefault="00213195" w:rsidP="00902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195" w:rsidRDefault="00213195" w:rsidP="00902AC1">
      <w:r>
        <w:separator/>
      </w:r>
    </w:p>
  </w:footnote>
  <w:footnote w:type="continuationSeparator" w:id="0">
    <w:p w:rsidR="00213195" w:rsidRDefault="00213195" w:rsidP="00902A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C06AC"/>
    <w:rsid w:val="000059B1"/>
    <w:rsid w:val="00045476"/>
    <w:rsid w:val="00080FDA"/>
    <w:rsid w:val="000A75E9"/>
    <w:rsid w:val="0010467B"/>
    <w:rsid w:val="00123A8A"/>
    <w:rsid w:val="00152F46"/>
    <w:rsid w:val="00194D06"/>
    <w:rsid w:val="001A49C1"/>
    <w:rsid w:val="001B24DA"/>
    <w:rsid w:val="001B6BDB"/>
    <w:rsid w:val="001D66B0"/>
    <w:rsid w:val="001F7DF3"/>
    <w:rsid w:val="00200829"/>
    <w:rsid w:val="0020632B"/>
    <w:rsid w:val="00207D17"/>
    <w:rsid w:val="00211A8D"/>
    <w:rsid w:val="00213195"/>
    <w:rsid w:val="002144DE"/>
    <w:rsid w:val="00224D6A"/>
    <w:rsid w:val="00237EB2"/>
    <w:rsid w:val="00242B08"/>
    <w:rsid w:val="002A1919"/>
    <w:rsid w:val="002B1D9B"/>
    <w:rsid w:val="002F25C4"/>
    <w:rsid w:val="002F4641"/>
    <w:rsid w:val="0032384C"/>
    <w:rsid w:val="00324004"/>
    <w:rsid w:val="0033231A"/>
    <w:rsid w:val="00332937"/>
    <w:rsid w:val="00350104"/>
    <w:rsid w:val="00360355"/>
    <w:rsid w:val="00371E98"/>
    <w:rsid w:val="00386AF0"/>
    <w:rsid w:val="003936E1"/>
    <w:rsid w:val="003A48A7"/>
    <w:rsid w:val="003A7C3C"/>
    <w:rsid w:val="003C6BC3"/>
    <w:rsid w:val="003F5988"/>
    <w:rsid w:val="00425DC8"/>
    <w:rsid w:val="00437193"/>
    <w:rsid w:val="00463E82"/>
    <w:rsid w:val="004A7E65"/>
    <w:rsid w:val="004B4CF0"/>
    <w:rsid w:val="004B6189"/>
    <w:rsid w:val="004B771E"/>
    <w:rsid w:val="004F1AFD"/>
    <w:rsid w:val="00502CFA"/>
    <w:rsid w:val="005270B5"/>
    <w:rsid w:val="005418B4"/>
    <w:rsid w:val="00545D10"/>
    <w:rsid w:val="00557E77"/>
    <w:rsid w:val="005B210C"/>
    <w:rsid w:val="005C5204"/>
    <w:rsid w:val="005E5234"/>
    <w:rsid w:val="005F59F0"/>
    <w:rsid w:val="00606831"/>
    <w:rsid w:val="006168FF"/>
    <w:rsid w:val="00622DDD"/>
    <w:rsid w:val="00627F92"/>
    <w:rsid w:val="006433A5"/>
    <w:rsid w:val="006508B2"/>
    <w:rsid w:val="0065298B"/>
    <w:rsid w:val="006568BE"/>
    <w:rsid w:val="00661490"/>
    <w:rsid w:val="00682932"/>
    <w:rsid w:val="00684620"/>
    <w:rsid w:val="00695545"/>
    <w:rsid w:val="006A0FC3"/>
    <w:rsid w:val="006D1989"/>
    <w:rsid w:val="006F0BE4"/>
    <w:rsid w:val="007256F0"/>
    <w:rsid w:val="0073150F"/>
    <w:rsid w:val="0073374B"/>
    <w:rsid w:val="00755794"/>
    <w:rsid w:val="007812B3"/>
    <w:rsid w:val="00784ADF"/>
    <w:rsid w:val="007A7967"/>
    <w:rsid w:val="007B2294"/>
    <w:rsid w:val="007C1BAC"/>
    <w:rsid w:val="007C5BEC"/>
    <w:rsid w:val="007D3C6D"/>
    <w:rsid w:val="007D7FAE"/>
    <w:rsid w:val="00856387"/>
    <w:rsid w:val="008A4D1E"/>
    <w:rsid w:val="008D7EBA"/>
    <w:rsid w:val="008F3097"/>
    <w:rsid w:val="008F506A"/>
    <w:rsid w:val="008F7675"/>
    <w:rsid w:val="00902AC1"/>
    <w:rsid w:val="00934D8D"/>
    <w:rsid w:val="00970CED"/>
    <w:rsid w:val="009A0432"/>
    <w:rsid w:val="009A0D9F"/>
    <w:rsid w:val="009C2E27"/>
    <w:rsid w:val="009E4C29"/>
    <w:rsid w:val="009F4A6D"/>
    <w:rsid w:val="00A02CF5"/>
    <w:rsid w:val="00A144FC"/>
    <w:rsid w:val="00A411B6"/>
    <w:rsid w:val="00A55710"/>
    <w:rsid w:val="00A67C9E"/>
    <w:rsid w:val="00AD1C2D"/>
    <w:rsid w:val="00AE33C5"/>
    <w:rsid w:val="00AF5DF4"/>
    <w:rsid w:val="00B041C3"/>
    <w:rsid w:val="00B146E7"/>
    <w:rsid w:val="00B472A5"/>
    <w:rsid w:val="00B5559B"/>
    <w:rsid w:val="00B721FA"/>
    <w:rsid w:val="00BC06AC"/>
    <w:rsid w:val="00BC74CA"/>
    <w:rsid w:val="00BD1FF2"/>
    <w:rsid w:val="00BD5528"/>
    <w:rsid w:val="00BE50C1"/>
    <w:rsid w:val="00BE61ED"/>
    <w:rsid w:val="00C3044A"/>
    <w:rsid w:val="00C600F6"/>
    <w:rsid w:val="00C80FBB"/>
    <w:rsid w:val="00C8145B"/>
    <w:rsid w:val="00CC2B79"/>
    <w:rsid w:val="00CD2E49"/>
    <w:rsid w:val="00CD5D37"/>
    <w:rsid w:val="00D211A7"/>
    <w:rsid w:val="00D318DC"/>
    <w:rsid w:val="00D50445"/>
    <w:rsid w:val="00D543F5"/>
    <w:rsid w:val="00D75E8B"/>
    <w:rsid w:val="00D83A24"/>
    <w:rsid w:val="00DB4969"/>
    <w:rsid w:val="00DD4CBC"/>
    <w:rsid w:val="00DF5C58"/>
    <w:rsid w:val="00E0152F"/>
    <w:rsid w:val="00E0786C"/>
    <w:rsid w:val="00E07B35"/>
    <w:rsid w:val="00E128C9"/>
    <w:rsid w:val="00E17BEC"/>
    <w:rsid w:val="00E25652"/>
    <w:rsid w:val="00E45842"/>
    <w:rsid w:val="00E4637E"/>
    <w:rsid w:val="00E50354"/>
    <w:rsid w:val="00E52037"/>
    <w:rsid w:val="00E562EE"/>
    <w:rsid w:val="00E63939"/>
    <w:rsid w:val="00E7411B"/>
    <w:rsid w:val="00EB6C87"/>
    <w:rsid w:val="00EE63DB"/>
    <w:rsid w:val="00EF1663"/>
    <w:rsid w:val="00EF3EFF"/>
    <w:rsid w:val="00EF7E16"/>
    <w:rsid w:val="00F050EF"/>
    <w:rsid w:val="00F137E2"/>
    <w:rsid w:val="00F17116"/>
    <w:rsid w:val="00F53EC3"/>
    <w:rsid w:val="00F54579"/>
    <w:rsid w:val="00F85F47"/>
    <w:rsid w:val="00F92701"/>
    <w:rsid w:val="00FD6EF7"/>
    <w:rsid w:val="00FE5DEF"/>
    <w:rsid w:val="00FF1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4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80FD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80FDA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902A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902AC1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902A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902AC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80FD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80FDA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902A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902AC1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902A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902AC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5</Pages>
  <Words>600</Words>
  <Characters>3420</Characters>
  <Application>Microsoft Office Word</Application>
  <DocSecurity>0</DocSecurity>
  <Lines>28</Lines>
  <Paragraphs>8</Paragraphs>
  <ScaleCrop>false</ScaleCrop>
  <Company/>
  <LinksUpToDate>false</LinksUpToDate>
  <CharactersWithSpaces>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PC</cp:lastModifiedBy>
  <cp:revision>78</cp:revision>
  <cp:lastPrinted>2015-09-24T08:32:00Z</cp:lastPrinted>
  <dcterms:created xsi:type="dcterms:W3CDTF">2015-09-15T00:34:00Z</dcterms:created>
  <dcterms:modified xsi:type="dcterms:W3CDTF">2015-10-08T07:24:00Z</dcterms:modified>
</cp:coreProperties>
</file>