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6A" w:rsidRDefault="00F8126A" w:rsidP="00F8126A"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F8126A" w:rsidRPr="00A86814" w:rsidRDefault="00F8126A" w:rsidP="00F8126A">
      <w:pPr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 w:rsidRPr="00A86814">
        <w:rPr>
          <w:rFonts w:ascii="方正小标宋简体" w:eastAsia="方正小标宋简体" w:hint="eastAsia"/>
          <w:sz w:val="44"/>
          <w:szCs w:val="44"/>
        </w:rPr>
        <w:t>河南师范大学</w:t>
      </w:r>
    </w:p>
    <w:p w:rsidR="00F8126A" w:rsidRPr="00A86814" w:rsidRDefault="00F8126A" w:rsidP="00F8126A">
      <w:pPr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 w:rsidRPr="00A86814">
        <w:rPr>
          <w:rFonts w:ascii="方正小标宋简体" w:eastAsia="方正小标宋简体" w:hint="eastAsia"/>
          <w:sz w:val="44"/>
          <w:szCs w:val="44"/>
        </w:rPr>
        <w:t>第五届教职工代表大会提案表</w:t>
      </w:r>
    </w:p>
    <w:p w:rsidR="00F8126A" w:rsidRPr="00A86814" w:rsidRDefault="00F8126A" w:rsidP="00F8126A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A86814">
        <w:rPr>
          <w:rFonts w:ascii="仿宋_GB2312" w:eastAsia="仿宋_GB2312" w:hint="eastAsia"/>
          <w:b/>
          <w:sz w:val="28"/>
          <w:szCs w:val="28"/>
        </w:rPr>
        <w:t xml:space="preserve">编号：        </w:t>
      </w:r>
      <w:r w:rsidRPr="00A86814">
        <w:rPr>
          <w:rFonts w:ascii="仿宋_GB2312" w:eastAsia="仿宋_GB2312"/>
          <w:b/>
          <w:sz w:val="28"/>
          <w:szCs w:val="28"/>
        </w:rPr>
        <w:t xml:space="preserve">    </w:t>
      </w:r>
      <w:r w:rsidRPr="00A86814"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 w:rsidRPr="00A86814">
        <w:rPr>
          <w:rFonts w:ascii="仿宋_GB2312" w:eastAsia="仿宋_GB2312" w:hint="eastAsia"/>
          <w:b/>
          <w:sz w:val="28"/>
          <w:szCs w:val="28"/>
        </w:rPr>
        <w:t xml:space="preserve">                           年   月   日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97"/>
        <w:gridCol w:w="2124"/>
        <w:gridCol w:w="796"/>
        <w:gridCol w:w="784"/>
        <w:gridCol w:w="1257"/>
        <w:gridCol w:w="800"/>
        <w:gridCol w:w="1803"/>
      </w:tblGrid>
      <w:tr w:rsidR="00F8126A" w:rsidRPr="0067475D" w:rsidTr="00C60BC0">
        <w:trPr>
          <w:jc w:val="center"/>
        </w:trPr>
        <w:tc>
          <w:tcPr>
            <w:tcW w:w="1614" w:type="dxa"/>
            <w:gridSpan w:val="2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提案案名</w:t>
            </w:r>
          </w:p>
        </w:tc>
        <w:tc>
          <w:tcPr>
            <w:tcW w:w="7564" w:type="dxa"/>
            <w:gridSpan w:val="6"/>
            <w:shd w:val="clear" w:color="auto" w:fill="auto"/>
            <w:vAlign w:val="center"/>
          </w:tcPr>
          <w:p w:rsidR="00F8126A" w:rsidRPr="002C5D2E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126A" w:rsidRPr="0067475D" w:rsidTr="00C60BC0">
        <w:trPr>
          <w:trHeight w:val="678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提</w:t>
            </w:r>
          </w:p>
          <w:p w:rsidR="00F8126A" w:rsidRPr="0067475D" w:rsidRDefault="00F8126A" w:rsidP="00C60BC0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案</w:t>
            </w:r>
          </w:p>
          <w:p w:rsidR="00F8126A" w:rsidRPr="0067475D" w:rsidRDefault="00F8126A" w:rsidP="00C60BC0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F8126A" w:rsidRPr="002C5D2E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附</w:t>
            </w:r>
          </w:p>
          <w:p w:rsidR="00F8126A" w:rsidRPr="0067475D" w:rsidRDefault="00F8126A" w:rsidP="00C60BC0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议</w:t>
            </w:r>
          </w:p>
          <w:p w:rsidR="00F8126A" w:rsidRPr="0067475D" w:rsidRDefault="00F8126A" w:rsidP="00C60BC0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F8126A" w:rsidRPr="002C5D2E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F8126A" w:rsidRPr="002C5D2E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126A" w:rsidRPr="0067475D" w:rsidTr="00C60BC0">
        <w:trPr>
          <w:trHeight w:val="57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F8126A" w:rsidRPr="002C5D2E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F8126A" w:rsidRPr="002C5D2E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F8126A" w:rsidRPr="002C5D2E" w:rsidRDefault="00F8126A" w:rsidP="00C60BC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126A" w:rsidRPr="0067475D" w:rsidTr="00C60BC0">
        <w:trPr>
          <w:trHeight w:val="22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提</w:t>
            </w:r>
          </w:p>
          <w:p w:rsidR="00F8126A" w:rsidRPr="0067475D" w:rsidRDefault="00F8126A" w:rsidP="00C60BC0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案</w:t>
            </w:r>
          </w:p>
          <w:p w:rsidR="00F8126A" w:rsidRPr="0067475D" w:rsidRDefault="00F8126A" w:rsidP="00C60BC0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内</w:t>
            </w:r>
          </w:p>
          <w:p w:rsidR="00F8126A" w:rsidRPr="0067475D" w:rsidRDefault="00F8126A" w:rsidP="00C60BC0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容</w:t>
            </w:r>
          </w:p>
        </w:tc>
        <w:tc>
          <w:tcPr>
            <w:tcW w:w="8361" w:type="dxa"/>
            <w:gridSpan w:val="7"/>
            <w:shd w:val="clear" w:color="auto" w:fill="auto"/>
          </w:tcPr>
          <w:p w:rsidR="00F8126A" w:rsidRPr="0067475D" w:rsidRDefault="00F8126A" w:rsidP="00C60BC0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（包含提案案名、提案理由等）</w:t>
            </w:r>
          </w:p>
          <w:p w:rsidR="00F8126A" w:rsidRPr="002C5D2E" w:rsidRDefault="00F8126A" w:rsidP="00C60BC0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8126A" w:rsidRPr="0067475D" w:rsidTr="00C60BC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整</w:t>
            </w:r>
          </w:p>
          <w:p w:rsidR="00F8126A" w:rsidRPr="0067475D" w:rsidRDefault="00F8126A" w:rsidP="00C60BC0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改</w:t>
            </w:r>
          </w:p>
          <w:p w:rsidR="00F8126A" w:rsidRPr="0067475D" w:rsidRDefault="00F8126A" w:rsidP="00C60BC0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建</w:t>
            </w:r>
          </w:p>
          <w:p w:rsidR="00F8126A" w:rsidRPr="0067475D" w:rsidRDefault="00F8126A" w:rsidP="00C60BC0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议</w:t>
            </w:r>
          </w:p>
        </w:tc>
        <w:tc>
          <w:tcPr>
            <w:tcW w:w="8361" w:type="dxa"/>
            <w:gridSpan w:val="7"/>
            <w:shd w:val="clear" w:color="auto" w:fill="auto"/>
          </w:tcPr>
          <w:p w:rsidR="00F8126A" w:rsidRPr="0067475D" w:rsidRDefault="00F8126A" w:rsidP="00C60BC0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（包含解决措施及工作建议等）</w:t>
            </w:r>
          </w:p>
          <w:p w:rsidR="00F8126A" w:rsidRPr="002C5D2E" w:rsidRDefault="00F8126A" w:rsidP="00C60BC0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8126A" w:rsidRPr="0067475D" w:rsidTr="00C60BC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代表</w:t>
            </w:r>
          </w:p>
          <w:p w:rsidR="00F8126A" w:rsidRPr="0067475D" w:rsidRDefault="00F8126A" w:rsidP="00C60BC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团长</w:t>
            </w:r>
          </w:p>
          <w:p w:rsidR="00F8126A" w:rsidRPr="0067475D" w:rsidRDefault="00F8126A" w:rsidP="00C60BC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初审</w:t>
            </w:r>
          </w:p>
          <w:p w:rsidR="00F8126A" w:rsidRPr="0067475D" w:rsidRDefault="00F8126A" w:rsidP="00C60BC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361" w:type="dxa"/>
            <w:gridSpan w:val="7"/>
            <w:shd w:val="clear" w:color="auto" w:fill="auto"/>
            <w:vAlign w:val="bottom"/>
          </w:tcPr>
          <w:p w:rsidR="00F8126A" w:rsidRPr="0067475D" w:rsidRDefault="00F8126A" w:rsidP="00C60BC0">
            <w:pPr>
              <w:wordWrap w:val="0"/>
              <w:spacing w:line="44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代表团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</w:t>
            </w: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长签名： </w:t>
            </w:r>
            <w:r w:rsidRPr="0067475D">
              <w:rPr>
                <w:rFonts w:ascii="仿宋_GB2312" w:eastAsia="仿宋_GB2312"/>
                <w:b/>
                <w:sz w:val="28"/>
                <w:szCs w:val="28"/>
              </w:rPr>
              <w:t xml:space="preserve">       </w:t>
            </w:r>
          </w:p>
          <w:p w:rsidR="00F8126A" w:rsidRPr="0067475D" w:rsidRDefault="00F8126A" w:rsidP="00C60BC0">
            <w:pPr>
              <w:wordWrap w:val="0"/>
              <w:spacing w:line="44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年 </w:t>
            </w:r>
            <w:r w:rsidRPr="0067475D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月  日   </w:t>
            </w:r>
          </w:p>
        </w:tc>
      </w:tr>
      <w:tr w:rsidR="00F8126A" w:rsidRPr="0067475D" w:rsidTr="00C60BC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8126A" w:rsidRPr="0067475D" w:rsidRDefault="00F8126A" w:rsidP="00C60BC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提案</w:t>
            </w:r>
          </w:p>
          <w:p w:rsidR="00F8126A" w:rsidRPr="0067475D" w:rsidRDefault="00F8126A" w:rsidP="00C60BC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工作</w:t>
            </w:r>
          </w:p>
          <w:p w:rsidR="00F8126A" w:rsidRPr="0067475D" w:rsidRDefault="00F8126A" w:rsidP="00C60BC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委员</w:t>
            </w:r>
          </w:p>
          <w:p w:rsidR="00F8126A" w:rsidRPr="0067475D" w:rsidRDefault="00F8126A" w:rsidP="00C60BC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会意</w:t>
            </w:r>
          </w:p>
          <w:p w:rsidR="00F8126A" w:rsidRPr="0067475D" w:rsidRDefault="00F8126A" w:rsidP="00C60B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>见</w:t>
            </w:r>
          </w:p>
        </w:tc>
        <w:tc>
          <w:tcPr>
            <w:tcW w:w="8361" w:type="dxa"/>
            <w:gridSpan w:val="7"/>
            <w:shd w:val="clear" w:color="auto" w:fill="auto"/>
            <w:vAlign w:val="bottom"/>
          </w:tcPr>
          <w:p w:rsidR="00F8126A" w:rsidRPr="0067475D" w:rsidRDefault="00F8126A" w:rsidP="00C60BC0">
            <w:pPr>
              <w:wordWrap w:val="0"/>
              <w:spacing w:line="44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主任签名： </w:t>
            </w:r>
            <w:r w:rsidRPr="0067475D">
              <w:rPr>
                <w:rFonts w:ascii="仿宋_GB2312" w:eastAsia="仿宋_GB2312"/>
                <w:b/>
                <w:sz w:val="28"/>
                <w:szCs w:val="28"/>
              </w:rPr>
              <w:t xml:space="preserve">       </w:t>
            </w:r>
          </w:p>
          <w:p w:rsidR="00F8126A" w:rsidRPr="0067475D" w:rsidRDefault="00F8126A" w:rsidP="00C60BC0">
            <w:pPr>
              <w:wordWrap w:val="0"/>
              <w:spacing w:line="44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年 </w:t>
            </w:r>
            <w:r w:rsidRPr="0067475D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67475D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月  日  </w:t>
            </w:r>
          </w:p>
        </w:tc>
      </w:tr>
    </w:tbl>
    <w:p w:rsidR="00F8126A" w:rsidRPr="002F4C05" w:rsidRDefault="00F8126A" w:rsidP="00F8126A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A86814">
        <w:rPr>
          <w:rFonts w:ascii="仿宋" w:eastAsia="仿宋" w:hAnsi="仿宋" w:hint="eastAsia"/>
          <w:b/>
          <w:sz w:val="28"/>
          <w:szCs w:val="28"/>
        </w:rPr>
        <w:t>备注：</w:t>
      </w:r>
      <w:r w:rsidRPr="002F4C05">
        <w:rPr>
          <w:rFonts w:ascii="仿宋_GB2312" w:eastAsia="仿宋_GB2312" w:hint="eastAsia"/>
          <w:sz w:val="28"/>
          <w:szCs w:val="28"/>
        </w:rPr>
        <w:t>1.提案人、附议人均须是</w:t>
      </w:r>
      <w:r>
        <w:rPr>
          <w:rFonts w:ascii="仿宋_GB2312" w:eastAsia="仿宋_GB2312" w:hint="eastAsia"/>
          <w:sz w:val="28"/>
          <w:szCs w:val="28"/>
        </w:rPr>
        <w:t>学</w:t>
      </w:r>
      <w:r w:rsidRPr="002F4C05">
        <w:rPr>
          <w:rFonts w:ascii="仿宋_GB2312" w:eastAsia="仿宋_GB2312" w:hint="eastAsia"/>
          <w:sz w:val="28"/>
          <w:szCs w:val="28"/>
        </w:rPr>
        <w:t>校教代会正式代表。</w:t>
      </w:r>
    </w:p>
    <w:p w:rsidR="00F8126A" w:rsidRDefault="00F8126A" w:rsidP="00F8126A">
      <w:pPr>
        <w:spacing w:line="500" w:lineRule="exact"/>
        <w:rPr>
          <w:rFonts w:ascii="仿宋_GB2312" w:eastAsia="仿宋_GB2312"/>
          <w:sz w:val="28"/>
          <w:szCs w:val="28"/>
        </w:rPr>
        <w:sectPr w:rsidR="00F8126A" w:rsidSect="00B97E10">
          <w:footerReference w:type="even" r:id="rId6"/>
          <w:footerReference w:type="default" r:id="rId7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 w:rsidRPr="002F4C05">
        <w:rPr>
          <w:rFonts w:ascii="仿宋_GB2312" w:eastAsia="仿宋_GB2312" w:hint="eastAsia"/>
          <w:sz w:val="28"/>
          <w:szCs w:val="28"/>
        </w:rPr>
        <w:t xml:space="preserve">      2.</w:t>
      </w:r>
      <w:r>
        <w:rPr>
          <w:rFonts w:ascii="仿宋_GB2312" w:eastAsia="仿宋_GB2312" w:hint="eastAsia"/>
          <w:sz w:val="28"/>
          <w:szCs w:val="28"/>
        </w:rPr>
        <w:t>提案内容、整改建议可另附材料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88D" w:rsidRDefault="00D8388D" w:rsidP="00F8126A">
      <w:pPr>
        <w:spacing w:after="0"/>
      </w:pPr>
      <w:r>
        <w:separator/>
      </w:r>
    </w:p>
  </w:endnote>
  <w:endnote w:type="continuationSeparator" w:id="0">
    <w:p w:rsidR="00D8388D" w:rsidRDefault="00D8388D" w:rsidP="00F812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26A" w:rsidRDefault="00F8126A" w:rsidP="005876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126A" w:rsidRDefault="00F8126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26A" w:rsidRDefault="00F8126A" w:rsidP="005876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406C">
      <w:rPr>
        <w:rStyle w:val="a5"/>
        <w:noProof/>
      </w:rPr>
      <w:t>2</w:t>
    </w:r>
    <w:r>
      <w:rPr>
        <w:rStyle w:val="a5"/>
      </w:rPr>
      <w:fldChar w:fldCharType="end"/>
    </w:r>
  </w:p>
  <w:p w:rsidR="00F8126A" w:rsidRDefault="00F812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88D" w:rsidRDefault="00D8388D" w:rsidP="00F8126A">
      <w:pPr>
        <w:spacing w:after="0"/>
      </w:pPr>
      <w:r>
        <w:separator/>
      </w:r>
    </w:p>
  </w:footnote>
  <w:footnote w:type="continuationSeparator" w:id="0">
    <w:p w:rsidR="00D8388D" w:rsidRDefault="00D8388D" w:rsidP="00F8126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A3619"/>
    <w:rsid w:val="00323B43"/>
    <w:rsid w:val="003D37D8"/>
    <w:rsid w:val="00426133"/>
    <w:rsid w:val="004358AB"/>
    <w:rsid w:val="008B7726"/>
    <w:rsid w:val="00D31D50"/>
    <w:rsid w:val="00D8388D"/>
    <w:rsid w:val="00F8126A"/>
    <w:rsid w:val="00FF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12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126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F812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126A"/>
    <w:rPr>
      <w:rFonts w:ascii="Tahoma" w:hAnsi="Tahoma"/>
      <w:sz w:val="18"/>
      <w:szCs w:val="18"/>
    </w:rPr>
  </w:style>
  <w:style w:type="paragraph" w:customStyle="1" w:styleId="ParaCharCharCharChar">
    <w:name w:val="默认段落字体 Para Char Char Char Char"/>
    <w:basedOn w:val="a"/>
    <w:rsid w:val="00F8126A"/>
    <w:pPr>
      <w:widowControl w:val="0"/>
      <w:adjustRightInd/>
      <w:snapToGrid/>
      <w:spacing w:after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styleId="a5">
    <w:name w:val="page number"/>
    <w:basedOn w:val="a0"/>
    <w:rsid w:val="00F81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2017-12-12T10:32:00Z</dcterms:created>
  <dcterms:modified xsi:type="dcterms:W3CDTF">2017-12-12T10:32:00Z</dcterms:modified>
</cp:coreProperties>
</file>